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2A829F" w14:textId="2EDFB9C5" w:rsidR="00300689" w:rsidRPr="00920B20" w:rsidRDefault="00300689" w:rsidP="00300689">
      <w:pPr>
        <w:tabs>
          <w:tab w:val="left" w:pos="720"/>
          <w:tab w:val="left" w:pos="3480"/>
          <w:tab w:val="left" w:pos="6000"/>
          <w:tab w:val="left" w:pos="7560"/>
        </w:tabs>
        <w:jc w:val="center"/>
        <w:rPr>
          <w:b/>
          <w:sz w:val="32"/>
        </w:rPr>
      </w:pPr>
      <w:bookmarkStart w:id="0" w:name="_GoBack"/>
      <w:bookmarkEnd w:id="0"/>
      <w:r w:rsidRPr="00920B20">
        <w:rPr>
          <w:b/>
          <w:sz w:val="24"/>
          <w:u w:val="single"/>
        </w:rPr>
        <w:t xml:space="preserve">Facts About Required and Elective Courses for Animal and Poultry Sciences Majors for Students </w:t>
      </w:r>
      <w:r w:rsidR="00EA0BA1">
        <w:rPr>
          <w:b/>
          <w:sz w:val="24"/>
          <w:u w:val="single"/>
        </w:rPr>
        <w:t>Entering Fall 2021 or Later</w:t>
      </w:r>
    </w:p>
    <w:p w14:paraId="2DE1EBF3" w14:textId="77777777" w:rsidR="00300689" w:rsidRPr="00920B20" w:rsidRDefault="00300689" w:rsidP="00300689">
      <w:pPr>
        <w:tabs>
          <w:tab w:val="left" w:pos="720"/>
          <w:tab w:val="left" w:pos="3480"/>
          <w:tab w:val="left" w:pos="6000"/>
          <w:tab w:val="left" w:pos="7560"/>
        </w:tabs>
        <w:jc w:val="center"/>
        <w:rPr>
          <w:b/>
          <w:sz w:val="32"/>
        </w:rPr>
      </w:pPr>
      <w:r w:rsidRPr="00920B20">
        <w:rPr>
          <w:b/>
          <w:sz w:val="32"/>
        </w:rPr>
        <w:t>* * * NOTICE * * *</w:t>
      </w:r>
    </w:p>
    <w:p w14:paraId="4F25891E" w14:textId="1CBAC009" w:rsidR="00300689" w:rsidRPr="00920B20" w:rsidRDefault="00300689" w:rsidP="00300689">
      <w:pPr>
        <w:tabs>
          <w:tab w:val="left" w:pos="720"/>
          <w:tab w:val="left" w:pos="3480"/>
          <w:tab w:val="left" w:pos="6000"/>
          <w:tab w:val="left" w:pos="7560"/>
        </w:tabs>
        <w:ind w:right="-144"/>
        <w:jc w:val="both"/>
        <w:rPr>
          <w:sz w:val="22"/>
          <w:szCs w:val="22"/>
        </w:rPr>
      </w:pPr>
      <w:r w:rsidRPr="00920B20">
        <w:rPr>
          <w:sz w:val="22"/>
          <w:szCs w:val="22"/>
        </w:rPr>
        <w:t xml:space="preserve">This is a listing of required courses and elective courses chosen frequently by Animal and Poultry Sciences Majors. These are </w:t>
      </w:r>
      <w:r w:rsidRPr="00920B20">
        <w:rPr>
          <w:b/>
          <w:sz w:val="22"/>
          <w:szCs w:val="22"/>
          <w:u w:val="single"/>
        </w:rPr>
        <w:t>not</w:t>
      </w:r>
      <w:r w:rsidRPr="00920B20">
        <w:rPr>
          <w:sz w:val="22"/>
          <w:szCs w:val="22"/>
        </w:rPr>
        <w:t xml:space="preserve"> the only courses </w:t>
      </w:r>
      <w:r w:rsidR="002E0563">
        <w:rPr>
          <w:sz w:val="22"/>
          <w:szCs w:val="22"/>
        </w:rPr>
        <w:t>that</w:t>
      </w:r>
      <w:r w:rsidRPr="00920B20">
        <w:rPr>
          <w:sz w:val="22"/>
          <w:szCs w:val="22"/>
        </w:rPr>
        <w:t xml:space="preserve"> can be used as restricted electives. </w:t>
      </w:r>
      <w:r w:rsidRPr="002E0563">
        <w:rPr>
          <w:sz w:val="22"/>
          <w:szCs w:val="22"/>
          <w:u w:val="single"/>
        </w:rPr>
        <w:t>See the 202</w:t>
      </w:r>
      <w:r w:rsidR="0071029A" w:rsidRPr="002E0563">
        <w:rPr>
          <w:sz w:val="22"/>
          <w:szCs w:val="22"/>
          <w:u w:val="single"/>
        </w:rPr>
        <w:t>1</w:t>
      </w:r>
      <w:r w:rsidRPr="002E0563">
        <w:rPr>
          <w:sz w:val="22"/>
          <w:szCs w:val="22"/>
          <w:u w:val="single"/>
        </w:rPr>
        <w:t>-202</w:t>
      </w:r>
      <w:r w:rsidR="0071029A" w:rsidRPr="002E0563">
        <w:rPr>
          <w:sz w:val="22"/>
          <w:szCs w:val="22"/>
          <w:u w:val="single"/>
        </w:rPr>
        <w:t>2</w:t>
      </w:r>
      <w:r w:rsidRPr="002E0563">
        <w:rPr>
          <w:sz w:val="22"/>
          <w:szCs w:val="22"/>
          <w:u w:val="single"/>
        </w:rPr>
        <w:t xml:space="preserve"> </w:t>
      </w:r>
      <w:proofErr w:type="spellStart"/>
      <w:r w:rsidRPr="002E0563">
        <w:rPr>
          <w:sz w:val="22"/>
          <w:szCs w:val="22"/>
          <w:u w:val="single"/>
        </w:rPr>
        <w:t>checksheet</w:t>
      </w:r>
      <w:proofErr w:type="spellEnd"/>
      <w:r w:rsidRPr="002E0563">
        <w:rPr>
          <w:sz w:val="22"/>
          <w:szCs w:val="22"/>
          <w:u w:val="single"/>
        </w:rPr>
        <w:t xml:space="preserve"> for restrictions on elective courses</w:t>
      </w:r>
      <w:r w:rsidR="0071029A" w:rsidRPr="002E0563">
        <w:rPr>
          <w:sz w:val="22"/>
          <w:szCs w:val="22"/>
          <w:u w:val="single"/>
        </w:rPr>
        <w:t xml:space="preserve"> and see the Facts About Courses spreadsheet for </w:t>
      </w:r>
      <w:r w:rsidR="00183628">
        <w:rPr>
          <w:sz w:val="22"/>
          <w:szCs w:val="22"/>
          <w:u w:val="single"/>
        </w:rPr>
        <w:t xml:space="preserve">course </w:t>
      </w:r>
      <w:r w:rsidR="0071029A" w:rsidRPr="002E0563">
        <w:rPr>
          <w:sz w:val="22"/>
          <w:szCs w:val="22"/>
          <w:u w:val="single"/>
        </w:rPr>
        <w:t>prerequisites and terms offered</w:t>
      </w:r>
      <w:r w:rsidRPr="002E0563">
        <w:rPr>
          <w:sz w:val="22"/>
          <w:szCs w:val="22"/>
          <w:u w:val="single"/>
        </w:rPr>
        <w:t>.</w:t>
      </w:r>
      <w:r w:rsidRPr="00920B20">
        <w:rPr>
          <w:sz w:val="22"/>
          <w:szCs w:val="22"/>
        </w:rPr>
        <w:t xml:space="preserve"> Timetable and catalog material</w:t>
      </w:r>
      <w:r w:rsidR="00183628">
        <w:rPr>
          <w:sz w:val="22"/>
          <w:szCs w:val="22"/>
        </w:rPr>
        <w:t>s</w:t>
      </w:r>
      <w:r w:rsidRPr="00920B20">
        <w:rPr>
          <w:sz w:val="22"/>
          <w:szCs w:val="22"/>
        </w:rPr>
        <w:t xml:space="preserve"> </w:t>
      </w:r>
      <w:r w:rsidR="00183628">
        <w:rPr>
          <w:sz w:val="22"/>
          <w:szCs w:val="22"/>
        </w:rPr>
        <w:t>are</w:t>
      </w:r>
      <w:r w:rsidRPr="00920B20">
        <w:rPr>
          <w:sz w:val="22"/>
          <w:szCs w:val="22"/>
        </w:rPr>
        <w:t xml:space="preserve"> on HOKIE SPA.</w:t>
      </w:r>
    </w:p>
    <w:p w14:paraId="6E0A1472" w14:textId="77777777" w:rsidR="00300689" w:rsidRPr="00920B20" w:rsidRDefault="00300689" w:rsidP="00300689">
      <w:pPr>
        <w:tabs>
          <w:tab w:val="left" w:pos="720"/>
          <w:tab w:val="left" w:pos="3480"/>
          <w:tab w:val="left" w:pos="6000"/>
          <w:tab w:val="left" w:pos="7560"/>
        </w:tabs>
        <w:ind w:right="-144"/>
        <w:jc w:val="both"/>
        <w:rPr>
          <w:sz w:val="22"/>
          <w:szCs w:val="22"/>
        </w:rPr>
      </w:pPr>
    </w:p>
    <w:p w14:paraId="13BF3D5F" w14:textId="58B63F1E" w:rsidR="00300689" w:rsidRPr="00920B20" w:rsidRDefault="00300689" w:rsidP="00300689">
      <w:pPr>
        <w:pBdr>
          <w:top w:val="single" w:sz="6" w:space="1" w:color="auto"/>
          <w:left w:val="single" w:sz="6" w:space="4" w:color="auto"/>
          <w:bottom w:val="single" w:sz="6" w:space="1" w:color="auto"/>
          <w:right w:val="single" w:sz="6" w:space="4" w:color="auto"/>
        </w:pBdr>
        <w:tabs>
          <w:tab w:val="left" w:pos="720"/>
          <w:tab w:val="left" w:pos="3480"/>
          <w:tab w:val="left" w:pos="6000"/>
          <w:tab w:val="left" w:pos="7560"/>
        </w:tabs>
        <w:ind w:left="720" w:right="720"/>
        <w:jc w:val="center"/>
        <w:rPr>
          <w:b/>
          <w:sz w:val="24"/>
          <w:szCs w:val="24"/>
        </w:rPr>
      </w:pPr>
      <w:r w:rsidRPr="00920B20">
        <w:rPr>
          <w:b/>
          <w:sz w:val="24"/>
          <w:szCs w:val="24"/>
        </w:rPr>
        <w:t xml:space="preserve">ALL REQUIRED AND RESTRICTED ELECTIVES </w:t>
      </w:r>
      <w:r w:rsidRPr="00920B20">
        <w:rPr>
          <w:b/>
          <w:sz w:val="24"/>
          <w:szCs w:val="24"/>
          <w:u w:val="single"/>
        </w:rPr>
        <w:t>MUST</w:t>
      </w:r>
      <w:r w:rsidRPr="0071029A">
        <w:rPr>
          <w:sz w:val="24"/>
          <w:szCs w:val="24"/>
        </w:rPr>
        <w:t xml:space="preserve"> </w:t>
      </w:r>
      <w:r w:rsidRPr="00920B20">
        <w:rPr>
          <w:b/>
          <w:sz w:val="24"/>
          <w:szCs w:val="24"/>
        </w:rPr>
        <w:t>BE TAKEN A-F UNLESS OFFERED P/F ONLY</w:t>
      </w:r>
    </w:p>
    <w:p w14:paraId="2AA224FA" w14:textId="1762F98F" w:rsidR="00300689" w:rsidRDefault="00300689" w:rsidP="00300689">
      <w:pPr>
        <w:tabs>
          <w:tab w:val="left" w:pos="720"/>
          <w:tab w:val="left" w:pos="3480"/>
          <w:tab w:val="left" w:pos="6000"/>
          <w:tab w:val="left" w:pos="7560"/>
        </w:tabs>
        <w:rPr>
          <w:b/>
          <w:sz w:val="22"/>
          <w:szCs w:val="22"/>
        </w:rPr>
      </w:pPr>
    </w:p>
    <w:p w14:paraId="3F384B25" w14:textId="5C0CA171" w:rsidR="001C6201" w:rsidRPr="004737D3" w:rsidRDefault="001C6201" w:rsidP="004737D3">
      <w:pPr>
        <w:tabs>
          <w:tab w:val="left" w:pos="0"/>
          <w:tab w:val="left" w:pos="3480"/>
          <w:tab w:val="left" w:pos="6000"/>
          <w:tab w:val="left" w:pos="7560"/>
        </w:tabs>
        <w:spacing w:before="120"/>
        <w:jc w:val="center"/>
        <w:rPr>
          <w:b/>
          <w:sz w:val="24"/>
          <w:szCs w:val="22"/>
          <w:u w:val="single"/>
        </w:rPr>
      </w:pPr>
      <w:r w:rsidRPr="0071029A">
        <w:rPr>
          <w:b/>
          <w:sz w:val="24"/>
          <w:szCs w:val="22"/>
          <w:highlight w:val="yellow"/>
          <w:u w:val="single"/>
        </w:rPr>
        <w:t xml:space="preserve">NOTE: </w:t>
      </w:r>
      <w:r w:rsidR="006E2008">
        <w:rPr>
          <w:b/>
          <w:sz w:val="24"/>
          <w:szCs w:val="22"/>
          <w:highlight w:val="yellow"/>
          <w:u w:val="single"/>
        </w:rPr>
        <w:t>The terms</w:t>
      </w:r>
      <w:r w:rsidRPr="0071029A">
        <w:rPr>
          <w:b/>
          <w:sz w:val="24"/>
          <w:szCs w:val="22"/>
          <w:highlight w:val="yellow"/>
          <w:u w:val="single"/>
        </w:rPr>
        <w:t xml:space="preserve"> courses are offered </w:t>
      </w:r>
      <w:r w:rsidR="006E2008">
        <w:rPr>
          <w:b/>
          <w:sz w:val="24"/>
          <w:szCs w:val="22"/>
          <w:highlight w:val="yellow"/>
          <w:u w:val="single"/>
        </w:rPr>
        <w:t xml:space="preserve">and prerequisites </w:t>
      </w:r>
      <w:r w:rsidRPr="0071029A">
        <w:rPr>
          <w:b/>
          <w:sz w:val="24"/>
          <w:szCs w:val="22"/>
          <w:highlight w:val="yellow"/>
          <w:u w:val="single"/>
        </w:rPr>
        <w:t xml:space="preserve">may change. Consult </w:t>
      </w:r>
      <w:r w:rsidR="002A6EE1">
        <w:rPr>
          <w:b/>
          <w:sz w:val="24"/>
          <w:szCs w:val="22"/>
          <w:highlight w:val="yellow"/>
          <w:u w:val="single"/>
        </w:rPr>
        <w:t xml:space="preserve">the </w:t>
      </w:r>
      <w:r w:rsidRPr="0071029A">
        <w:rPr>
          <w:b/>
          <w:sz w:val="24"/>
          <w:szCs w:val="22"/>
          <w:highlight w:val="yellow"/>
          <w:u w:val="single"/>
        </w:rPr>
        <w:t xml:space="preserve">Timetable during </w:t>
      </w:r>
      <w:r w:rsidR="006E2008">
        <w:rPr>
          <w:b/>
          <w:sz w:val="24"/>
          <w:szCs w:val="22"/>
          <w:highlight w:val="yellow"/>
          <w:u w:val="single"/>
        </w:rPr>
        <w:t xml:space="preserve">Course </w:t>
      </w:r>
      <w:r w:rsidRPr="0071029A">
        <w:rPr>
          <w:b/>
          <w:sz w:val="24"/>
          <w:szCs w:val="22"/>
          <w:highlight w:val="yellow"/>
          <w:u w:val="single"/>
        </w:rPr>
        <w:t>Registration to</w:t>
      </w:r>
      <w:r w:rsidR="004737D3" w:rsidRPr="0071029A">
        <w:rPr>
          <w:b/>
          <w:sz w:val="24"/>
          <w:szCs w:val="22"/>
          <w:highlight w:val="yellow"/>
          <w:u w:val="single"/>
        </w:rPr>
        <w:t xml:space="preserve"> </w:t>
      </w:r>
      <w:r w:rsidRPr="0071029A">
        <w:rPr>
          <w:b/>
          <w:sz w:val="24"/>
          <w:szCs w:val="22"/>
          <w:highlight w:val="yellow"/>
          <w:u w:val="single"/>
        </w:rPr>
        <w:t xml:space="preserve">check </w:t>
      </w:r>
      <w:r w:rsidR="0071029A" w:rsidRPr="0071029A">
        <w:rPr>
          <w:b/>
          <w:sz w:val="24"/>
          <w:szCs w:val="22"/>
          <w:highlight w:val="yellow"/>
          <w:u w:val="single"/>
        </w:rPr>
        <w:t xml:space="preserve">the </w:t>
      </w:r>
      <w:r w:rsidRPr="0071029A">
        <w:rPr>
          <w:b/>
          <w:sz w:val="24"/>
          <w:szCs w:val="22"/>
          <w:highlight w:val="yellow"/>
          <w:u w:val="single"/>
        </w:rPr>
        <w:t>availability of courses.</w:t>
      </w:r>
    </w:p>
    <w:p w14:paraId="44980775" w14:textId="77777777" w:rsidR="001C6201" w:rsidRPr="00920B20" w:rsidRDefault="001C6201" w:rsidP="00300689">
      <w:pPr>
        <w:tabs>
          <w:tab w:val="left" w:pos="720"/>
          <w:tab w:val="left" w:pos="3480"/>
          <w:tab w:val="left" w:pos="6000"/>
          <w:tab w:val="left" w:pos="7560"/>
        </w:tabs>
        <w:rPr>
          <w:b/>
          <w:sz w:val="22"/>
          <w:szCs w:val="22"/>
        </w:rPr>
      </w:pPr>
    </w:p>
    <w:p w14:paraId="29715EE4" w14:textId="77777777" w:rsidR="00300689" w:rsidRPr="009B783A" w:rsidRDefault="00300689" w:rsidP="009B783A">
      <w:pPr>
        <w:tabs>
          <w:tab w:val="left" w:pos="720"/>
          <w:tab w:val="left" w:pos="3480"/>
          <w:tab w:val="left" w:pos="6000"/>
          <w:tab w:val="left" w:pos="7290"/>
        </w:tabs>
        <w:rPr>
          <w:b/>
          <w:sz w:val="24"/>
          <w:szCs w:val="22"/>
          <w:u w:val="single"/>
        </w:rPr>
      </w:pPr>
      <w:r w:rsidRPr="009B783A">
        <w:rPr>
          <w:b/>
          <w:sz w:val="24"/>
          <w:szCs w:val="22"/>
          <w:u w:val="single"/>
        </w:rPr>
        <w:t>Pathways to General Education</w:t>
      </w:r>
    </w:p>
    <w:tbl>
      <w:tblPr>
        <w:tblStyle w:val="TableGrid"/>
        <w:tblW w:w="10705" w:type="dxa"/>
        <w:tblLook w:val="04A0" w:firstRow="1" w:lastRow="0" w:firstColumn="1" w:lastColumn="0" w:noHBand="0" w:noVBand="1"/>
      </w:tblPr>
      <w:tblGrid>
        <w:gridCol w:w="1517"/>
        <w:gridCol w:w="852"/>
        <w:gridCol w:w="2713"/>
        <w:gridCol w:w="1753"/>
        <w:gridCol w:w="3870"/>
      </w:tblGrid>
      <w:tr w:rsidR="00300689" w:rsidRPr="00405467" w14:paraId="4C3E60DB" w14:textId="77777777" w:rsidTr="00F26AB5">
        <w:tc>
          <w:tcPr>
            <w:tcW w:w="1517" w:type="dxa"/>
            <w:vAlign w:val="center"/>
          </w:tcPr>
          <w:p w14:paraId="7D522305" w14:textId="77777777" w:rsidR="00300689" w:rsidRPr="00405467" w:rsidRDefault="00300689" w:rsidP="009C5F22">
            <w:pPr>
              <w:rPr>
                <w:sz w:val="22"/>
              </w:rPr>
            </w:pPr>
            <w:r w:rsidRPr="00405467">
              <w:rPr>
                <w:sz w:val="22"/>
              </w:rPr>
              <w:t>Course &amp; No.</w:t>
            </w:r>
          </w:p>
        </w:tc>
        <w:tc>
          <w:tcPr>
            <w:tcW w:w="852" w:type="dxa"/>
            <w:vAlign w:val="center"/>
          </w:tcPr>
          <w:p w14:paraId="531680FC" w14:textId="77777777" w:rsidR="00300689" w:rsidRPr="00405467" w:rsidRDefault="00300689" w:rsidP="009C5F22">
            <w:pPr>
              <w:jc w:val="center"/>
              <w:rPr>
                <w:sz w:val="22"/>
              </w:rPr>
            </w:pPr>
            <w:r w:rsidRPr="00405467">
              <w:rPr>
                <w:sz w:val="22"/>
              </w:rPr>
              <w:t>Credits</w:t>
            </w:r>
          </w:p>
        </w:tc>
        <w:tc>
          <w:tcPr>
            <w:tcW w:w="2713" w:type="dxa"/>
            <w:vAlign w:val="center"/>
          </w:tcPr>
          <w:p w14:paraId="215F1B4A" w14:textId="77777777" w:rsidR="00300689" w:rsidRPr="00405467" w:rsidRDefault="00300689" w:rsidP="009C5F22">
            <w:pPr>
              <w:rPr>
                <w:sz w:val="22"/>
              </w:rPr>
            </w:pPr>
            <w:r w:rsidRPr="00405467">
              <w:rPr>
                <w:sz w:val="22"/>
              </w:rPr>
              <w:t>Title</w:t>
            </w:r>
          </w:p>
        </w:tc>
        <w:tc>
          <w:tcPr>
            <w:tcW w:w="1753" w:type="dxa"/>
            <w:vAlign w:val="center"/>
          </w:tcPr>
          <w:p w14:paraId="58A6B442" w14:textId="77777777" w:rsidR="00300689" w:rsidRPr="00405467" w:rsidRDefault="00300689" w:rsidP="009C5F22">
            <w:pPr>
              <w:rPr>
                <w:sz w:val="22"/>
              </w:rPr>
            </w:pPr>
            <w:r w:rsidRPr="00405467">
              <w:rPr>
                <w:sz w:val="22"/>
              </w:rPr>
              <w:t>Semester Taught</w:t>
            </w:r>
          </w:p>
        </w:tc>
        <w:tc>
          <w:tcPr>
            <w:tcW w:w="3870" w:type="dxa"/>
            <w:vAlign w:val="center"/>
          </w:tcPr>
          <w:p w14:paraId="0E5E21AB" w14:textId="77777777" w:rsidR="00300689" w:rsidRPr="00405467" w:rsidRDefault="00300689" w:rsidP="009C5F22">
            <w:pPr>
              <w:rPr>
                <w:sz w:val="22"/>
              </w:rPr>
            </w:pPr>
            <w:r w:rsidRPr="00405467">
              <w:rPr>
                <w:sz w:val="22"/>
              </w:rPr>
              <w:t>Prerequisite</w:t>
            </w:r>
          </w:p>
        </w:tc>
      </w:tr>
      <w:tr w:rsidR="00300689" w:rsidRPr="00405467" w14:paraId="5F7918B4" w14:textId="77777777" w:rsidTr="00F26AB5">
        <w:tc>
          <w:tcPr>
            <w:tcW w:w="1517" w:type="dxa"/>
            <w:vAlign w:val="center"/>
          </w:tcPr>
          <w:p w14:paraId="10169332" w14:textId="77777777" w:rsidR="00300689" w:rsidRPr="00405467" w:rsidRDefault="00300689" w:rsidP="009C5F22">
            <w:pPr>
              <w:rPr>
                <w:sz w:val="22"/>
              </w:rPr>
            </w:pPr>
            <w:r w:rsidRPr="00405467">
              <w:rPr>
                <w:sz w:val="22"/>
              </w:rPr>
              <w:t>ENGL 1105</w:t>
            </w:r>
          </w:p>
        </w:tc>
        <w:tc>
          <w:tcPr>
            <w:tcW w:w="852" w:type="dxa"/>
            <w:vAlign w:val="center"/>
          </w:tcPr>
          <w:p w14:paraId="4D198C47" w14:textId="77777777" w:rsidR="00300689" w:rsidRPr="00405467" w:rsidRDefault="00300689" w:rsidP="009C5F22">
            <w:pPr>
              <w:jc w:val="center"/>
              <w:rPr>
                <w:sz w:val="22"/>
              </w:rPr>
            </w:pPr>
            <w:r w:rsidRPr="00405467">
              <w:rPr>
                <w:sz w:val="22"/>
              </w:rPr>
              <w:t>3</w:t>
            </w:r>
          </w:p>
        </w:tc>
        <w:tc>
          <w:tcPr>
            <w:tcW w:w="2713" w:type="dxa"/>
            <w:vAlign w:val="center"/>
          </w:tcPr>
          <w:p w14:paraId="68275296" w14:textId="77777777" w:rsidR="00300689" w:rsidRPr="00405467" w:rsidRDefault="00300689" w:rsidP="009C5F22">
            <w:pPr>
              <w:rPr>
                <w:sz w:val="22"/>
              </w:rPr>
            </w:pPr>
            <w:r w:rsidRPr="00405467">
              <w:rPr>
                <w:sz w:val="22"/>
              </w:rPr>
              <w:t>First-Year Writing</w:t>
            </w:r>
          </w:p>
        </w:tc>
        <w:tc>
          <w:tcPr>
            <w:tcW w:w="1753" w:type="dxa"/>
            <w:vAlign w:val="center"/>
          </w:tcPr>
          <w:p w14:paraId="479839AE" w14:textId="77777777" w:rsidR="00300689" w:rsidRPr="00405467" w:rsidRDefault="00300689" w:rsidP="009C5F22">
            <w:pPr>
              <w:rPr>
                <w:sz w:val="22"/>
              </w:rPr>
            </w:pPr>
            <w:r w:rsidRPr="00405467">
              <w:rPr>
                <w:sz w:val="22"/>
              </w:rPr>
              <w:t>F, S, Su1, Su2</w:t>
            </w:r>
          </w:p>
        </w:tc>
        <w:tc>
          <w:tcPr>
            <w:tcW w:w="3870" w:type="dxa"/>
            <w:vAlign w:val="center"/>
          </w:tcPr>
          <w:p w14:paraId="35E9A559" w14:textId="77777777" w:rsidR="00300689" w:rsidRPr="00405467" w:rsidRDefault="00300689" w:rsidP="009C5F22">
            <w:pPr>
              <w:rPr>
                <w:sz w:val="22"/>
              </w:rPr>
            </w:pPr>
          </w:p>
        </w:tc>
      </w:tr>
      <w:tr w:rsidR="00300689" w:rsidRPr="00405467" w14:paraId="614E3416" w14:textId="77777777" w:rsidTr="00F26AB5">
        <w:tc>
          <w:tcPr>
            <w:tcW w:w="1517" w:type="dxa"/>
            <w:vAlign w:val="center"/>
          </w:tcPr>
          <w:p w14:paraId="43B59545" w14:textId="77777777" w:rsidR="00300689" w:rsidRPr="00405467" w:rsidRDefault="00300689" w:rsidP="009C5F22">
            <w:pPr>
              <w:rPr>
                <w:sz w:val="22"/>
              </w:rPr>
            </w:pPr>
            <w:r w:rsidRPr="00405467">
              <w:rPr>
                <w:sz w:val="22"/>
              </w:rPr>
              <w:t>ENGL 1106</w:t>
            </w:r>
          </w:p>
        </w:tc>
        <w:tc>
          <w:tcPr>
            <w:tcW w:w="852" w:type="dxa"/>
            <w:vAlign w:val="center"/>
          </w:tcPr>
          <w:p w14:paraId="282C56C7" w14:textId="77777777" w:rsidR="00300689" w:rsidRPr="00405467" w:rsidRDefault="00300689" w:rsidP="009C5F22">
            <w:pPr>
              <w:jc w:val="center"/>
              <w:rPr>
                <w:sz w:val="22"/>
              </w:rPr>
            </w:pPr>
            <w:r w:rsidRPr="00405467">
              <w:rPr>
                <w:sz w:val="22"/>
              </w:rPr>
              <w:t>3</w:t>
            </w:r>
          </w:p>
        </w:tc>
        <w:tc>
          <w:tcPr>
            <w:tcW w:w="2713" w:type="dxa"/>
            <w:vAlign w:val="center"/>
          </w:tcPr>
          <w:p w14:paraId="4809DA8C" w14:textId="77777777" w:rsidR="00300689" w:rsidRPr="00405467" w:rsidRDefault="00300689" w:rsidP="009C5F22">
            <w:pPr>
              <w:rPr>
                <w:sz w:val="22"/>
              </w:rPr>
            </w:pPr>
            <w:r w:rsidRPr="00405467">
              <w:rPr>
                <w:sz w:val="22"/>
              </w:rPr>
              <w:t>First-Year Writing</w:t>
            </w:r>
          </w:p>
        </w:tc>
        <w:tc>
          <w:tcPr>
            <w:tcW w:w="1753" w:type="dxa"/>
            <w:vAlign w:val="center"/>
          </w:tcPr>
          <w:p w14:paraId="3D1206EC" w14:textId="77777777" w:rsidR="00300689" w:rsidRPr="00405467" w:rsidRDefault="00300689" w:rsidP="009C5F22">
            <w:pPr>
              <w:rPr>
                <w:sz w:val="22"/>
              </w:rPr>
            </w:pPr>
            <w:r w:rsidRPr="00405467">
              <w:rPr>
                <w:sz w:val="22"/>
              </w:rPr>
              <w:t>F, S, Su1, Su2</w:t>
            </w:r>
          </w:p>
        </w:tc>
        <w:tc>
          <w:tcPr>
            <w:tcW w:w="3870" w:type="dxa"/>
            <w:vAlign w:val="center"/>
          </w:tcPr>
          <w:p w14:paraId="77A0724F" w14:textId="77777777" w:rsidR="00300689" w:rsidRPr="00405467" w:rsidRDefault="00300689" w:rsidP="009C5F22">
            <w:pPr>
              <w:rPr>
                <w:sz w:val="22"/>
              </w:rPr>
            </w:pPr>
            <w:r w:rsidRPr="00405467">
              <w:rPr>
                <w:sz w:val="22"/>
              </w:rPr>
              <w:t>ENGL 1105</w:t>
            </w:r>
          </w:p>
        </w:tc>
      </w:tr>
      <w:tr w:rsidR="00300689" w:rsidRPr="00405467" w14:paraId="5659B464" w14:textId="77777777" w:rsidTr="00F26AB5">
        <w:tc>
          <w:tcPr>
            <w:tcW w:w="1517" w:type="dxa"/>
            <w:vAlign w:val="center"/>
          </w:tcPr>
          <w:p w14:paraId="103125B5" w14:textId="77777777" w:rsidR="00300689" w:rsidRPr="00405467" w:rsidRDefault="00300689" w:rsidP="009C5F22">
            <w:pPr>
              <w:rPr>
                <w:sz w:val="22"/>
              </w:rPr>
            </w:pPr>
            <w:r w:rsidRPr="00405467">
              <w:rPr>
                <w:sz w:val="22"/>
              </w:rPr>
              <w:t>APSC 4004</w:t>
            </w:r>
          </w:p>
        </w:tc>
        <w:tc>
          <w:tcPr>
            <w:tcW w:w="852" w:type="dxa"/>
            <w:vAlign w:val="center"/>
          </w:tcPr>
          <w:p w14:paraId="488051F1" w14:textId="77777777" w:rsidR="00300689" w:rsidRPr="00405467" w:rsidRDefault="00300689" w:rsidP="009C5F22">
            <w:pPr>
              <w:jc w:val="center"/>
              <w:rPr>
                <w:sz w:val="22"/>
              </w:rPr>
            </w:pPr>
            <w:r w:rsidRPr="00405467">
              <w:rPr>
                <w:sz w:val="22"/>
              </w:rPr>
              <w:t>3</w:t>
            </w:r>
          </w:p>
        </w:tc>
        <w:tc>
          <w:tcPr>
            <w:tcW w:w="2713" w:type="dxa"/>
            <w:vAlign w:val="center"/>
          </w:tcPr>
          <w:p w14:paraId="7DD4656F" w14:textId="77777777" w:rsidR="00300689" w:rsidRPr="00405467" w:rsidRDefault="00300689" w:rsidP="009C5F22">
            <w:pPr>
              <w:rPr>
                <w:sz w:val="22"/>
              </w:rPr>
            </w:pPr>
            <w:r w:rsidRPr="00405467">
              <w:rPr>
                <w:sz w:val="22"/>
              </w:rPr>
              <w:t>Contemporary Issues in APSC</w:t>
            </w:r>
          </w:p>
        </w:tc>
        <w:tc>
          <w:tcPr>
            <w:tcW w:w="1753" w:type="dxa"/>
            <w:vAlign w:val="center"/>
          </w:tcPr>
          <w:p w14:paraId="58446030" w14:textId="77777777" w:rsidR="00300689" w:rsidRPr="00405467" w:rsidRDefault="003A7E2E" w:rsidP="009C5F22">
            <w:pPr>
              <w:rPr>
                <w:sz w:val="22"/>
              </w:rPr>
            </w:pPr>
            <w:r w:rsidRPr="00405467">
              <w:rPr>
                <w:sz w:val="22"/>
              </w:rPr>
              <w:t>F, S</w:t>
            </w:r>
          </w:p>
        </w:tc>
        <w:tc>
          <w:tcPr>
            <w:tcW w:w="3870" w:type="dxa"/>
            <w:vAlign w:val="center"/>
          </w:tcPr>
          <w:p w14:paraId="522AFDDC" w14:textId="77777777" w:rsidR="00300689" w:rsidRPr="00405467" w:rsidRDefault="003A7E2E" w:rsidP="009C5F22">
            <w:pPr>
              <w:rPr>
                <w:sz w:val="22"/>
              </w:rPr>
            </w:pPr>
            <w:r w:rsidRPr="00405467">
              <w:rPr>
                <w:sz w:val="22"/>
              </w:rPr>
              <w:t>APSC 2004</w:t>
            </w:r>
          </w:p>
        </w:tc>
      </w:tr>
      <w:tr w:rsidR="00300689" w:rsidRPr="00405467" w14:paraId="0FBFE82A" w14:textId="77777777" w:rsidTr="00F26AB5">
        <w:tc>
          <w:tcPr>
            <w:tcW w:w="1517" w:type="dxa"/>
            <w:vAlign w:val="center"/>
          </w:tcPr>
          <w:p w14:paraId="4A6A4781" w14:textId="63C6A56A" w:rsidR="00300689" w:rsidRPr="009C5F22" w:rsidRDefault="00300689" w:rsidP="009C5F22">
            <w:pPr>
              <w:rPr>
                <w:sz w:val="22"/>
                <w:vertAlign w:val="superscript"/>
              </w:rPr>
            </w:pPr>
            <w:r w:rsidRPr="00405467">
              <w:rPr>
                <w:sz w:val="22"/>
              </w:rPr>
              <w:t>AAEC 1005</w:t>
            </w:r>
            <w:r w:rsidR="009C5F22">
              <w:rPr>
                <w:sz w:val="22"/>
                <w:vertAlign w:val="superscript"/>
              </w:rPr>
              <w:t>1</w:t>
            </w:r>
          </w:p>
        </w:tc>
        <w:tc>
          <w:tcPr>
            <w:tcW w:w="852" w:type="dxa"/>
            <w:vAlign w:val="center"/>
          </w:tcPr>
          <w:p w14:paraId="6A45FE45" w14:textId="77777777" w:rsidR="00300689" w:rsidRPr="00405467" w:rsidRDefault="00300689" w:rsidP="009C5F22">
            <w:pPr>
              <w:jc w:val="center"/>
              <w:rPr>
                <w:sz w:val="22"/>
              </w:rPr>
            </w:pPr>
            <w:r w:rsidRPr="00405467">
              <w:rPr>
                <w:sz w:val="22"/>
              </w:rPr>
              <w:t>3</w:t>
            </w:r>
          </w:p>
        </w:tc>
        <w:tc>
          <w:tcPr>
            <w:tcW w:w="2713" w:type="dxa"/>
            <w:vAlign w:val="center"/>
          </w:tcPr>
          <w:p w14:paraId="1A38982D" w14:textId="77777777" w:rsidR="00300689" w:rsidRPr="00405467" w:rsidRDefault="003A7E2E" w:rsidP="009C5F22">
            <w:pPr>
              <w:rPr>
                <w:sz w:val="22"/>
              </w:rPr>
            </w:pPr>
            <w:r w:rsidRPr="00405467">
              <w:rPr>
                <w:sz w:val="22"/>
              </w:rPr>
              <w:t>Econ Food Fiber Sys</w:t>
            </w:r>
          </w:p>
        </w:tc>
        <w:tc>
          <w:tcPr>
            <w:tcW w:w="1753" w:type="dxa"/>
            <w:vAlign w:val="center"/>
          </w:tcPr>
          <w:p w14:paraId="0832BA89" w14:textId="77777777" w:rsidR="00300689" w:rsidRPr="00405467" w:rsidRDefault="003A7E2E" w:rsidP="009C5F22">
            <w:pPr>
              <w:rPr>
                <w:sz w:val="22"/>
              </w:rPr>
            </w:pPr>
            <w:r w:rsidRPr="00405467">
              <w:rPr>
                <w:sz w:val="22"/>
              </w:rPr>
              <w:t>F, S, Su2</w:t>
            </w:r>
          </w:p>
        </w:tc>
        <w:tc>
          <w:tcPr>
            <w:tcW w:w="3870" w:type="dxa"/>
            <w:vAlign w:val="center"/>
          </w:tcPr>
          <w:p w14:paraId="1D2AD87D" w14:textId="77777777" w:rsidR="00300689" w:rsidRPr="00405467" w:rsidRDefault="00300689" w:rsidP="009C5F22">
            <w:pPr>
              <w:rPr>
                <w:sz w:val="22"/>
              </w:rPr>
            </w:pPr>
          </w:p>
        </w:tc>
      </w:tr>
      <w:tr w:rsidR="00300689" w:rsidRPr="00405467" w14:paraId="2578C70B" w14:textId="77777777" w:rsidTr="00F26AB5">
        <w:tc>
          <w:tcPr>
            <w:tcW w:w="1517" w:type="dxa"/>
            <w:vAlign w:val="center"/>
          </w:tcPr>
          <w:p w14:paraId="503A41F0" w14:textId="56C4CFE3" w:rsidR="00300689" w:rsidRPr="009C5F22" w:rsidRDefault="00300689" w:rsidP="009C5F22">
            <w:pPr>
              <w:rPr>
                <w:sz w:val="22"/>
                <w:vertAlign w:val="superscript"/>
              </w:rPr>
            </w:pPr>
            <w:r w:rsidRPr="00405467">
              <w:rPr>
                <w:sz w:val="22"/>
              </w:rPr>
              <w:t>AAEC 1006</w:t>
            </w:r>
            <w:r w:rsidR="009C5F22">
              <w:rPr>
                <w:sz w:val="22"/>
                <w:vertAlign w:val="superscript"/>
              </w:rPr>
              <w:t>1</w:t>
            </w:r>
          </w:p>
        </w:tc>
        <w:tc>
          <w:tcPr>
            <w:tcW w:w="852" w:type="dxa"/>
            <w:vAlign w:val="center"/>
          </w:tcPr>
          <w:p w14:paraId="6600743E" w14:textId="77777777" w:rsidR="00300689" w:rsidRPr="00405467" w:rsidRDefault="00300689" w:rsidP="009C5F22">
            <w:pPr>
              <w:jc w:val="center"/>
              <w:rPr>
                <w:sz w:val="22"/>
              </w:rPr>
            </w:pPr>
            <w:r w:rsidRPr="00405467">
              <w:rPr>
                <w:sz w:val="22"/>
              </w:rPr>
              <w:t>3</w:t>
            </w:r>
          </w:p>
        </w:tc>
        <w:tc>
          <w:tcPr>
            <w:tcW w:w="2713" w:type="dxa"/>
            <w:vAlign w:val="center"/>
          </w:tcPr>
          <w:p w14:paraId="3A78697B" w14:textId="77777777" w:rsidR="00300689" w:rsidRPr="00405467" w:rsidRDefault="003A7E2E" w:rsidP="009C5F22">
            <w:pPr>
              <w:rPr>
                <w:sz w:val="22"/>
              </w:rPr>
            </w:pPr>
            <w:r w:rsidRPr="00405467">
              <w:rPr>
                <w:sz w:val="22"/>
              </w:rPr>
              <w:t>Econ Food Fiber Syst</w:t>
            </w:r>
          </w:p>
        </w:tc>
        <w:tc>
          <w:tcPr>
            <w:tcW w:w="1753" w:type="dxa"/>
            <w:vAlign w:val="center"/>
          </w:tcPr>
          <w:p w14:paraId="3873704C" w14:textId="77777777" w:rsidR="00300689" w:rsidRPr="00405467" w:rsidRDefault="003A7E2E" w:rsidP="009C5F22">
            <w:pPr>
              <w:rPr>
                <w:sz w:val="22"/>
              </w:rPr>
            </w:pPr>
            <w:r w:rsidRPr="00405467">
              <w:rPr>
                <w:sz w:val="22"/>
              </w:rPr>
              <w:t>F, S</w:t>
            </w:r>
          </w:p>
        </w:tc>
        <w:tc>
          <w:tcPr>
            <w:tcW w:w="3870" w:type="dxa"/>
            <w:vAlign w:val="center"/>
          </w:tcPr>
          <w:p w14:paraId="3FA7DA91" w14:textId="77777777" w:rsidR="00300689" w:rsidRPr="00405467" w:rsidRDefault="00300689" w:rsidP="009C5F22">
            <w:pPr>
              <w:rPr>
                <w:sz w:val="22"/>
              </w:rPr>
            </w:pPr>
          </w:p>
        </w:tc>
      </w:tr>
      <w:tr w:rsidR="00300689" w:rsidRPr="00405467" w14:paraId="260EEC4B" w14:textId="77777777" w:rsidTr="00F26AB5">
        <w:tc>
          <w:tcPr>
            <w:tcW w:w="1517" w:type="dxa"/>
            <w:vAlign w:val="center"/>
          </w:tcPr>
          <w:p w14:paraId="2578A6B9" w14:textId="57682562" w:rsidR="00300689" w:rsidRPr="009C5F22" w:rsidRDefault="00300689" w:rsidP="009C5F22">
            <w:pPr>
              <w:rPr>
                <w:sz w:val="22"/>
                <w:vertAlign w:val="superscript"/>
              </w:rPr>
            </w:pPr>
            <w:r w:rsidRPr="00405467">
              <w:rPr>
                <w:sz w:val="22"/>
              </w:rPr>
              <w:t>ECON 2005</w:t>
            </w:r>
            <w:r w:rsidR="009C5F22">
              <w:rPr>
                <w:sz w:val="22"/>
                <w:vertAlign w:val="superscript"/>
              </w:rPr>
              <w:t>1</w:t>
            </w:r>
          </w:p>
        </w:tc>
        <w:tc>
          <w:tcPr>
            <w:tcW w:w="852" w:type="dxa"/>
            <w:vAlign w:val="center"/>
          </w:tcPr>
          <w:p w14:paraId="20A0C3C0" w14:textId="77777777" w:rsidR="00300689" w:rsidRPr="00405467" w:rsidRDefault="00300689" w:rsidP="009C5F22">
            <w:pPr>
              <w:jc w:val="center"/>
              <w:rPr>
                <w:sz w:val="22"/>
              </w:rPr>
            </w:pPr>
            <w:r w:rsidRPr="00405467">
              <w:rPr>
                <w:sz w:val="22"/>
              </w:rPr>
              <w:t>3</w:t>
            </w:r>
          </w:p>
        </w:tc>
        <w:tc>
          <w:tcPr>
            <w:tcW w:w="2713" w:type="dxa"/>
            <w:vAlign w:val="center"/>
          </w:tcPr>
          <w:p w14:paraId="52826D99" w14:textId="77777777" w:rsidR="00300689" w:rsidRPr="00405467" w:rsidRDefault="003A7E2E" w:rsidP="009C5F22">
            <w:pPr>
              <w:rPr>
                <w:sz w:val="22"/>
              </w:rPr>
            </w:pPr>
            <w:r w:rsidRPr="00405467">
              <w:rPr>
                <w:sz w:val="22"/>
              </w:rPr>
              <w:t>Principles of Economics</w:t>
            </w:r>
          </w:p>
        </w:tc>
        <w:tc>
          <w:tcPr>
            <w:tcW w:w="1753" w:type="dxa"/>
            <w:vAlign w:val="center"/>
          </w:tcPr>
          <w:p w14:paraId="70B3600B" w14:textId="657EEB0A" w:rsidR="00300689" w:rsidRPr="00405467" w:rsidRDefault="003A7E2E" w:rsidP="009C5F22">
            <w:pPr>
              <w:rPr>
                <w:sz w:val="22"/>
              </w:rPr>
            </w:pPr>
            <w:r w:rsidRPr="00405467">
              <w:rPr>
                <w:sz w:val="22"/>
              </w:rPr>
              <w:t xml:space="preserve">F, </w:t>
            </w:r>
            <w:r w:rsidR="00C95A98" w:rsidRPr="00405467">
              <w:rPr>
                <w:sz w:val="22"/>
              </w:rPr>
              <w:t xml:space="preserve">W, </w:t>
            </w:r>
            <w:r w:rsidRPr="00405467">
              <w:rPr>
                <w:sz w:val="22"/>
              </w:rPr>
              <w:t>S, Su1, Su2</w:t>
            </w:r>
          </w:p>
        </w:tc>
        <w:tc>
          <w:tcPr>
            <w:tcW w:w="3870" w:type="dxa"/>
            <w:vAlign w:val="center"/>
          </w:tcPr>
          <w:p w14:paraId="2C78818E" w14:textId="77777777" w:rsidR="00300689" w:rsidRPr="00405467" w:rsidRDefault="00300689" w:rsidP="009C5F22">
            <w:pPr>
              <w:rPr>
                <w:sz w:val="22"/>
              </w:rPr>
            </w:pPr>
          </w:p>
        </w:tc>
      </w:tr>
      <w:tr w:rsidR="00300689" w:rsidRPr="00405467" w14:paraId="1F957F2A" w14:textId="77777777" w:rsidTr="00F26AB5">
        <w:tc>
          <w:tcPr>
            <w:tcW w:w="1517" w:type="dxa"/>
            <w:vAlign w:val="center"/>
          </w:tcPr>
          <w:p w14:paraId="258BCC91" w14:textId="516F0C59" w:rsidR="00300689" w:rsidRPr="009C5F22" w:rsidRDefault="00300689" w:rsidP="009C5F22">
            <w:pPr>
              <w:rPr>
                <w:sz w:val="22"/>
                <w:vertAlign w:val="superscript"/>
              </w:rPr>
            </w:pPr>
            <w:r w:rsidRPr="00405467">
              <w:rPr>
                <w:sz w:val="22"/>
              </w:rPr>
              <w:t>ECON 2006</w:t>
            </w:r>
            <w:r w:rsidR="009C5F22">
              <w:rPr>
                <w:sz w:val="22"/>
                <w:vertAlign w:val="superscript"/>
              </w:rPr>
              <w:t>1</w:t>
            </w:r>
          </w:p>
        </w:tc>
        <w:tc>
          <w:tcPr>
            <w:tcW w:w="852" w:type="dxa"/>
            <w:vAlign w:val="center"/>
          </w:tcPr>
          <w:p w14:paraId="7F33AFE9" w14:textId="77777777" w:rsidR="00300689" w:rsidRPr="00405467" w:rsidRDefault="00300689" w:rsidP="009C5F22">
            <w:pPr>
              <w:jc w:val="center"/>
              <w:rPr>
                <w:sz w:val="22"/>
              </w:rPr>
            </w:pPr>
            <w:r w:rsidRPr="00405467">
              <w:rPr>
                <w:sz w:val="22"/>
              </w:rPr>
              <w:t>3</w:t>
            </w:r>
          </w:p>
        </w:tc>
        <w:tc>
          <w:tcPr>
            <w:tcW w:w="2713" w:type="dxa"/>
            <w:vAlign w:val="center"/>
          </w:tcPr>
          <w:p w14:paraId="7CF08AA8" w14:textId="77777777" w:rsidR="00300689" w:rsidRPr="00405467" w:rsidRDefault="003A7E2E" w:rsidP="009C5F22">
            <w:pPr>
              <w:rPr>
                <w:sz w:val="22"/>
              </w:rPr>
            </w:pPr>
            <w:r w:rsidRPr="00405467">
              <w:rPr>
                <w:sz w:val="22"/>
              </w:rPr>
              <w:t>Principles of Economics</w:t>
            </w:r>
          </w:p>
        </w:tc>
        <w:tc>
          <w:tcPr>
            <w:tcW w:w="1753" w:type="dxa"/>
            <w:vAlign w:val="center"/>
          </w:tcPr>
          <w:p w14:paraId="3304498A" w14:textId="37596AD1" w:rsidR="00300689" w:rsidRPr="00405467" w:rsidRDefault="003A7E2E" w:rsidP="009C5F22">
            <w:pPr>
              <w:rPr>
                <w:sz w:val="22"/>
              </w:rPr>
            </w:pPr>
            <w:r w:rsidRPr="00405467">
              <w:rPr>
                <w:sz w:val="22"/>
              </w:rPr>
              <w:t xml:space="preserve">F, </w:t>
            </w:r>
            <w:r w:rsidR="00C95A98" w:rsidRPr="00405467">
              <w:rPr>
                <w:sz w:val="22"/>
              </w:rPr>
              <w:t xml:space="preserve">W, </w:t>
            </w:r>
            <w:r w:rsidRPr="00405467">
              <w:rPr>
                <w:sz w:val="22"/>
              </w:rPr>
              <w:t>S, Su1, Su2</w:t>
            </w:r>
          </w:p>
        </w:tc>
        <w:tc>
          <w:tcPr>
            <w:tcW w:w="3870" w:type="dxa"/>
            <w:vAlign w:val="center"/>
          </w:tcPr>
          <w:p w14:paraId="46860C5F" w14:textId="77777777" w:rsidR="00300689" w:rsidRPr="00405467" w:rsidRDefault="003A7E2E" w:rsidP="009C5F22">
            <w:pPr>
              <w:rPr>
                <w:sz w:val="22"/>
              </w:rPr>
            </w:pPr>
            <w:r w:rsidRPr="00405467">
              <w:rPr>
                <w:sz w:val="22"/>
              </w:rPr>
              <w:t>ECON 2005</w:t>
            </w:r>
          </w:p>
        </w:tc>
      </w:tr>
      <w:tr w:rsidR="00300689" w:rsidRPr="00405467" w14:paraId="05F2AD73" w14:textId="77777777" w:rsidTr="00F26AB5">
        <w:tc>
          <w:tcPr>
            <w:tcW w:w="1517" w:type="dxa"/>
            <w:vAlign w:val="center"/>
          </w:tcPr>
          <w:p w14:paraId="453C4241" w14:textId="77777777" w:rsidR="00300689" w:rsidRPr="00405467" w:rsidRDefault="00300689" w:rsidP="009C5F22">
            <w:pPr>
              <w:rPr>
                <w:sz w:val="22"/>
              </w:rPr>
            </w:pPr>
            <w:r w:rsidRPr="00405467">
              <w:rPr>
                <w:sz w:val="22"/>
              </w:rPr>
              <w:t>BIOL 1105</w:t>
            </w:r>
          </w:p>
        </w:tc>
        <w:tc>
          <w:tcPr>
            <w:tcW w:w="852" w:type="dxa"/>
            <w:vAlign w:val="center"/>
          </w:tcPr>
          <w:p w14:paraId="33C682D8" w14:textId="77777777" w:rsidR="00300689" w:rsidRPr="00405467" w:rsidRDefault="00300689" w:rsidP="009C5F22">
            <w:pPr>
              <w:jc w:val="center"/>
              <w:rPr>
                <w:sz w:val="22"/>
              </w:rPr>
            </w:pPr>
            <w:r w:rsidRPr="00405467">
              <w:rPr>
                <w:sz w:val="22"/>
              </w:rPr>
              <w:t>3</w:t>
            </w:r>
          </w:p>
        </w:tc>
        <w:tc>
          <w:tcPr>
            <w:tcW w:w="2713" w:type="dxa"/>
            <w:vAlign w:val="center"/>
          </w:tcPr>
          <w:p w14:paraId="61965A07" w14:textId="77777777" w:rsidR="00300689" w:rsidRPr="00405467" w:rsidRDefault="003A7E2E" w:rsidP="009C5F22">
            <w:pPr>
              <w:rPr>
                <w:sz w:val="22"/>
              </w:rPr>
            </w:pPr>
            <w:r w:rsidRPr="00405467">
              <w:rPr>
                <w:sz w:val="22"/>
              </w:rPr>
              <w:t>Principles of Biology</w:t>
            </w:r>
          </w:p>
        </w:tc>
        <w:tc>
          <w:tcPr>
            <w:tcW w:w="1753" w:type="dxa"/>
            <w:vAlign w:val="center"/>
          </w:tcPr>
          <w:p w14:paraId="6008BC45" w14:textId="14E7EC79" w:rsidR="00300689" w:rsidRPr="00405467" w:rsidRDefault="003A7E2E" w:rsidP="009C5F22">
            <w:pPr>
              <w:rPr>
                <w:sz w:val="22"/>
              </w:rPr>
            </w:pPr>
            <w:r w:rsidRPr="00405467">
              <w:rPr>
                <w:sz w:val="22"/>
              </w:rPr>
              <w:t>F,</w:t>
            </w:r>
            <w:r w:rsidR="00C95A98" w:rsidRPr="00405467">
              <w:rPr>
                <w:sz w:val="22"/>
              </w:rPr>
              <w:t xml:space="preserve"> W,</w:t>
            </w:r>
            <w:r w:rsidRPr="00405467">
              <w:rPr>
                <w:sz w:val="22"/>
              </w:rPr>
              <w:t xml:space="preserve"> Su1</w:t>
            </w:r>
          </w:p>
        </w:tc>
        <w:tc>
          <w:tcPr>
            <w:tcW w:w="3870" w:type="dxa"/>
            <w:vAlign w:val="center"/>
          </w:tcPr>
          <w:p w14:paraId="4A2B9B53" w14:textId="77777777" w:rsidR="00300689" w:rsidRPr="00405467" w:rsidRDefault="00300689" w:rsidP="009C5F22">
            <w:pPr>
              <w:rPr>
                <w:sz w:val="22"/>
              </w:rPr>
            </w:pPr>
          </w:p>
        </w:tc>
      </w:tr>
      <w:tr w:rsidR="00300689" w:rsidRPr="00405467" w14:paraId="01E94EB9" w14:textId="77777777" w:rsidTr="00F26AB5">
        <w:tc>
          <w:tcPr>
            <w:tcW w:w="1517" w:type="dxa"/>
            <w:vAlign w:val="center"/>
          </w:tcPr>
          <w:p w14:paraId="49F4D6A4" w14:textId="77777777" w:rsidR="00300689" w:rsidRPr="00405467" w:rsidRDefault="00300689" w:rsidP="009C5F22">
            <w:pPr>
              <w:rPr>
                <w:sz w:val="22"/>
              </w:rPr>
            </w:pPr>
            <w:r w:rsidRPr="00405467">
              <w:rPr>
                <w:sz w:val="22"/>
              </w:rPr>
              <w:t>BIOL 1106</w:t>
            </w:r>
          </w:p>
        </w:tc>
        <w:tc>
          <w:tcPr>
            <w:tcW w:w="852" w:type="dxa"/>
            <w:vAlign w:val="center"/>
          </w:tcPr>
          <w:p w14:paraId="50DB1E74" w14:textId="77777777" w:rsidR="00300689" w:rsidRPr="00405467" w:rsidRDefault="00300689" w:rsidP="009C5F22">
            <w:pPr>
              <w:jc w:val="center"/>
              <w:rPr>
                <w:sz w:val="22"/>
              </w:rPr>
            </w:pPr>
            <w:r w:rsidRPr="00405467">
              <w:rPr>
                <w:sz w:val="22"/>
              </w:rPr>
              <w:t>3</w:t>
            </w:r>
          </w:p>
        </w:tc>
        <w:tc>
          <w:tcPr>
            <w:tcW w:w="2713" w:type="dxa"/>
            <w:vAlign w:val="center"/>
          </w:tcPr>
          <w:p w14:paraId="012C2FEC" w14:textId="77777777" w:rsidR="00300689" w:rsidRPr="00405467" w:rsidRDefault="003A7E2E" w:rsidP="009C5F22">
            <w:pPr>
              <w:rPr>
                <w:sz w:val="22"/>
              </w:rPr>
            </w:pPr>
            <w:r w:rsidRPr="00405467">
              <w:rPr>
                <w:sz w:val="22"/>
              </w:rPr>
              <w:t>Principles of Biology</w:t>
            </w:r>
          </w:p>
        </w:tc>
        <w:tc>
          <w:tcPr>
            <w:tcW w:w="1753" w:type="dxa"/>
            <w:vAlign w:val="center"/>
          </w:tcPr>
          <w:p w14:paraId="173713CE" w14:textId="73F74173" w:rsidR="00300689" w:rsidRPr="00405467" w:rsidRDefault="00C95A98" w:rsidP="009C5F22">
            <w:pPr>
              <w:rPr>
                <w:sz w:val="22"/>
              </w:rPr>
            </w:pPr>
            <w:r w:rsidRPr="00405467">
              <w:rPr>
                <w:sz w:val="22"/>
              </w:rPr>
              <w:t xml:space="preserve">W, </w:t>
            </w:r>
            <w:r w:rsidR="003A7E2E" w:rsidRPr="00405467">
              <w:rPr>
                <w:sz w:val="22"/>
              </w:rPr>
              <w:t>S, Su2</w:t>
            </w:r>
          </w:p>
        </w:tc>
        <w:tc>
          <w:tcPr>
            <w:tcW w:w="3870" w:type="dxa"/>
            <w:vAlign w:val="center"/>
          </w:tcPr>
          <w:p w14:paraId="36FF799D" w14:textId="77777777" w:rsidR="00300689" w:rsidRPr="00405467" w:rsidRDefault="00300689" w:rsidP="009C5F22">
            <w:pPr>
              <w:rPr>
                <w:sz w:val="22"/>
              </w:rPr>
            </w:pPr>
          </w:p>
        </w:tc>
      </w:tr>
      <w:tr w:rsidR="00300689" w:rsidRPr="00405467" w14:paraId="74D5C92A" w14:textId="77777777" w:rsidTr="00F26AB5">
        <w:tc>
          <w:tcPr>
            <w:tcW w:w="1517" w:type="dxa"/>
            <w:vAlign w:val="center"/>
          </w:tcPr>
          <w:p w14:paraId="6E7DC05C" w14:textId="3B91E8F9" w:rsidR="00300689" w:rsidRPr="009C5F22" w:rsidRDefault="00300689" w:rsidP="009C5F22">
            <w:pPr>
              <w:rPr>
                <w:sz w:val="22"/>
                <w:vertAlign w:val="superscript"/>
              </w:rPr>
            </w:pPr>
            <w:r w:rsidRPr="00405467">
              <w:rPr>
                <w:sz w:val="22"/>
              </w:rPr>
              <w:t>MATH 101</w:t>
            </w:r>
            <w:r w:rsidRPr="009C5F22">
              <w:rPr>
                <w:sz w:val="22"/>
              </w:rPr>
              <w:t>4</w:t>
            </w:r>
            <w:r w:rsidR="009C5F22">
              <w:rPr>
                <w:sz w:val="22"/>
                <w:vertAlign w:val="superscript"/>
              </w:rPr>
              <w:t>2</w:t>
            </w:r>
          </w:p>
        </w:tc>
        <w:tc>
          <w:tcPr>
            <w:tcW w:w="852" w:type="dxa"/>
            <w:vAlign w:val="center"/>
          </w:tcPr>
          <w:p w14:paraId="69496941" w14:textId="77777777" w:rsidR="00300689" w:rsidRPr="00405467" w:rsidRDefault="00300689" w:rsidP="009C5F22">
            <w:pPr>
              <w:jc w:val="center"/>
              <w:rPr>
                <w:sz w:val="22"/>
              </w:rPr>
            </w:pPr>
            <w:r w:rsidRPr="00405467">
              <w:rPr>
                <w:sz w:val="22"/>
              </w:rPr>
              <w:t>3</w:t>
            </w:r>
          </w:p>
        </w:tc>
        <w:tc>
          <w:tcPr>
            <w:tcW w:w="2713" w:type="dxa"/>
            <w:vAlign w:val="center"/>
          </w:tcPr>
          <w:p w14:paraId="4057DFAB" w14:textId="77777777" w:rsidR="00300689" w:rsidRPr="00405467" w:rsidRDefault="003A7E2E" w:rsidP="009C5F22">
            <w:pPr>
              <w:rPr>
                <w:sz w:val="22"/>
              </w:rPr>
            </w:pPr>
            <w:proofErr w:type="spellStart"/>
            <w:r w:rsidRPr="00405467">
              <w:rPr>
                <w:sz w:val="22"/>
              </w:rPr>
              <w:t>Precalc</w:t>
            </w:r>
            <w:proofErr w:type="spellEnd"/>
            <w:r w:rsidRPr="00405467">
              <w:rPr>
                <w:sz w:val="22"/>
              </w:rPr>
              <w:t xml:space="preserve"> with Transcendental</w:t>
            </w:r>
          </w:p>
        </w:tc>
        <w:tc>
          <w:tcPr>
            <w:tcW w:w="1753" w:type="dxa"/>
            <w:vAlign w:val="center"/>
          </w:tcPr>
          <w:p w14:paraId="062C8308" w14:textId="77777777" w:rsidR="00300689" w:rsidRPr="00405467" w:rsidRDefault="003A7E2E" w:rsidP="009C5F22">
            <w:pPr>
              <w:rPr>
                <w:sz w:val="22"/>
              </w:rPr>
            </w:pPr>
            <w:r w:rsidRPr="00405467">
              <w:rPr>
                <w:sz w:val="22"/>
              </w:rPr>
              <w:t>F, S, Su1</w:t>
            </w:r>
          </w:p>
        </w:tc>
        <w:tc>
          <w:tcPr>
            <w:tcW w:w="3870" w:type="dxa"/>
            <w:vAlign w:val="center"/>
          </w:tcPr>
          <w:p w14:paraId="74AB9090" w14:textId="77777777" w:rsidR="00300689" w:rsidRPr="00405467" w:rsidRDefault="00300689" w:rsidP="009C5F22">
            <w:pPr>
              <w:rPr>
                <w:sz w:val="22"/>
              </w:rPr>
            </w:pPr>
          </w:p>
        </w:tc>
      </w:tr>
      <w:tr w:rsidR="00300689" w:rsidRPr="00405467" w14:paraId="61CCFDF1" w14:textId="77777777" w:rsidTr="00F26AB5">
        <w:tc>
          <w:tcPr>
            <w:tcW w:w="1517" w:type="dxa"/>
            <w:vAlign w:val="center"/>
          </w:tcPr>
          <w:p w14:paraId="48933CFB" w14:textId="67A36C00" w:rsidR="00300689" w:rsidRPr="009C5F22" w:rsidRDefault="00300689" w:rsidP="009C5F22">
            <w:pPr>
              <w:rPr>
                <w:sz w:val="22"/>
                <w:vertAlign w:val="superscript"/>
              </w:rPr>
            </w:pPr>
            <w:r w:rsidRPr="00405467">
              <w:rPr>
                <w:sz w:val="22"/>
              </w:rPr>
              <w:t>MATH 1025</w:t>
            </w:r>
            <w:r w:rsidR="009C5F22">
              <w:rPr>
                <w:sz w:val="22"/>
                <w:vertAlign w:val="superscript"/>
              </w:rPr>
              <w:t>2</w:t>
            </w:r>
          </w:p>
        </w:tc>
        <w:tc>
          <w:tcPr>
            <w:tcW w:w="852" w:type="dxa"/>
            <w:vAlign w:val="center"/>
          </w:tcPr>
          <w:p w14:paraId="5397323D" w14:textId="77777777" w:rsidR="00300689" w:rsidRPr="00405467" w:rsidRDefault="00300689" w:rsidP="009C5F22">
            <w:pPr>
              <w:jc w:val="center"/>
              <w:rPr>
                <w:sz w:val="22"/>
              </w:rPr>
            </w:pPr>
            <w:r w:rsidRPr="00405467">
              <w:rPr>
                <w:sz w:val="22"/>
              </w:rPr>
              <w:t>3</w:t>
            </w:r>
          </w:p>
        </w:tc>
        <w:tc>
          <w:tcPr>
            <w:tcW w:w="2713" w:type="dxa"/>
            <w:vAlign w:val="center"/>
          </w:tcPr>
          <w:p w14:paraId="6A6F2BD1" w14:textId="77777777" w:rsidR="00300689" w:rsidRPr="00405467" w:rsidRDefault="003A7E2E" w:rsidP="009C5F22">
            <w:pPr>
              <w:rPr>
                <w:sz w:val="22"/>
              </w:rPr>
            </w:pPr>
            <w:r w:rsidRPr="00405467">
              <w:rPr>
                <w:sz w:val="22"/>
              </w:rPr>
              <w:t>Elementary Calculus</w:t>
            </w:r>
          </w:p>
        </w:tc>
        <w:tc>
          <w:tcPr>
            <w:tcW w:w="1753" w:type="dxa"/>
            <w:vAlign w:val="center"/>
          </w:tcPr>
          <w:p w14:paraId="45F0F314" w14:textId="77777777" w:rsidR="00300689" w:rsidRPr="00405467" w:rsidRDefault="003A7E2E" w:rsidP="009C5F22">
            <w:pPr>
              <w:rPr>
                <w:sz w:val="22"/>
              </w:rPr>
            </w:pPr>
            <w:r w:rsidRPr="00405467">
              <w:rPr>
                <w:sz w:val="22"/>
              </w:rPr>
              <w:t>F, S, Su1, Su2</w:t>
            </w:r>
          </w:p>
        </w:tc>
        <w:tc>
          <w:tcPr>
            <w:tcW w:w="3870" w:type="dxa"/>
            <w:vAlign w:val="center"/>
          </w:tcPr>
          <w:p w14:paraId="47AA0D4C" w14:textId="77777777" w:rsidR="00300689" w:rsidRPr="00405467" w:rsidRDefault="00300689" w:rsidP="009C5F22">
            <w:pPr>
              <w:rPr>
                <w:sz w:val="22"/>
              </w:rPr>
            </w:pPr>
          </w:p>
        </w:tc>
      </w:tr>
      <w:tr w:rsidR="00300689" w:rsidRPr="00405467" w14:paraId="02EE98ED" w14:textId="77777777" w:rsidTr="00F26AB5">
        <w:tc>
          <w:tcPr>
            <w:tcW w:w="1517" w:type="dxa"/>
            <w:vAlign w:val="center"/>
          </w:tcPr>
          <w:p w14:paraId="1036DE85" w14:textId="77777777" w:rsidR="00300689" w:rsidRPr="00405467" w:rsidRDefault="00300689" w:rsidP="009C5F22">
            <w:pPr>
              <w:rPr>
                <w:sz w:val="22"/>
              </w:rPr>
            </w:pPr>
            <w:r w:rsidRPr="00405467">
              <w:rPr>
                <w:sz w:val="22"/>
              </w:rPr>
              <w:t>STAT 2004</w:t>
            </w:r>
          </w:p>
        </w:tc>
        <w:tc>
          <w:tcPr>
            <w:tcW w:w="852" w:type="dxa"/>
            <w:vAlign w:val="center"/>
          </w:tcPr>
          <w:p w14:paraId="2403513C" w14:textId="77777777" w:rsidR="00300689" w:rsidRPr="00405467" w:rsidRDefault="00300689" w:rsidP="009C5F22">
            <w:pPr>
              <w:jc w:val="center"/>
              <w:rPr>
                <w:sz w:val="22"/>
              </w:rPr>
            </w:pPr>
            <w:r w:rsidRPr="00405467">
              <w:rPr>
                <w:sz w:val="22"/>
              </w:rPr>
              <w:t>3</w:t>
            </w:r>
          </w:p>
        </w:tc>
        <w:tc>
          <w:tcPr>
            <w:tcW w:w="2713" w:type="dxa"/>
            <w:vAlign w:val="center"/>
          </w:tcPr>
          <w:p w14:paraId="2E503820" w14:textId="77777777" w:rsidR="00300689" w:rsidRPr="00405467" w:rsidRDefault="003A7E2E" w:rsidP="009C5F22">
            <w:pPr>
              <w:rPr>
                <w:sz w:val="22"/>
              </w:rPr>
            </w:pPr>
            <w:r w:rsidRPr="00405467">
              <w:rPr>
                <w:sz w:val="22"/>
              </w:rPr>
              <w:t>Introductory Statistics</w:t>
            </w:r>
          </w:p>
        </w:tc>
        <w:tc>
          <w:tcPr>
            <w:tcW w:w="1753" w:type="dxa"/>
            <w:vAlign w:val="center"/>
          </w:tcPr>
          <w:p w14:paraId="5685E87C" w14:textId="77777777" w:rsidR="00300689" w:rsidRPr="00405467" w:rsidRDefault="003A7E2E" w:rsidP="009C5F22">
            <w:pPr>
              <w:rPr>
                <w:sz w:val="22"/>
              </w:rPr>
            </w:pPr>
            <w:r w:rsidRPr="00405467">
              <w:rPr>
                <w:sz w:val="22"/>
              </w:rPr>
              <w:t>F, S, Su2</w:t>
            </w:r>
          </w:p>
        </w:tc>
        <w:tc>
          <w:tcPr>
            <w:tcW w:w="3870" w:type="dxa"/>
            <w:vAlign w:val="center"/>
          </w:tcPr>
          <w:p w14:paraId="6A34B41C" w14:textId="77777777" w:rsidR="00300689" w:rsidRPr="00405467" w:rsidRDefault="003A7E2E" w:rsidP="009C5F22">
            <w:pPr>
              <w:rPr>
                <w:sz w:val="22"/>
              </w:rPr>
            </w:pPr>
            <w:r w:rsidRPr="00405467">
              <w:rPr>
                <w:sz w:val="22"/>
              </w:rPr>
              <w:t>MATH 1014 or MATH 1025 or MATH 1225 or MATH 1524 or MATH 1525</w:t>
            </w:r>
          </w:p>
        </w:tc>
      </w:tr>
      <w:tr w:rsidR="00300689" w:rsidRPr="00405467" w14:paraId="2AB9D504" w14:textId="77777777" w:rsidTr="00F26AB5">
        <w:tc>
          <w:tcPr>
            <w:tcW w:w="1517" w:type="dxa"/>
            <w:vAlign w:val="center"/>
          </w:tcPr>
          <w:p w14:paraId="166D6E27" w14:textId="77777777" w:rsidR="00300689" w:rsidRPr="00405467" w:rsidRDefault="00300689" w:rsidP="009C5F22">
            <w:pPr>
              <w:rPr>
                <w:sz w:val="22"/>
              </w:rPr>
            </w:pPr>
            <w:r w:rsidRPr="00405467">
              <w:rPr>
                <w:sz w:val="22"/>
              </w:rPr>
              <w:t>ALS 3104</w:t>
            </w:r>
          </w:p>
        </w:tc>
        <w:tc>
          <w:tcPr>
            <w:tcW w:w="852" w:type="dxa"/>
            <w:vAlign w:val="center"/>
          </w:tcPr>
          <w:p w14:paraId="7F278E88" w14:textId="77777777" w:rsidR="00300689" w:rsidRPr="00405467" w:rsidRDefault="00300689" w:rsidP="009C5F22">
            <w:pPr>
              <w:jc w:val="center"/>
              <w:rPr>
                <w:sz w:val="22"/>
              </w:rPr>
            </w:pPr>
            <w:r w:rsidRPr="00405467">
              <w:rPr>
                <w:sz w:val="22"/>
              </w:rPr>
              <w:t>3</w:t>
            </w:r>
          </w:p>
        </w:tc>
        <w:tc>
          <w:tcPr>
            <w:tcW w:w="2713" w:type="dxa"/>
            <w:vAlign w:val="center"/>
          </w:tcPr>
          <w:p w14:paraId="2B93E960" w14:textId="77777777" w:rsidR="00300689" w:rsidRPr="00405467" w:rsidRDefault="003A7E2E" w:rsidP="009C5F22">
            <w:pPr>
              <w:rPr>
                <w:sz w:val="22"/>
              </w:rPr>
            </w:pPr>
            <w:r w:rsidRPr="00405467">
              <w:rPr>
                <w:sz w:val="22"/>
              </w:rPr>
              <w:t>Animal Breeding and Genetics</w:t>
            </w:r>
          </w:p>
        </w:tc>
        <w:tc>
          <w:tcPr>
            <w:tcW w:w="1753" w:type="dxa"/>
            <w:vAlign w:val="center"/>
          </w:tcPr>
          <w:p w14:paraId="646CC5FD" w14:textId="77777777" w:rsidR="00300689" w:rsidRPr="00405467" w:rsidRDefault="005B0604" w:rsidP="009C5F22">
            <w:pPr>
              <w:rPr>
                <w:sz w:val="22"/>
              </w:rPr>
            </w:pPr>
            <w:r w:rsidRPr="00405467">
              <w:rPr>
                <w:sz w:val="22"/>
              </w:rPr>
              <w:t>F, S</w:t>
            </w:r>
          </w:p>
        </w:tc>
        <w:tc>
          <w:tcPr>
            <w:tcW w:w="3870" w:type="dxa"/>
            <w:vAlign w:val="center"/>
          </w:tcPr>
          <w:p w14:paraId="3BF46B01" w14:textId="77777777" w:rsidR="00300689" w:rsidRPr="00405467" w:rsidRDefault="003A7E2E" w:rsidP="009C5F22">
            <w:pPr>
              <w:rPr>
                <w:sz w:val="22"/>
              </w:rPr>
            </w:pPr>
            <w:r w:rsidRPr="00405467">
              <w:rPr>
                <w:sz w:val="22"/>
              </w:rPr>
              <w:t xml:space="preserve">BIOL 1105, </w:t>
            </w:r>
            <w:r w:rsidR="005B0604" w:rsidRPr="00405467">
              <w:rPr>
                <w:sz w:val="22"/>
              </w:rPr>
              <w:t>(STAT 2004 or STAT 3005 or STAT 3615), (APSC 1454 or DASC 2474 or DASC 2484)</w:t>
            </w:r>
          </w:p>
        </w:tc>
      </w:tr>
    </w:tbl>
    <w:p w14:paraId="362DB127" w14:textId="5E44F8F4" w:rsidR="00AB1363" w:rsidRPr="00405467" w:rsidRDefault="00AB1363">
      <w:pPr>
        <w:rPr>
          <w:sz w:val="22"/>
        </w:rPr>
      </w:pPr>
    </w:p>
    <w:p w14:paraId="170F8B40" w14:textId="2C3993D1" w:rsidR="0071029A" w:rsidRPr="00456276" w:rsidRDefault="0071029A">
      <w:pPr>
        <w:rPr>
          <w:sz w:val="24"/>
        </w:rPr>
      </w:pPr>
      <w:r w:rsidRPr="00456276">
        <w:rPr>
          <w:sz w:val="24"/>
        </w:rPr>
        <w:t>The above list is for courses required by the APSC major that also count toward Pathways (</w:t>
      </w:r>
      <w:r w:rsidRPr="00456276">
        <w:rPr>
          <w:i/>
          <w:sz w:val="24"/>
          <w:u w:val="single"/>
        </w:rPr>
        <w:t xml:space="preserve">please consult the APSC </w:t>
      </w:r>
      <w:proofErr w:type="spellStart"/>
      <w:r w:rsidRPr="00456276">
        <w:rPr>
          <w:i/>
          <w:sz w:val="24"/>
          <w:u w:val="single"/>
        </w:rPr>
        <w:t>checksheet</w:t>
      </w:r>
      <w:proofErr w:type="spellEnd"/>
      <w:r w:rsidRPr="00456276">
        <w:rPr>
          <w:i/>
          <w:sz w:val="24"/>
          <w:u w:val="single"/>
        </w:rPr>
        <w:t xml:space="preserve"> for further details). </w:t>
      </w:r>
      <w:r w:rsidRPr="00456276">
        <w:rPr>
          <w:sz w:val="24"/>
        </w:rPr>
        <w:t xml:space="preserve">Please remember to choose from the approved list for Pathways 2, 6, and 7. Pathways 7 courses may double count. </w:t>
      </w:r>
    </w:p>
    <w:p w14:paraId="37E87877" w14:textId="18B576ED" w:rsidR="009C5F22" w:rsidRPr="00456276" w:rsidRDefault="009C5F22">
      <w:pPr>
        <w:rPr>
          <w:sz w:val="24"/>
        </w:rPr>
      </w:pPr>
      <w:r w:rsidRPr="00456276">
        <w:rPr>
          <w:sz w:val="24"/>
          <w:vertAlign w:val="superscript"/>
        </w:rPr>
        <w:t>1</w:t>
      </w:r>
      <w:r w:rsidRPr="00456276">
        <w:rPr>
          <w:sz w:val="24"/>
        </w:rPr>
        <w:t xml:space="preserve">Take AAEC 1005, AAEC 1006, </w:t>
      </w:r>
      <w:r w:rsidRPr="00456276">
        <w:rPr>
          <w:b/>
          <w:sz w:val="24"/>
        </w:rPr>
        <w:t>OR</w:t>
      </w:r>
      <w:r w:rsidRPr="00456276">
        <w:rPr>
          <w:sz w:val="24"/>
        </w:rPr>
        <w:t xml:space="preserve"> ECON 2005-2006</w:t>
      </w:r>
    </w:p>
    <w:p w14:paraId="7424A7BA" w14:textId="0A54B36F" w:rsidR="009C5F22" w:rsidRPr="00456276" w:rsidRDefault="009C5F22">
      <w:pPr>
        <w:rPr>
          <w:sz w:val="24"/>
        </w:rPr>
      </w:pPr>
      <w:r w:rsidRPr="00456276">
        <w:rPr>
          <w:sz w:val="24"/>
          <w:vertAlign w:val="superscript"/>
        </w:rPr>
        <w:t>2</w:t>
      </w:r>
      <w:r w:rsidRPr="00456276">
        <w:rPr>
          <w:sz w:val="24"/>
        </w:rPr>
        <w:t xml:space="preserve">Take MATH 1014 </w:t>
      </w:r>
      <w:r w:rsidRPr="00456276">
        <w:rPr>
          <w:b/>
          <w:sz w:val="24"/>
        </w:rPr>
        <w:t>OR</w:t>
      </w:r>
      <w:r w:rsidRPr="00456276">
        <w:rPr>
          <w:sz w:val="24"/>
        </w:rPr>
        <w:t xml:space="preserve"> MATH 1025</w:t>
      </w:r>
    </w:p>
    <w:p w14:paraId="790E7B02" w14:textId="77777777" w:rsidR="009C5F22" w:rsidRPr="009C5F22" w:rsidRDefault="009C5F22">
      <w:pPr>
        <w:rPr>
          <w:sz w:val="22"/>
        </w:rPr>
      </w:pPr>
    </w:p>
    <w:p w14:paraId="121582BB" w14:textId="71F236EA" w:rsidR="00405467" w:rsidRDefault="00405467">
      <w:pPr>
        <w:spacing w:line="480" w:lineRule="auto"/>
      </w:pPr>
      <w:r>
        <w:br w:type="page"/>
      </w:r>
    </w:p>
    <w:p w14:paraId="7079C384" w14:textId="77777777" w:rsidR="009B783A" w:rsidRPr="009B783A" w:rsidRDefault="009B783A" w:rsidP="009B783A">
      <w:pPr>
        <w:tabs>
          <w:tab w:val="left" w:pos="720"/>
          <w:tab w:val="left" w:pos="3480"/>
          <w:tab w:val="left" w:pos="6000"/>
          <w:tab w:val="left" w:pos="7290"/>
          <w:tab w:val="left" w:pos="7380"/>
        </w:tabs>
        <w:rPr>
          <w:b/>
          <w:sz w:val="24"/>
          <w:szCs w:val="22"/>
          <w:u w:val="single"/>
        </w:rPr>
      </w:pPr>
      <w:r w:rsidRPr="009B783A">
        <w:rPr>
          <w:b/>
          <w:sz w:val="24"/>
          <w:szCs w:val="22"/>
          <w:u w:val="single"/>
        </w:rPr>
        <w:lastRenderedPageBreak/>
        <w:t>Degree Core</w:t>
      </w:r>
    </w:p>
    <w:tbl>
      <w:tblPr>
        <w:tblStyle w:val="TableGrid"/>
        <w:tblW w:w="10705" w:type="dxa"/>
        <w:tblLook w:val="04A0" w:firstRow="1" w:lastRow="0" w:firstColumn="1" w:lastColumn="0" w:noHBand="0" w:noVBand="1"/>
      </w:tblPr>
      <w:tblGrid>
        <w:gridCol w:w="1518"/>
        <w:gridCol w:w="852"/>
        <w:gridCol w:w="2712"/>
        <w:gridCol w:w="1843"/>
        <w:gridCol w:w="3780"/>
      </w:tblGrid>
      <w:tr w:rsidR="009B783A" w:rsidRPr="009C5F22" w14:paraId="79543CDD" w14:textId="77777777" w:rsidTr="00F26AB5">
        <w:tc>
          <w:tcPr>
            <w:tcW w:w="1518" w:type="dxa"/>
            <w:vAlign w:val="center"/>
          </w:tcPr>
          <w:p w14:paraId="7A4121A6" w14:textId="77777777" w:rsidR="009B783A" w:rsidRPr="009C5F22" w:rsidRDefault="009B783A" w:rsidP="009C5F22">
            <w:pPr>
              <w:rPr>
                <w:sz w:val="22"/>
              </w:rPr>
            </w:pPr>
            <w:r w:rsidRPr="009C5F22">
              <w:rPr>
                <w:sz w:val="22"/>
              </w:rPr>
              <w:t>Course &amp; No.</w:t>
            </w:r>
          </w:p>
        </w:tc>
        <w:tc>
          <w:tcPr>
            <w:tcW w:w="852" w:type="dxa"/>
            <w:vAlign w:val="center"/>
          </w:tcPr>
          <w:p w14:paraId="2FB4DD6F" w14:textId="77777777" w:rsidR="009B783A" w:rsidRPr="009C5F22" w:rsidRDefault="009B783A" w:rsidP="009C5F22">
            <w:pPr>
              <w:jc w:val="center"/>
              <w:rPr>
                <w:sz w:val="22"/>
              </w:rPr>
            </w:pPr>
            <w:r w:rsidRPr="009C5F22">
              <w:rPr>
                <w:sz w:val="22"/>
              </w:rPr>
              <w:t>Credits</w:t>
            </w:r>
          </w:p>
        </w:tc>
        <w:tc>
          <w:tcPr>
            <w:tcW w:w="2712" w:type="dxa"/>
            <w:vAlign w:val="center"/>
          </w:tcPr>
          <w:p w14:paraId="489FB62D" w14:textId="77777777" w:rsidR="009B783A" w:rsidRPr="009C5F22" w:rsidRDefault="009B783A" w:rsidP="009C5F22">
            <w:pPr>
              <w:rPr>
                <w:sz w:val="22"/>
              </w:rPr>
            </w:pPr>
            <w:r w:rsidRPr="009C5F22">
              <w:rPr>
                <w:sz w:val="22"/>
              </w:rPr>
              <w:t>Title</w:t>
            </w:r>
          </w:p>
        </w:tc>
        <w:tc>
          <w:tcPr>
            <w:tcW w:w="1843" w:type="dxa"/>
            <w:vAlign w:val="center"/>
          </w:tcPr>
          <w:p w14:paraId="321CC7CC" w14:textId="77777777" w:rsidR="009B783A" w:rsidRPr="009C5F22" w:rsidRDefault="009B783A" w:rsidP="009C5F22">
            <w:pPr>
              <w:rPr>
                <w:sz w:val="22"/>
              </w:rPr>
            </w:pPr>
            <w:r w:rsidRPr="009C5F22">
              <w:rPr>
                <w:sz w:val="22"/>
              </w:rPr>
              <w:t>Semester Taught</w:t>
            </w:r>
          </w:p>
        </w:tc>
        <w:tc>
          <w:tcPr>
            <w:tcW w:w="3780" w:type="dxa"/>
            <w:vAlign w:val="center"/>
          </w:tcPr>
          <w:p w14:paraId="1529A2B8" w14:textId="77777777" w:rsidR="009B783A" w:rsidRPr="009C5F22" w:rsidRDefault="009B783A" w:rsidP="009C5F22">
            <w:pPr>
              <w:rPr>
                <w:sz w:val="22"/>
              </w:rPr>
            </w:pPr>
            <w:r w:rsidRPr="009C5F22">
              <w:rPr>
                <w:sz w:val="22"/>
              </w:rPr>
              <w:t>Prerequisite</w:t>
            </w:r>
          </w:p>
        </w:tc>
      </w:tr>
      <w:tr w:rsidR="009B783A" w:rsidRPr="009C5F22" w14:paraId="3669A279" w14:textId="77777777" w:rsidTr="00F26AB5">
        <w:tc>
          <w:tcPr>
            <w:tcW w:w="1518" w:type="dxa"/>
            <w:vAlign w:val="center"/>
          </w:tcPr>
          <w:p w14:paraId="2FAFEA30" w14:textId="30D92C66" w:rsidR="009B783A" w:rsidRPr="009C5F22" w:rsidRDefault="005649C5" w:rsidP="009C5F22">
            <w:pPr>
              <w:rPr>
                <w:sz w:val="22"/>
              </w:rPr>
            </w:pPr>
            <w:r w:rsidRPr="009C5F22">
              <w:rPr>
                <w:sz w:val="22"/>
              </w:rPr>
              <w:t>BIOL 1115</w:t>
            </w:r>
          </w:p>
        </w:tc>
        <w:tc>
          <w:tcPr>
            <w:tcW w:w="852" w:type="dxa"/>
            <w:vAlign w:val="center"/>
          </w:tcPr>
          <w:p w14:paraId="0AB80FAE" w14:textId="3F94085A" w:rsidR="009B783A" w:rsidRPr="009C5F22" w:rsidRDefault="005649C5" w:rsidP="009C5F22">
            <w:pPr>
              <w:jc w:val="center"/>
              <w:rPr>
                <w:sz w:val="22"/>
              </w:rPr>
            </w:pPr>
            <w:r w:rsidRPr="009C5F22">
              <w:rPr>
                <w:sz w:val="22"/>
              </w:rPr>
              <w:t>1</w:t>
            </w:r>
          </w:p>
        </w:tc>
        <w:tc>
          <w:tcPr>
            <w:tcW w:w="2712" w:type="dxa"/>
            <w:vAlign w:val="center"/>
          </w:tcPr>
          <w:p w14:paraId="523E2A53" w14:textId="52620EF6" w:rsidR="009B783A" w:rsidRPr="009C5F22" w:rsidRDefault="005649C5" w:rsidP="009C5F22">
            <w:pPr>
              <w:rPr>
                <w:sz w:val="22"/>
              </w:rPr>
            </w:pPr>
            <w:r w:rsidRPr="009C5F22">
              <w:rPr>
                <w:sz w:val="22"/>
              </w:rPr>
              <w:t>Principles of Biol Lab</w:t>
            </w:r>
          </w:p>
        </w:tc>
        <w:tc>
          <w:tcPr>
            <w:tcW w:w="1843" w:type="dxa"/>
            <w:vAlign w:val="center"/>
          </w:tcPr>
          <w:p w14:paraId="35EAA11F" w14:textId="20D79AC8" w:rsidR="009B783A" w:rsidRPr="009C5F22" w:rsidRDefault="005649C5" w:rsidP="009C5F22">
            <w:pPr>
              <w:rPr>
                <w:sz w:val="22"/>
              </w:rPr>
            </w:pPr>
            <w:r w:rsidRPr="009C5F22">
              <w:rPr>
                <w:sz w:val="22"/>
              </w:rPr>
              <w:t>F, Su1</w:t>
            </w:r>
          </w:p>
        </w:tc>
        <w:tc>
          <w:tcPr>
            <w:tcW w:w="3780" w:type="dxa"/>
            <w:vAlign w:val="center"/>
          </w:tcPr>
          <w:p w14:paraId="0533FC7B" w14:textId="4C4AAC2F" w:rsidR="009B783A" w:rsidRPr="009C5F22" w:rsidRDefault="005649C5" w:rsidP="009C5F22">
            <w:pPr>
              <w:rPr>
                <w:sz w:val="22"/>
              </w:rPr>
            </w:pPr>
            <w:r w:rsidRPr="009C5F22">
              <w:rPr>
                <w:sz w:val="22"/>
              </w:rPr>
              <w:t>Co: BIOL 1105</w:t>
            </w:r>
          </w:p>
        </w:tc>
      </w:tr>
      <w:tr w:rsidR="009B783A" w:rsidRPr="009C5F22" w14:paraId="00512207" w14:textId="77777777" w:rsidTr="00F26AB5">
        <w:tc>
          <w:tcPr>
            <w:tcW w:w="1518" w:type="dxa"/>
            <w:vAlign w:val="center"/>
          </w:tcPr>
          <w:p w14:paraId="0D8AC0BF" w14:textId="70A325C3" w:rsidR="009B783A" w:rsidRPr="009C5F22" w:rsidRDefault="005649C5" w:rsidP="009C5F22">
            <w:pPr>
              <w:rPr>
                <w:sz w:val="22"/>
              </w:rPr>
            </w:pPr>
            <w:r w:rsidRPr="009C5F22">
              <w:rPr>
                <w:sz w:val="22"/>
              </w:rPr>
              <w:t>BIOL 1116</w:t>
            </w:r>
          </w:p>
        </w:tc>
        <w:tc>
          <w:tcPr>
            <w:tcW w:w="852" w:type="dxa"/>
            <w:vAlign w:val="center"/>
          </w:tcPr>
          <w:p w14:paraId="1F110920" w14:textId="2D112FED" w:rsidR="009B783A" w:rsidRPr="009C5F22" w:rsidRDefault="005649C5" w:rsidP="009C5F22">
            <w:pPr>
              <w:jc w:val="center"/>
              <w:rPr>
                <w:sz w:val="22"/>
              </w:rPr>
            </w:pPr>
            <w:r w:rsidRPr="009C5F22">
              <w:rPr>
                <w:sz w:val="22"/>
              </w:rPr>
              <w:t>1</w:t>
            </w:r>
          </w:p>
        </w:tc>
        <w:tc>
          <w:tcPr>
            <w:tcW w:w="2712" w:type="dxa"/>
            <w:vAlign w:val="center"/>
          </w:tcPr>
          <w:p w14:paraId="6B97CAC4" w14:textId="35A75BC7" w:rsidR="009B783A" w:rsidRPr="009C5F22" w:rsidRDefault="005649C5" w:rsidP="009C5F22">
            <w:pPr>
              <w:rPr>
                <w:sz w:val="22"/>
              </w:rPr>
            </w:pPr>
            <w:r w:rsidRPr="009C5F22">
              <w:rPr>
                <w:sz w:val="22"/>
              </w:rPr>
              <w:t>Principles of Biol Lab</w:t>
            </w:r>
          </w:p>
        </w:tc>
        <w:tc>
          <w:tcPr>
            <w:tcW w:w="1843" w:type="dxa"/>
            <w:vAlign w:val="center"/>
          </w:tcPr>
          <w:p w14:paraId="394ABF9C" w14:textId="6E48CAFF" w:rsidR="009B783A" w:rsidRPr="009C5F22" w:rsidRDefault="005649C5" w:rsidP="009C5F22">
            <w:pPr>
              <w:rPr>
                <w:sz w:val="22"/>
              </w:rPr>
            </w:pPr>
            <w:r w:rsidRPr="009C5F22">
              <w:rPr>
                <w:sz w:val="22"/>
              </w:rPr>
              <w:t>S, Su2</w:t>
            </w:r>
          </w:p>
        </w:tc>
        <w:tc>
          <w:tcPr>
            <w:tcW w:w="3780" w:type="dxa"/>
            <w:vAlign w:val="center"/>
          </w:tcPr>
          <w:p w14:paraId="03A587A3" w14:textId="4EFB8B8B" w:rsidR="009B783A" w:rsidRPr="009C5F22" w:rsidRDefault="005649C5" w:rsidP="009C5F22">
            <w:pPr>
              <w:rPr>
                <w:sz w:val="22"/>
              </w:rPr>
            </w:pPr>
            <w:r w:rsidRPr="009C5F22">
              <w:rPr>
                <w:sz w:val="22"/>
              </w:rPr>
              <w:t>Co: BIOL 1106</w:t>
            </w:r>
          </w:p>
        </w:tc>
      </w:tr>
      <w:tr w:rsidR="009B783A" w:rsidRPr="009C5F22" w14:paraId="4842D96D" w14:textId="77777777" w:rsidTr="00F26AB5">
        <w:tc>
          <w:tcPr>
            <w:tcW w:w="1518" w:type="dxa"/>
            <w:vAlign w:val="center"/>
          </w:tcPr>
          <w:p w14:paraId="439327A8" w14:textId="440DB8F1" w:rsidR="009B783A" w:rsidRPr="009C5F22" w:rsidRDefault="005649C5" w:rsidP="009C5F22">
            <w:pPr>
              <w:rPr>
                <w:sz w:val="22"/>
              </w:rPr>
            </w:pPr>
            <w:r w:rsidRPr="009C5F22">
              <w:rPr>
                <w:sz w:val="22"/>
              </w:rPr>
              <w:t>CHEM 1035</w:t>
            </w:r>
          </w:p>
        </w:tc>
        <w:tc>
          <w:tcPr>
            <w:tcW w:w="852" w:type="dxa"/>
            <w:vAlign w:val="center"/>
          </w:tcPr>
          <w:p w14:paraId="7F652BF3" w14:textId="076858AA" w:rsidR="009B783A" w:rsidRPr="009C5F22" w:rsidRDefault="005649C5" w:rsidP="009C5F22">
            <w:pPr>
              <w:jc w:val="center"/>
              <w:rPr>
                <w:sz w:val="22"/>
              </w:rPr>
            </w:pPr>
            <w:r w:rsidRPr="009C5F22">
              <w:rPr>
                <w:sz w:val="22"/>
              </w:rPr>
              <w:t>3</w:t>
            </w:r>
          </w:p>
        </w:tc>
        <w:tc>
          <w:tcPr>
            <w:tcW w:w="2712" w:type="dxa"/>
            <w:vAlign w:val="center"/>
          </w:tcPr>
          <w:p w14:paraId="67540249" w14:textId="0AB931E9" w:rsidR="009B783A" w:rsidRPr="009C5F22" w:rsidRDefault="006331F6" w:rsidP="009C5F22">
            <w:pPr>
              <w:rPr>
                <w:sz w:val="22"/>
              </w:rPr>
            </w:pPr>
            <w:r w:rsidRPr="009C5F22">
              <w:rPr>
                <w:sz w:val="22"/>
              </w:rPr>
              <w:t>General Chemistry</w:t>
            </w:r>
          </w:p>
        </w:tc>
        <w:tc>
          <w:tcPr>
            <w:tcW w:w="1843" w:type="dxa"/>
            <w:vAlign w:val="center"/>
          </w:tcPr>
          <w:p w14:paraId="1CE891D9" w14:textId="5C0029D6" w:rsidR="009B783A" w:rsidRPr="009C5F22" w:rsidRDefault="00A0451C" w:rsidP="009C5F22">
            <w:pPr>
              <w:rPr>
                <w:sz w:val="22"/>
              </w:rPr>
            </w:pPr>
            <w:r w:rsidRPr="009C5F22">
              <w:rPr>
                <w:sz w:val="22"/>
              </w:rPr>
              <w:t xml:space="preserve">F, </w:t>
            </w:r>
            <w:r w:rsidR="00C95A98" w:rsidRPr="009C5F22">
              <w:rPr>
                <w:sz w:val="22"/>
              </w:rPr>
              <w:t xml:space="preserve">W, </w:t>
            </w:r>
            <w:r w:rsidRPr="009C5F22">
              <w:rPr>
                <w:sz w:val="22"/>
              </w:rPr>
              <w:t>S, Su1, Su2</w:t>
            </w:r>
          </w:p>
        </w:tc>
        <w:tc>
          <w:tcPr>
            <w:tcW w:w="3780" w:type="dxa"/>
            <w:vAlign w:val="center"/>
          </w:tcPr>
          <w:p w14:paraId="212FF7D1" w14:textId="3F78CAE8" w:rsidR="009B783A" w:rsidRPr="009C5F22" w:rsidRDefault="00A0451C" w:rsidP="009C5F22">
            <w:pPr>
              <w:rPr>
                <w:sz w:val="22"/>
              </w:rPr>
            </w:pPr>
            <w:r w:rsidRPr="009C5F22">
              <w:rPr>
                <w:sz w:val="22"/>
              </w:rPr>
              <w:t>Placement or CHEM 1014 or MATH 1014 or MATH 1025 or MATH 1536 or MATH 1225</w:t>
            </w:r>
          </w:p>
        </w:tc>
      </w:tr>
      <w:tr w:rsidR="009B783A" w:rsidRPr="009C5F22" w14:paraId="154135E5" w14:textId="77777777" w:rsidTr="00F26AB5">
        <w:tc>
          <w:tcPr>
            <w:tcW w:w="1518" w:type="dxa"/>
            <w:vAlign w:val="center"/>
          </w:tcPr>
          <w:p w14:paraId="479C15E5" w14:textId="24DBE05D" w:rsidR="009B783A" w:rsidRPr="009C5F22" w:rsidRDefault="005649C5" w:rsidP="009C5F22">
            <w:pPr>
              <w:rPr>
                <w:sz w:val="22"/>
              </w:rPr>
            </w:pPr>
            <w:r w:rsidRPr="009C5F22">
              <w:rPr>
                <w:sz w:val="22"/>
              </w:rPr>
              <w:t>CHEM 1036</w:t>
            </w:r>
          </w:p>
        </w:tc>
        <w:tc>
          <w:tcPr>
            <w:tcW w:w="852" w:type="dxa"/>
            <w:vAlign w:val="center"/>
          </w:tcPr>
          <w:p w14:paraId="4A00D03A" w14:textId="491E22C3" w:rsidR="009B783A" w:rsidRPr="009C5F22" w:rsidRDefault="005649C5" w:rsidP="009C5F22">
            <w:pPr>
              <w:jc w:val="center"/>
              <w:rPr>
                <w:sz w:val="22"/>
              </w:rPr>
            </w:pPr>
            <w:r w:rsidRPr="009C5F22">
              <w:rPr>
                <w:sz w:val="22"/>
              </w:rPr>
              <w:t>3</w:t>
            </w:r>
          </w:p>
        </w:tc>
        <w:tc>
          <w:tcPr>
            <w:tcW w:w="2712" w:type="dxa"/>
            <w:vAlign w:val="center"/>
          </w:tcPr>
          <w:p w14:paraId="1C411957" w14:textId="6B8AB42F" w:rsidR="009B783A" w:rsidRPr="009C5F22" w:rsidRDefault="00A0451C" w:rsidP="009C5F22">
            <w:pPr>
              <w:rPr>
                <w:sz w:val="22"/>
              </w:rPr>
            </w:pPr>
            <w:r w:rsidRPr="009C5F22">
              <w:rPr>
                <w:sz w:val="22"/>
              </w:rPr>
              <w:t>General Chemistry</w:t>
            </w:r>
          </w:p>
        </w:tc>
        <w:tc>
          <w:tcPr>
            <w:tcW w:w="1843" w:type="dxa"/>
            <w:vAlign w:val="center"/>
          </w:tcPr>
          <w:p w14:paraId="0875D109" w14:textId="08FE7FE5" w:rsidR="009B783A" w:rsidRPr="009C5F22" w:rsidRDefault="00A0451C" w:rsidP="009C5F22">
            <w:pPr>
              <w:rPr>
                <w:sz w:val="22"/>
              </w:rPr>
            </w:pPr>
            <w:r w:rsidRPr="009C5F22">
              <w:rPr>
                <w:sz w:val="22"/>
              </w:rPr>
              <w:t>F, S, Su1, Su2</w:t>
            </w:r>
          </w:p>
        </w:tc>
        <w:tc>
          <w:tcPr>
            <w:tcW w:w="3780" w:type="dxa"/>
            <w:vAlign w:val="center"/>
          </w:tcPr>
          <w:p w14:paraId="2AE1031D" w14:textId="407E79D5" w:rsidR="009B783A" w:rsidRPr="009C5F22" w:rsidRDefault="00A0451C" w:rsidP="009C5F22">
            <w:pPr>
              <w:rPr>
                <w:sz w:val="22"/>
              </w:rPr>
            </w:pPr>
            <w:r w:rsidRPr="009C5F22">
              <w:rPr>
                <w:sz w:val="22"/>
              </w:rPr>
              <w:t>CHEM 1035 or CHEM 1055 or CHEM 1055H</w:t>
            </w:r>
          </w:p>
        </w:tc>
      </w:tr>
      <w:tr w:rsidR="00A0451C" w:rsidRPr="009C5F22" w14:paraId="270F06E6" w14:textId="77777777" w:rsidTr="00F26AB5">
        <w:tc>
          <w:tcPr>
            <w:tcW w:w="1518" w:type="dxa"/>
            <w:vAlign w:val="center"/>
          </w:tcPr>
          <w:p w14:paraId="01BD5B2D" w14:textId="609B3D9C" w:rsidR="00A0451C" w:rsidRPr="009C5F22" w:rsidRDefault="00A0451C" w:rsidP="009C5F22">
            <w:pPr>
              <w:rPr>
                <w:sz w:val="22"/>
              </w:rPr>
            </w:pPr>
            <w:r w:rsidRPr="009C5F22">
              <w:rPr>
                <w:sz w:val="22"/>
              </w:rPr>
              <w:t>CHEM 1045</w:t>
            </w:r>
          </w:p>
        </w:tc>
        <w:tc>
          <w:tcPr>
            <w:tcW w:w="852" w:type="dxa"/>
            <w:vAlign w:val="center"/>
          </w:tcPr>
          <w:p w14:paraId="585F7DAD" w14:textId="242864BD" w:rsidR="00A0451C" w:rsidRPr="009C5F22" w:rsidRDefault="00A0451C" w:rsidP="009C5F22">
            <w:pPr>
              <w:jc w:val="center"/>
              <w:rPr>
                <w:sz w:val="22"/>
              </w:rPr>
            </w:pPr>
            <w:r w:rsidRPr="009C5F22">
              <w:rPr>
                <w:sz w:val="22"/>
              </w:rPr>
              <w:t>1</w:t>
            </w:r>
          </w:p>
        </w:tc>
        <w:tc>
          <w:tcPr>
            <w:tcW w:w="2712" w:type="dxa"/>
            <w:vAlign w:val="center"/>
          </w:tcPr>
          <w:p w14:paraId="626535C2" w14:textId="72D822DC" w:rsidR="00A0451C" w:rsidRPr="009C5F22" w:rsidRDefault="00A0451C" w:rsidP="009C5F22">
            <w:pPr>
              <w:rPr>
                <w:sz w:val="22"/>
              </w:rPr>
            </w:pPr>
            <w:r w:rsidRPr="009C5F22">
              <w:rPr>
                <w:sz w:val="22"/>
              </w:rPr>
              <w:t>General Chemistry Laboratory</w:t>
            </w:r>
          </w:p>
        </w:tc>
        <w:tc>
          <w:tcPr>
            <w:tcW w:w="1843" w:type="dxa"/>
            <w:vAlign w:val="center"/>
          </w:tcPr>
          <w:p w14:paraId="5FCC3123" w14:textId="2AEE3FDF" w:rsidR="00A0451C" w:rsidRPr="009C5F22" w:rsidRDefault="00A0451C" w:rsidP="009C5F22">
            <w:pPr>
              <w:rPr>
                <w:sz w:val="22"/>
              </w:rPr>
            </w:pPr>
            <w:r w:rsidRPr="009C5F22">
              <w:rPr>
                <w:sz w:val="22"/>
              </w:rPr>
              <w:t>F, S, Su1, Su2</w:t>
            </w:r>
          </w:p>
        </w:tc>
        <w:tc>
          <w:tcPr>
            <w:tcW w:w="3780" w:type="dxa"/>
            <w:vAlign w:val="center"/>
          </w:tcPr>
          <w:p w14:paraId="3785E781" w14:textId="3297F6F0" w:rsidR="00A0451C" w:rsidRPr="009C5F22" w:rsidRDefault="00A0451C" w:rsidP="009C5F22">
            <w:pPr>
              <w:rPr>
                <w:sz w:val="22"/>
              </w:rPr>
            </w:pPr>
            <w:r w:rsidRPr="009C5F22">
              <w:rPr>
                <w:sz w:val="22"/>
              </w:rPr>
              <w:t>Placement or CHEM 1014 or MATH 1014 or MATH 1025 or MATH 1536 or MATH 1225</w:t>
            </w:r>
          </w:p>
        </w:tc>
      </w:tr>
      <w:tr w:rsidR="00A0451C" w:rsidRPr="009C5F22" w14:paraId="5E5A640E" w14:textId="77777777" w:rsidTr="00F26AB5">
        <w:tc>
          <w:tcPr>
            <w:tcW w:w="1518" w:type="dxa"/>
            <w:vAlign w:val="center"/>
          </w:tcPr>
          <w:p w14:paraId="06886087" w14:textId="0A005369" w:rsidR="00A0451C" w:rsidRPr="009C5F22" w:rsidRDefault="00A0451C" w:rsidP="009C5F22">
            <w:pPr>
              <w:rPr>
                <w:sz w:val="22"/>
              </w:rPr>
            </w:pPr>
            <w:r w:rsidRPr="009C5F22">
              <w:rPr>
                <w:sz w:val="22"/>
              </w:rPr>
              <w:t>CHEM 1046</w:t>
            </w:r>
          </w:p>
        </w:tc>
        <w:tc>
          <w:tcPr>
            <w:tcW w:w="852" w:type="dxa"/>
            <w:vAlign w:val="center"/>
          </w:tcPr>
          <w:p w14:paraId="38EBCCA5" w14:textId="3CAD6E98" w:rsidR="00A0451C" w:rsidRPr="009C5F22" w:rsidRDefault="00A0451C" w:rsidP="009C5F22">
            <w:pPr>
              <w:jc w:val="center"/>
              <w:rPr>
                <w:sz w:val="22"/>
              </w:rPr>
            </w:pPr>
            <w:r w:rsidRPr="009C5F22">
              <w:rPr>
                <w:sz w:val="22"/>
              </w:rPr>
              <w:t>1</w:t>
            </w:r>
          </w:p>
        </w:tc>
        <w:tc>
          <w:tcPr>
            <w:tcW w:w="2712" w:type="dxa"/>
            <w:vAlign w:val="center"/>
          </w:tcPr>
          <w:p w14:paraId="4916B939" w14:textId="5CD6DF6E" w:rsidR="00A0451C" w:rsidRPr="009C5F22" w:rsidRDefault="00A0451C" w:rsidP="009C5F22">
            <w:pPr>
              <w:rPr>
                <w:sz w:val="22"/>
              </w:rPr>
            </w:pPr>
            <w:r w:rsidRPr="009C5F22">
              <w:rPr>
                <w:sz w:val="22"/>
              </w:rPr>
              <w:t>General Chemistry Laboratory</w:t>
            </w:r>
          </w:p>
        </w:tc>
        <w:tc>
          <w:tcPr>
            <w:tcW w:w="1843" w:type="dxa"/>
            <w:vAlign w:val="center"/>
          </w:tcPr>
          <w:p w14:paraId="07CC8D09" w14:textId="63734C95" w:rsidR="00A0451C" w:rsidRPr="009C5F22" w:rsidRDefault="00A0451C" w:rsidP="009C5F22">
            <w:pPr>
              <w:rPr>
                <w:sz w:val="22"/>
              </w:rPr>
            </w:pPr>
            <w:r w:rsidRPr="009C5F22">
              <w:rPr>
                <w:sz w:val="22"/>
              </w:rPr>
              <w:t>S, Su1, Su2</w:t>
            </w:r>
          </w:p>
        </w:tc>
        <w:tc>
          <w:tcPr>
            <w:tcW w:w="3780" w:type="dxa"/>
            <w:vAlign w:val="center"/>
          </w:tcPr>
          <w:p w14:paraId="4D4B5721" w14:textId="1C460D8A" w:rsidR="00A0451C" w:rsidRPr="009C5F22" w:rsidRDefault="00A0451C" w:rsidP="009C5F22">
            <w:pPr>
              <w:rPr>
                <w:sz w:val="22"/>
              </w:rPr>
            </w:pPr>
            <w:r w:rsidRPr="009C5F22">
              <w:rPr>
                <w:sz w:val="22"/>
              </w:rPr>
              <w:t>Co: CHEM 1036</w:t>
            </w:r>
          </w:p>
        </w:tc>
      </w:tr>
      <w:tr w:rsidR="00A0451C" w:rsidRPr="009C5F22" w14:paraId="68578D3B" w14:textId="77777777" w:rsidTr="00F26AB5">
        <w:tc>
          <w:tcPr>
            <w:tcW w:w="1518" w:type="dxa"/>
            <w:vAlign w:val="center"/>
          </w:tcPr>
          <w:p w14:paraId="4CBD4979" w14:textId="4E0B1686" w:rsidR="00A0451C" w:rsidRPr="009C5F22" w:rsidRDefault="00A0451C" w:rsidP="009C5F22">
            <w:pPr>
              <w:rPr>
                <w:sz w:val="22"/>
              </w:rPr>
            </w:pPr>
            <w:r w:rsidRPr="009C5F22">
              <w:rPr>
                <w:sz w:val="22"/>
              </w:rPr>
              <w:t>APSC 1454</w:t>
            </w:r>
          </w:p>
        </w:tc>
        <w:tc>
          <w:tcPr>
            <w:tcW w:w="852" w:type="dxa"/>
            <w:vAlign w:val="center"/>
          </w:tcPr>
          <w:p w14:paraId="14B87F60" w14:textId="64787F14" w:rsidR="00A0451C" w:rsidRPr="009C5F22" w:rsidRDefault="00A0451C" w:rsidP="009C5F22">
            <w:pPr>
              <w:jc w:val="center"/>
              <w:rPr>
                <w:sz w:val="22"/>
              </w:rPr>
            </w:pPr>
            <w:r w:rsidRPr="009C5F22">
              <w:rPr>
                <w:sz w:val="22"/>
              </w:rPr>
              <w:t>3</w:t>
            </w:r>
          </w:p>
        </w:tc>
        <w:tc>
          <w:tcPr>
            <w:tcW w:w="2712" w:type="dxa"/>
            <w:vAlign w:val="center"/>
          </w:tcPr>
          <w:p w14:paraId="04FB463E" w14:textId="3246600C" w:rsidR="00A0451C" w:rsidRPr="009C5F22" w:rsidRDefault="005B3102" w:rsidP="009C5F22">
            <w:pPr>
              <w:rPr>
                <w:sz w:val="22"/>
              </w:rPr>
            </w:pPr>
            <w:r w:rsidRPr="009C5F22">
              <w:rPr>
                <w:sz w:val="22"/>
              </w:rPr>
              <w:t>Intro Animal &amp; Poultry Science</w:t>
            </w:r>
          </w:p>
        </w:tc>
        <w:tc>
          <w:tcPr>
            <w:tcW w:w="1843" w:type="dxa"/>
            <w:vAlign w:val="center"/>
          </w:tcPr>
          <w:p w14:paraId="36C26D20" w14:textId="5A3710A2" w:rsidR="00A0451C" w:rsidRPr="009C5F22" w:rsidRDefault="005B3102" w:rsidP="009C5F22">
            <w:pPr>
              <w:rPr>
                <w:sz w:val="22"/>
              </w:rPr>
            </w:pPr>
            <w:r w:rsidRPr="009C5F22">
              <w:rPr>
                <w:sz w:val="22"/>
              </w:rPr>
              <w:t>F, S</w:t>
            </w:r>
          </w:p>
        </w:tc>
        <w:tc>
          <w:tcPr>
            <w:tcW w:w="3780" w:type="dxa"/>
            <w:vAlign w:val="center"/>
          </w:tcPr>
          <w:p w14:paraId="5BE12BBB" w14:textId="0DE334BB" w:rsidR="00A0451C" w:rsidRPr="009C5F22" w:rsidRDefault="005B3102" w:rsidP="009C5F22">
            <w:pPr>
              <w:rPr>
                <w:sz w:val="22"/>
              </w:rPr>
            </w:pPr>
            <w:r w:rsidRPr="009C5F22">
              <w:rPr>
                <w:sz w:val="22"/>
              </w:rPr>
              <w:t>Co: APSC 1464</w:t>
            </w:r>
          </w:p>
        </w:tc>
      </w:tr>
      <w:tr w:rsidR="00A0451C" w:rsidRPr="009C5F22" w14:paraId="215603B3" w14:textId="77777777" w:rsidTr="00F26AB5">
        <w:tc>
          <w:tcPr>
            <w:tcW w:w="1518" w:type="dxa"/>
            <w:vAlign w:val="center"/>
          </w:tcPr>
          <w:p w14:paraId="01D20AA5" w14:textId="7BB7DBCF" w:rsidR="00A0451C" w:rsidRPr="009C5F22" w:rsidRDefault="00A0451C" w:rsidP="009C5F22">
            <w:pPr>
              <w:rPr>
                <w:sz w:val="22"/>
              </w:rPr>
            </w:pPr>
            <w:r w:rsidRPr="009C5F22">
              <w:rPr>
                <w:sz w:val="22"/>
              </w:rPr>
              <w:t>APSC 1464</w:t>
            </w:r>
          </w:p>
        </w:tc>
        <w:tc>
          <w:tcPr>
            <w:tcW w:w="852" w:type="dxa"/>
            <w:vAlign w:val="center"/>
          </w:tcPr>
          <w:p w14:paraId="71EF193B" w14:textId="7DB01580" w:rsidR="00A0451C" w:rsidRPr="009C5F22" w:rsidRDefault="00A0451C" w:rsidP="009C5F22">
            <w:pPr>
              <w:jc w:val="center"/>
              <w:rPr>
                <w:sz w:val="22"/>
              </w:rPr>
            </w:pPr>
            <w:r w:rsidRPr="009C5F22">
              <w:rPr>
                <w:sz w:val="22"/>
              </w:rPr>
              <w:t>1</w:t>
            </w:r>
          </w:p>
        </w:tc>
        <w:tc>
          <w:tcPr>
            <w:tcW w:w="2712" w:type="dxa"/>
            <w:vAlign w:val="center"/>
          </w:tcPr>
          <w:p w14:paraId="7CA7DC9A" w14:textId="06C932F0" w:rsidR="00A0451C" w:rsidRPr="009C5F22" w:rsidRDefault="005B3102" w:rsidP="009C5F22">
            <w:pPr>
              <w:rPr>
                <w:sz w:val="22"/>
              </w:rPr>
            </w:pPr>
            <w:r w:rsidRPr="009C5F22">
              <w:rPr>
                <w:sz w:val="22"/>
              </w:rPr>
              <w:t>Animal &amp; Poultry Science Lab</w:t>
            </w:r>
          </w:p>
        </w:tc>
        <w:tc>
          <w:tcPr>
            <w:tcW w:w="1843" w:type="dxa"/>
            <w:vAlign w:val="center"/>
          </w:tcPr>
          <w:p w14:paraId="4EC6ED91" w14:textId="0DDEF872" w:rsidR="00A0451C" w:rsidRPr="009C5F22" w:rsidRDefault="005B3102" w:rsidP="009C5F22">
            <w:pPr>
              <w:rPr>
                <w:sz w:val="22"/>
              </w:rPr>
            </w:pPr>
            <w:r w:rsidRPr="009C5F22">
              <w:rPr>
                <w:sz w:val="22"/>
              </w:rPr>
              <w:t>F, S</w:t>
            </w:r>
          </w:p>
        </w:tc>
        <w:tc>
          <w:tcPr>
            <w:tcW w:w="3780" w:type="dxa"/>
            <w:vAlign w:val="center"/>
          </w:tcPr>
          <w:p w14:paraId="4094A3A0" w14:textId="42FD742F" w:rsidR="00A0451C" w:rsidRPr="009C5F22" w:rsidRDefault="005B3102" w:rsidP="009C5F22">
            <w:pPr>
              <w:rPr>
                <w:sz w:val="22"/>
              </w:rPr>
            </w:pPr>
            <w:r w:rsidRPr="009C5F22">
              <w:rPr>
                <w:sz w:val="22"/>
              </w:rPr>
              <w:t>Co: APSC 1454</w:t>
            </w:r>
          </w:p>
        </w:tc>
      </w:tr>
      <w:tr w:rsidR="00A0451C" w:rsidRPr="009C5F22" w14:paraId="3998FB76" w14:textId="77777777" w:rsidTr="00F26AB5">
        <w:tc>
          <w:tcPr>
            <w:tcW w:w="1518" w:type="dxa"/>
            <w:vAlign w:val="center"/>
          </w:tcPr>
          <w:p w14:paraId="7BD8A3F2" w14:textId="28779E49" w:rsidR="00A0451C" w:rsidRPr="009C5F22" w:rsidRDefault="00A0451C" w:rsidP="009C5F22">
            <w:pPr>
              <w:rPr>
                <w:sz w:val="22"/>
              </w:rPr>
            </w:pPr>
            <w:r w:rsidRPr="009C5F22">
              <w:rPr>
                <w:sz w:val="22"/>
              </w:rPr>
              <w:t>APSC 1504</w:t>
            </w:r>
          </w:p>
        </w:tc>
        <w:tc>
          <w:tcPr>
            <w:tcW w:w="852" w:type="dxa"/>
            <w:vAlign w:val="center"/>
          </w:tcPr>
          <w:p w14:paraId="4116646A" w14:textId="6735DDA3" w:rsidR="00A0451C" w:rsidRPr="009C5F22" w:rsidRDefault="00A0451C" w:rsidP="009C5F22">
            <w:pPr>
              <w:jc w:val="center"/>
              <w:rPr>
                <w:sz w:val="22"/>
              </w:rPr>
            </w:pPr>
            <w:r w:rsidRPr="009C5F22">
              <w:rPr>
                <w:sz w:val="22"/>
              </w:rPr>
              <w:t>1</w:t>
            </w:r>
          </w:p>
        </w:tc>
        <w:tc>
          <w:tcPr>
            <w:tcW w:w="2712" w:type="dxa"/>
            <w:vAlign w:val="center"/>
          </w:tcPr>
          <w:p w14:paraId="131706C2" w14:textId="60A8B395" w:rsidR="00A0451C" w:rsidRPr="009C5F22" w:rsidRDefault="005B3102" w:rsidP="009C5F22">
            <w:pPr>
              <w:rPr>
                <w:sz w:val="22"/>
              </w:rPr>
            </w:pPr>
            <w:r w:rsidRPr="009C5F22">
              <w:rPr>
                <w:sz w:val="22"/>
              </w:rPr>
              <w:t>APSC First-Year Experience</w:t>
            </w:r>
          </w:p>
        </w:tc>
        <w:tc>
          <w:tcPr>
            <w:tcW w:w="1843" w:type="dxa"/>
            <w:vAlign w:val="center"/>
          </w:tcPr>
          <w:p w14:paraId="756B088E" w14:textId="3DEDE53C" w:rsidR="00A0451C" w:rsidRPr="009C5F22" w:rsidRDefault="005B3102" w:rsidP="009C5F22">
            <w:pPr>
              <w:rPr>
                <w:sz w:val="22"/>
              </w:rPr>
            </w:pPr>
            <w:r w:rsidRPr="009C5F22">
              <w:rPr>
                <w:sz w:val="22"/>
              </w:rPr>
              <w:t>F</w:t>
            </w:r>
          </w:p>
        </w:tc>
        <w:tc>
          <w:tcPr>
            <w:tcW w:w="3780" w:type="dxa"/>
            <w:vAlign w:val="center"/>
          </w:tcPr>
          <w:p w14:paraId="263425C0" w14:textId="77777777" w:rsidR="00A0451C" w:rsidRPr="009C5F22" w:rsidRDefault="00A0451C" w:rsidP="009C5F22">
            <w:pPr>
              <w:rPr>
                <w:sz w:val="22"/>
              </w:rPr>
            </w:pPr>
          </w:p>
        </w:tc>
      </w:tr>
      <w:tr w:rsidR="00A0451C" w:rsidRPr="009C5F22" w14:paraId="06D7AB70" w14:textId="77777777" w:rsidTr="00F26AB5">
        <w:tc>
          <w:tcPr>
            <w:tcW w:w="1518" w:type="dxa"/>
            <w:vAlign w:val="center"/>
          </w:tcPr>
          <w:p w14:paraId="3CF3A6FF" w14:textId="172C02C5" w:rsidR="00A0451C" w:rsidRPr="009C5F22" w:rsidRDefault="00A0451C" w:rsidP="009C5F22">
            <w:pPr>
              <w:rPr>
                <w:sz w:val="22"/>
              </w:rPr>
            </w:pPr>
            <w:r w:rsidRPr="009C5F22">
              <w:rPr>
                <w:sz w:val="22"/>
              </w:rPr>
              <w:t>APSC 2004</w:t>
            </w:r>
          </w:p>
        </w:tc>
        <w:tc>
          <w:tcPr>
            <w:tcW w:w="852" w:type="dxa"/>
            <w:vAlign w:val="center"/>
          </w:tcPr>
          <w:p w14:paraId="6A5A6943" w14:textId="1884A616" w:rsidR="00A0451C" w:rsidRPr="009C5F22" w:rsidRDefault="00A0451C" w:rsidP="009C5F22">
            <w:pPr>
              <w:jc w:val="center"/>
              <w:rPr>
                <w:sz w:val="22"/>
              </w:rPr>
            </w:pPr>
            <w:r w:rsidRPr="009C5F22">
              <w:rPr>
                <w:sz w:val="22"/>
              </w:rPr>
              <w:t>1</w:t>
            </w:r>
          </w:p>
        </w:tc>
        <w:tc>
          <w:tcPr>
            <w:tcW w:w="2712" w:type="dxa"/>
            <w:vAlign w:val="center"/>
          </w:tcPr>
          <w:p w14:paraId="29852D5F" w14:textId="2780E2FC" w:rsidR="00A0451C" w:rsidRPr="009C5F22" w:rsidRDefault="00CC610E" w:rsidP="009C5F22">
            <w:pPr>
              <w:rPr>
                <w:sz w:val="22"/>
              </w:rPr>
            </w:pPr>
            <w:r w:rsidRPr="009C5F22">
              <w:rPr>
                <w:sz w:val="22"/>
              </w:rPr>
              <w:t>Animal &amp; Poultry Sci Seminar</w:t>
            </w:r>
          </w:p>
        </w:tc>
        <w:tc>
          <w:tcPr>
            <w:tcW w:w="1843" w:type="dxa"/>
            <w:vAlign w:val="center"/>
          </w:tcPr>
          <w:p w14:paraId="752A5CEA" w14:textId="3208E07F" w:rsidR="00A0451C" w:rsidRPr="009C5F22" w:rsidRDefault="00CC610E" w:rsidP="009C5F22">
            <w:pPr>
              <w:rPr>
                <w:sz w:val="22"/>
              </w:rPr>
            </w:pPr>
            <w:r w:rsidRPr="009C5F22">
              <w:rPr>
                <w:sz w:val="22"/>
              </w:rPr>
              <w:t>S</w:t>
            </w:r>
          </w:p>
        </w:tc>
        <w:tc>
          <w:tcPr>
            <w:tcW w:w="3780" w:type="dxa"/>
            <w:vAlign w:val="center"/>
          </w:tcPr>
          <w:p w14:paraId="753B812E" w14:textId="6282A78D" w:rsidR="00A0451C" w:rsidRPr="009C5F22" w:rsidRDefault="00CC610E" w:rsidP="009C5F22">
            <w:pPr>
              <w:rPr>
                <w:sz w:val="22"/>
              </w:rPr>
            </w:pPr>
            <w:r w:rsidRPr="009C5F22">
              <w:rPr>
                <w:sz w:val="22"/>
              </w:rPr>
              <w:t>APSC 1504</w:t>
            </w:r>
          </w:p>
        </w:tc>
      </w:tr>
      <w:tr w:rsidR="00A0451C" w:rsidRPr="009C5F22" w14:paraId="671A2CAA" w14:textId="77777777" w:rsidTr="00F26AB5">
        <w:tc>
          <w:tcPr>
            <w:tcW w:w="1518" w:type="dxa"/>
            <w:vAlign w:val="center"/>
          </w:tcPr>
          <w:p w14:paraId="1AD8A68E" w14:textId="6A357420" w:rsidR="00A0451C" w:rsidRPr="009C5F22" w:rsidRDefault="00A0451C" w:rsidP="009C5F22">
            <w:pPr>
              <w:rPr>
                <w:sz w:val="22"/>
              </w:rPr>
            </w:pPr>
            <w:r w:rsidRPr="009C5F22">
              <w:rPr>
                <w:sz w:val="22"/>
              </w:rPr>
              <w:t>ALS 2304</w:t>
            </w:r>
          </w:p>
        </w:tc>
        <w:tc>
          <w:tcPr>
            <w:tcW w:w="852" w:type="dxa"/>
            <w:vAlign w:val="center"/>
          </w:tcPr>
          <w:p w14:paraId="047A5847" w14:textId="33E454BD" w:rsidR="00A0451C" w:rsidRPr="009C5F22" w:rsidRDefault="00A0451C" w:rsidP="009C5F22">
            <w:pPr>
              <w:jc w:val="center"/>
              <w:rPr>
                <w:sz w:val="22"/>
              </w:rPr>
            </w:pPr>
            <w:r w:rsidRPr="009C5F22">
              <w:rPr>
                <w:sz w:val="22"/>
              </w:rPr>
              <w:t>4</w:t>
            </w:r>
          </w:p>
        </w:tc>
        <w:tc>
          <w:tcPr>
            <w:tcW w:w="2712" w:type="dxa"/>
            <w:vAlign w:val="center"/>
          </w:tcPr>
          <w:p w14:paraId="6499423B" w14:textId="616C90E5" w:rsidR="00A0451C" w:rsidRPr="009C5F22" w:rsidRDefault="003621FB" w:rsidP="009C5F22">
            <w:pPr>
              <w:rPr>
                <w:sz w:val="22"/>
              </w:rPr>
            </w:pPr>
            <w:r w:rsidRPr="009C5F22">
              <w:rPr>
                <w:sz w:val="22"/>
              </w:rPr>
              <w:t>Animal Physiology and Anatomy</w:t>
            </w:r>
          </w:p>
        </w:tc>
        <w:tc>
          <w:tcPr>
            <w:tcW w:w="1843" w:type="dxa"/>
            <w:vAlign w:val="center"/>
          </w:tcPr>
          <w:p w14:paraId="668EB23D" w14:textId="2D1E990B" w:rsidR="00A0451C" w:rsidRPr="009C5F22" w:rsidRDefault="003621FB" w:rsidP="009C5F22">
            <w:pPr>
              <w:rPr>
                <w:sz w:val="22"/>
              </w:rPr>
            </w:pPr>
            <w:r w:rsidRPr="009C5F22">
              <w:rPr>
                <w:sz w:val="22"/>
              </w:rPr>
              <w:t>F, S</w:t>
            </w:r>
          </w:p>
        </w:tc>
        <w:tc>
          <w:tcPr>
            <w:tcW w:w="3780" w:type="dxa"/>
            <w:vAlign w:val="center"/>
          </w:tcPr>
          <w:p w14:paraId="0B58C214" w14:textId="2F287145" w:rsidR="00A0451C" w:rsidRPr="009C5F22" w:rsidRDefault="003621FB" w:rsidP="009C5F22">
            <w:pPr>
              <w:rPr>
                <w:sz w:val="22"/>
              </w:rPr>
            </w:pPr>
            <w:r w:rsidRPr="009C5F22">
              <w:rPr>
                <w:sz w:val="22"/>
              </w:rPr>
              <w:t>BIOL 1106</w:t>
            </w:r>
          </w:p>
        </w:tc>
      </w:tr>
      <w:tr w:rsidR="00A0451C" w:rsidRPr="009C5F22" w14:paraId="2D5D06A6" w14:textId="77777777" w:rsidTr="00F26AB5">
        <w:tc>
          <w:tcPr>
            <w:tcW w:w="1518" w:type="dxa"/>
            <w:vAlign w:val="center"/>
          </w:tcPr>
          <w:p w14:paraId="723066D2" w14:textId="7C66BB54" w:rsidR="00A0451C" w:rsidRPr="009C5F22" w:rsidRDefault="00A0451C" w:rsidP="009C5F22">
            <w:pPr>
              <w:rPr>
                <w:sz w:val="22"/>
              </w:rPr>
            </w:pPr>
            <w:r w:rsidRPr="009C5F22">
              <w:rPr>
                <w:sz w:val="22"/>
              </w:rPr>
              <w:t>ALS 3204</w:t>
            </w:r>
          </w:p>
        </w:tc>
        <w:tc>
          <w:tcPr>
            <w:tcW w:w="852" w:type="dxa"/>
            <w:vAlign w:val="center"/>
          </w:tcPr>
          <w:p w14:paraId="45E58A2A" w14:textId="599399B8" w:rsidR="00A0451C" w:rsidRPr="009C5F22" w:rsidRDefault="00A0451C" w:rsidP="009C5F22">
            <w:pPr>
              <w:jc w:val="center"/>
              <w:rPr>
                <w:sz w:val="22"/>
              </w:rPr>
            </w:pPr>
            <w:r w:rsidRPr="009C5F22">
              <w:rPr>
                <w:sz w:val="22"/>
              </w:rPr>
              <w:t>3</w:t>
            </w:r>
          </w:p>
        </w:tc>
        <w:tc>
          <w:tcPr>
            <w:tcW w:w="2712" w:type="dxa"/>
            <w:vAlign w:val="center"/>
          </w:tcPr>
          <w:p w14:paraId="11F23B1D" w14:textId="05CD0000" w:rsidR="00A0451C" w:rsidRPr="009C5F22" w:rsidRDefault="003621FB" w:rsidP="009C5F22">
            <w:pPr>
              <w:rPr>
                <w:sz w:val="22"/>
              </w:rPr>
            </w:pPr>
            <w:r w:rsidRPr="009C5F22">
              <w:rPr>
                <w:sz w:val="22"/>
              </w:rPr>
              <w:t>Animal Nutrition and Feeding</w:t>
            </w:r>
          </w:p>
        </w:tc>
        <w:tc>
          <w:tcPr>
            <w:tcW w:w="1843" w:type="dxa"/>
            <w:vAlign w:val="center"/>
          </w:tcPr>
          <w:p w14:paraId="14D27073" w14:textId="1CE2EC8A" w:rsidR="00A0451C" w:rsidRPr="009C5F22" w:rsidRDefault="003621FB" w:rsidP="009C5F22">
            <w:pPr>
              <w:rPr>
                <w:sz w:val="22"/>
              </w:rPr>
            </w:pPr>
            <w:r w:rsidRPr="009C5F22">
              <w:rPr>
                <w:sz w:val="22"/>
              </w:rPr>
              <w:t>F, S</w:t>
            </w:r>
          </w:p>
        </w:tc>
        <w:tc>
          <w:tcPr>
            <w:tcW w:w="3780" w:type="dxa"/>
            <w:vAlign w:val="center"/>
          </w:tcPr>
          <w:p w14:paraId="6830A5FF" w14:textId="2DFE38A3" w:rsidR="00A0451C" w:rsidRPr="009C5F22" w:rsidRDefault="003621FB" w:rsidP="009C5F22">
            <w:pPr>
              <w:rPr>
                <w:sz w:val="22"/>
              </w:rPr>
            </w:pPr>
            <w:r w:rsidRPr="009C5F22">
              <w:rPr>
                <w:sz w:val="22"/>
              </w:rPr>
              <w:t>ALS 2304, (CHEM 1036 or CHEM 1036H or CHEM 1016)</w:t>
            </w:r>
          </w:p>
        </w:tc>
      </w:tr>
      <w:tr w:rsidR="00A0451C" w:rsidRPr="009C5F22" w14:paraId="541517D1" w14:textId="77777777" w:rsidTr="00F26AB5">
        <w:tc>
          <w:tcPr>
            <w:tcW w:w="1518" w:type="dxa"/>
            <w:vAlign w:val="center"/>
          </w:tcPr>
          <w:p w14:paraId="64D4CE11" w14:textId="4D94D178" w:rsidR="00A0451C" w:rsidRPr="009C5F22" w:rsidRDefault="00A0451C" w:rsidP="009C5F22">
            <w:pPr>
              <w:rPr>
                <w:sz w:val="22"/>
              </w:rPr>
            </w:pPr>
            <w:r w:rsidRPr="009C5F22">
              <w:rPr>
                <w:sz w:val="22"/>
              </w:rPr>
              <w:t>ALS 3304</w:t>
            </w:r>
          </w:p>
        </w:tc>
        <w:tc>
          <w:tcPr>
            <w:tcW w:w="852" w:type="dxa"/>
            <w:vAlign w:val="center"/>
          </w:tcPr>
          <w:p w14:paraId="52F2521E" w14:textId="0E7D177E" w:rsidR="00A0451C" w:rsidRPr="009C5F22" w:rsidRDefault="00A0451C" w:rsidP="009C5F22">
            <w:pPr>
              <w:jc w:val="center"/>
              <w:rPr>
                <w:sz w:val="22"/>
              </w:rPr>
            </w:pPr>
            <w:r w:rsidRPr="009C5F22">
              <w:rPr>
                <w:sz w:val="22"/>
              </w:rPr>
              <w:t>3</w:t>
            </w:r>
          </w:p>
        </w:tc>
        <w:tc>
          <w:tcPr>
            <w:tcW w:w="2712" w:type="dxa"/>
            <w:vAlign w:val="center"/>
          </w:tcPr>
          <w:p w14:paraId="354530FA" w14:textId="0C05E4BE" w:rsidR="00A0451C" w:rsidRPr="009C5F22" w:rsidRDefault="003621FB" w:rsidP="009C5F22">
            <w:pPr>
              <w:rPr>
                <w:sz w:val="22"/>
              </w:rPr>
            </w:pPr>
            <w:r w:rsidRPr="009C5F22">
              <w:rPr>
                <w:sz w:val="22"/>
              </w:rPr>
              <w:t>Physiology of Reproduction</w:t>
            </w:r>
          </w:p>
        </w:tc>
        <w:tc>
          <w:tcPr>
            <w:tcW w:w="1843" w:type="dxa"/>
            <w:vAlign w:val="center"/>
          </w:tcPr>
          <w:p w14:paraId="3A74A5C3" w14:textId="766C2EA3" w:rsidR="00A0451C" w:rsidRPr="009C5F22" w:rsidRDefault="003621FB" w:rsidP="009C5F22">
            <w:pPr>
              <w:rPr>
                <w:sz w:val="22"/>
              </w:rPr>
            </w:pPr>
            <w:r w:rsidRPr="009C5F22">
              <w:rPr>
                <w:sz w:val="22"/>
              </w:rPr>
              <w:t>F, Su1</w:t>
            </w:r>
          </w:p>
        </w:tc>
        <w:tc>
          <w:tcPr>
            <w:tcW w:w="3780" w:type="dxa"/>
            <w:vAlign w:val="center"/>
          </w:tcPr>
          <w:p w14:paraId="2807F37F" w14:textId="63B56819" w:rsidR="00A0451C" w:rsidRPr="009C5F22" w:rsidRDefault="003621FB" w:rsidP="009C5F22">
            <w:pPr>
              <w:rPr>
                <w:sz w:val="22"/>
              </w:rPr>
            </w:pPr>
            <w:r w:rsidRPr="009C5F22">
              <w:rPr>
                <w:sz w:val="22"/>
              </w:rPr>
              <w:t>ALS 2304</w:t>
            </w:r>
          </w:p>
        </w:tc>
      </w:tr>
      <w:tr w:rsidR="00A0451C" w:rsidRPr="009C5F22" w14:paraId="48F3A6B6" w14:textId="77777777" w:rsidTr="00F26AB5">
        <w:tc>
          <w:tcPr>
            <w:tcW w:w="1518" w:type="dxa"/>
            <w:shd w:val="clear" w:color="auto" w:fill="D9D9D9" w:themeFill="background1" w:themeFillShade="D9"/>
            <w:vAlign w:val="center"/>
          </w:tcPr>
          <w:p w14:paraId="01F7E22C" w14:textId="662CA9C5" w:rsidR="00A0451C" w:rsidRPr="009C5F22" w:rsidRDefault="00A0451C" w:rsidP="009C5F22">
            <w:pPr>
              <w:rPr>
                <w:i/>
                <w:sz w:val="22"/>
                <w:vertAlign w:val="superscript"/>
              </w:rPr>
            </w:pPr>
            <w:r w:rsidRPr="009C5F22">
              <w:rPr>
                <w:i/>
                <w:sz w:val="22"/>
              </w:rPr>
              <w:t>APSC 3254</w:t>
            </w:r>
            <w:r w:rsidR="009C5F22">
              <w:rPr>
                <w:i/>
                <w:sz w:val="22"/>
                <w:vertAlign w:val="superscript"/>
              </w:rPr>
              <w:t>1</w:t>
            </w:r>
          </w:p>
        </w:tc>
        <w:tc>
          <w:tcPr>
            <w:tcW w:w="852" w:type="dxa"/>
            <w:shd w:val="clear" w:color="auto" w:fill="D9D9D9" w:themeFill="background1" w:themeFillShade="D9"/>
            <w:vAlign w:val="center"/>
          </w:tcPr>
          <w:p w14:paraId="1DAC5F3E" w14:textId="6FFAE29C" w:rsidR="00A0451C" w:rsidRPr="009C5F22" w:rsidRDefault="00A0451C" w:rsidP="009C5F22">
            <w:pPr>
              <w:jc w:val="center"/>
              <w:rPr>
                <w:i/>
                <w:sz w:val="22"/>
              </w:rPr>
            </w:pPr>
            <w:r w:rsidRPr="009C5F22">
              <w:rPr>
                <w:i/>
                <w:sz w:val="22"/>
              </w:rPr>
              <w:t>3</w:t>
            </w:r>
          </w:p>
        </w:tc>
        <w:tc>
          <w:tcPr>
            <w:tcW w:w="2712" w:type="dxa"/>
            <w:shd w:val="clear" w:color="auto" w:fill="D9D9D9" w:themeFill="background1" w:themeFillShade="D9"/>
            <w:vAlign w:val="center"/>
          </w:tcPr>
          <w:p w14:paraId="78CE9C46" w14:textId="5479B9FB" w:rsidR="00A0451C" w:rsidRPr="009C5F22" w:rsidRDefault="00862DED" w:rsidP="009C5F22">
            <w:pPr>
              <w:rPr>
                <w:i/>
                <w:sz w:val="22"/>
              </w:rPr>
            </w:pPr>
            <w:r w:rsidRPr="009C5F22">
              <w:rPr>
                <w:i/>
                <w:sz w:val="22"/>
              </w:rPr>
              <w:t>Animal Products</w:t>
            </w:r>
          </w:p>
        </w:tc>
        <w:tc>
          <w:tcPr>
            <w:tcW w:w="1843" w:type="dxa"/>
            <w:shd w:val="clear" w:color="auto" w:fill="D9D9D9" w:themeFill="background1" w:themeFillShade="D9"/>
            <w:vAlign w:val="center"/>
          </w:tcPr>
          <w:p w14:paraId="294E169A" w14:textId="3E933EB4" w:rsidR="00A0451C" w:rsidRPr="009C5F22" w:rsidRDefault="00862DED" w:rsidP="009C5F22">
            <w:pPr>
              <w:rPr>
                <w:i/>
                <w:sz w:val="22"/>
              </w:rPr>
            </w:pPr>
            <w:r w:rsidRPr="009C5F22">
              <w:rPr>
                <w:i/>
                <w:sz w:val="22"/>
              </w:rPr>
              <w:t>N/A</w:t>
            </w:r>
          </w:p>
        </w:tc>
        <w:tc>
          <w:tcPr>
            <w:tcW w:w="3780" w:type="dxa"/>
            <w:shd w:val="clear" w:color="auto" w:fill="D9D9D9" w:themeFill="background1" w:themeFillShade="D9"/>
            <w:vAlign w:val="center"/>
          </w:tcPr>
          <w:p w14:paraId="33C5DE73" w14:textId="184D5220" w:rsidR="00A0451C" w:rsidRPr="009C5F22" w:rsidRDefault="00862DED" w:rsidP="009C5F22">
            <w:pPr>
              <w:rPr>
                <w:i/>
                <w:sz w:val="22"/>
              </w:rPr>
            </w:pPr>
            <w:r w:rsidRPr="009C5F22">
              <w:rPr>
                <w:i/>
                <w:sz w:val="22"/>
              </w:rPr>
              <w:t>Not currently taught</w:t>
            </w:r>
          </w:p>
        </w:tc>
      </w:tr>
      <w:tr w:rsidR="00A0451C" w:rsidRPr="009C5F22" w14:paraId="69F2B8FF" w14:textId="77777777" w:rsidTr="00F26AB5">
        <w:tc>
          <w:tcPr>
            <w:tcW w:w="1518" w:type="dxa"/>
            <w:vAlign w:val="center"/>
          </w:tcPr>
          <w:p w14:paraId="7FCFB978" w14:textId="5A79DC28" w:rsidR="00A0451C" w:rsidRPr="009C5F22" w:rsidRDefault="00A0451C" w:rsidP="009C5F22">
            <w:pPr>
              <w:rPr>
                <w:sz w:val="22"/>
                <w:vertAlign w:val="superscript"/>
              </w:rPr>
            </w:pPr>
            <w:r w:rsidRPr="009C5F22">
              <w:rPr>
                <w:sz w:val="22"/>
              </w:rPr>
              <w:t>APSC 3434</w:t>
            </w:r>
            <w:r w:rsidR="009C5F22">
              <w:rPr>
                <w:sz w:val="22"/>
                <w:vertAlign w:val="superscript"/>
              </w:rPr>
              <w:t>1</w:t>
            </w:r>
          </w:p>
        </w:tc>
        <w:tc>
          <w:tcPr>
            <w:tcW w:w="852" w:type="dxa"/>
            <w:vAlign w:val="center"/>
          </w:tcPr>
          <w:p w14:paraId="5F0B2E06" w14:textId="06D47077" w:rsidR="00A0451C" w:rsidRPr="009C5F22" w:rsidRDefault="00A0451C" w:rsidP="009C5F22">
            <w:pPr>
              <w:jc w:val="center"/>
              <w:rPr>
                <w:sz w:val="22"/>
              </w:rPr>
            </w:pPr>
            <w:r w:rsidRPr="009C5F22">
              <w:rPr>
                <w:sz w:val="22"/>
              </w:rPr>
              <w:t>3</w:t>
            </w:r>
          </w:p>
        </w:tc>
        <w:tc>
          <w:tcPr>
            <w:tcW w:w="2712" w:type="dxa"/>
            <w:vAlign w:val="center"/>
          </w:tcPr>
          <w:p w14:paraId="4AF178B7" w14:textId="01B80870" w:rsidR="00A0451C" w:rsidRPr="009C5F22" w:rsidRDefault="00862DED" w:rsidP="009C5F22">
            <w:pPr>
              <w:rPr>
                <w:sz w:val="22"/>
              </w:rPr>
            </w:pPr>
            <w:r w:rsidRPr="009C5F22">
              <w:rPr>
                <w:sz w:val="22"/>
              </w:rPr>
              <w:t>Host Microbe Interactions</w:t>
            </w:r>
          </w:p>
        </w:tc>
        <w:tc>
          <w:tcPr>
            <w:tcW w:w="1843" w:type="dxa"/>
            <w:vAlign w:val="center"/>
          </w:tcPr>
          <w:p w14:paraId="2CB0EAD6" w14:textId="0C285F39" w:rsidR="00A0451C" w:rsidRPr="009C5F22" w:rsidRDefault="00862DED" w:rsidP="009C5F22">
            <w:pPr>
              <w:rPr>
                <w:sz w:val="22"/>
              </w:rPr>
            </w:pPr>
            <w:r w:rsidRPr="009C5F22">
              <w:rPr>
                <w:sz w:val="22"/>
              </w:rPr>
              <w:t>F</w:t>
            </w:r>
          </w:p>
        </w:tc>
        <w:tc>
          <w:tcPr>
            <w:tcW w:w="3780" w:type="dxa"/>
            <w:vAlign w:val="center"/>
          </w:tcPr>
          <w:p w14:paraId="1A2DCBDE" w14:textId="631CE1F9" w:rsidR="00A0451C" w:rsidRPr="009C5F22" w:rsidRDefault="00862DED" w:rsidP="009C5F22">
            <w:pPr>
              <w:rPr>
                <w:sz w:val="22"/>
              </w:rPr>
            </w:pPr>
            <w:r w:rsidRPr="009C5F22">
              <w:rPr>
                <w:sz w:val="22"/>
              </w:rPr>
              <w:t>ALS 2304</w:t>
            </w:r>
          </w:p>
        </w:tc>
      </w:tr>
      <w:tr w:rsidR="00A0451C" w:rsidRPr="009C5F22" w14:paraId="4D97DBE8" w14:textId="77777777" w:rsidTr="00F26AB5">
        <w:tc>
          <w:tcPr>
            <w:tcW w:w="1518" w:type="dxa"/>
            <w:vAlign w:val="center"/>
          </w:tcPr>
          <w:p w14:paraId="61F7AE3B" w14:textId="0FFFD276" w:rsidR="00A0451C" w:rsidRPr="009C5F22" w:rsidRDefault="00A0451C" w:rsidP="009C5F22">
            <w:pPr>
              <w:rPr>
                <w:sz w:val="22"/>
                <w:vertAlign w:val="superscript"/>
              </w:rPr>
            </w:pPr>
            <w:r w:rsidRPr="009C5F22">
              <w:rPr>
                <w:sz w:val="22"/>
              </w:rPr>
              <w:t>BIOL 2604</w:t>
            </w:r>
            <w:r w:rsidR="009C5F22">
              <w:rPr>
                <w:sz w:val="22"/>
                <w:vertAlign w:val="superscript"/>
              </w:rPr>
              <w:t>1</w:t>
            </w:r>
          </w:p>
        </w:tc>
        <w:tc>
          <w:tcPr>
            <w:tcW w:w="852" w:type="dxa"/>
            <w:vAlign w:val="center"/>
          </w:tcPr>
          <w:p w14:paraId="75E3F61B" w14:textId="1EEB2707" w:rsidR="00A0451C" w:rsidRPr="009C5F22" w:rsidRDefault="00A0451C" w:rsidP="009C5F22">
            <w:pPr>
              <w:jc w:val="center"/>
              <w:rPr>
                <w:sz w:val="22"/>
              </w:rPr>
            </w:pPr>
            <w:r w:rsidRPr="009C5F22">
              <w:rPr>
                <w:sz w:val="22"/>
              </w:rPr>
              <w:t>3</w:t>
            </w:r>
          </w:p>
        </w:tc>
        <w:tc>
          <w:tcPr>
            <w:tcW w:w="2712" w:type="dxa"/>
            <w:vAlign w:val="center"/>
          </w:tcPr>
          <w:p w14:paraId="4565607F" w14:textId="0D1FAEEC" w:rsidR="00A0451C" w:rsidRPr="009C5F22" w:rsidRDefault="00862DED" w:rsidP="009C5F22">
            <w:pPr>
              <w:rPr>
                <w:sz w:val="22"/>
              </w:rPr>
            </w:pPr>
            <w:r w:rsidRPr="009C5F22">
              <w:rPr>
                <w:sz w:val="22"/>
              </w:rPr>
              <w:t>General Microbiology</w:t>
            </w:r>
          </w:p>
        </w:tc>
        <w:tc>
          <w:tcPr>
            <w:tcW w:w="1843" w:type="dxa"/>
            <w:vAlign w:val="center"/>
          </w:tcPr>
          <w:p w14:paraId="5D33B72F" w14:textId="0F36ED8A" w:rsidR="00A0451C" w:rsidRPr="009C5F22" w:rsidRDefault="00862DED" w:rsidP="009C5F22">
            <w:pPr>
              <w:rPr>
                <w:sz w:val="22"/>
              </w:rPr>
            </w:pPr>
            <w:r w:rsidRPr="009C5F22">
              <w:rPr>
                <w:sz w:val="22"/>
              </w:rPr>
              <w:t>F,</w:t>
            </w:r>
            <w:r w:rsidR="00C95A98" w:rsidRPr="009C5F22">
              <w:rPr>
                <w:sz w:val="22"/>
              </w:rPr>
              <w:t xml:space="preserve"> W,</w:t>
            </w:r>
            <w:r w:rsidRPr="009C5F22">
              <w:rPr>
                <w:sz w:val="22"/>
              </w:rPr>
              <w:t xml:space="preserve"> S, Su1</w:t>
            </w:r>
          </w:p>
        </w:tc>
        <w:tc>
          <w:tcPr>
            <w:tcW w:w="3780" w:type="dxa"/>
            <w:vAlign w:val="center"/>
          </w:tcPr>
          <w:p w14:paraId="2407781E" w14:textId="752BABB2" w:rsidR="00A0451C" w:rsidRPr="009C5F22" w:rsidRDefault="00862DED" w:rsidP="009C5F22">
            <w:pPr>
              <w:rPr>
                <w:sz w:val="22"/>
              </w:rPr>
            </w:pPr>
            <w:r w:rsidRPr="009C5F22">
              <w:rPr>
                <w:sz w:val="22"/>
              </w:rPr>
              <w:t>(BIOL 1005 or BIOL 1105 or BIOL 1205H or ISC 2105), (CHEM 1036 or CHEM 1056 or CHEM 1036H or CHEM 1056H or ISC 2105)</w:t>
            </w:r>
          </w:p>
        </w:tc>
      </w:tr>
      <w:tr w:rsidR="00A0451C" w:rsidRPr="009C5F22" w14:paraId="6D30614F" w14:textId="77777777" w:rsidTr="00F26AB5">
        <w:tc>
          <w:tcPr>
            <w:tcW w:w="1518" w:type="dxa"/>
            <w:vAlign w:val="center"/>
          </w:tcPr>
          <w:p w14:paraId="1578438C" w14:textId="748F1BB8" w:rsidR="00A0451C" w:rsidRPr="009C5F22" w:rsidRDefault="00A0451C" w:rsidP="009C5F22">
            <w:pPr>
              <w:rPr>
                <w:sz w:val="22"/>
              </w:rPr>
            </w:pPr>
            <w:r w:rsidRPr="009C5F22">
              <w:rPr>
                <w:sz w:val="22"/>
              </w:rPr>
              <w:t>APSC 4954</w:t>
            </w:r>
          </w:p>
        </w:tc>
        <w:tc>
          <w:tcPr>
            <w:tcW w:w="852" w:type="dxa"/>
            <w:vAlign w:val="center"/>
          </w:tcPr>
          <w:p w14:paraId="41C417B1" w14:textId="3E44E7F2" w:rsidR="00A0451C" w:rsidRPr="009C5F22" w:rsidRDefault="00A0451C" w:rsidP="009C5F22">
            <w:pPr>
              <w:jc w:val="center"/>
              <w:rPr>
                <w:sz w:val="22"/>
              </w:rPr>
            </w:pPr>
            <w:r w:rsidRPr="009C5F22">
              <w:rPr>
                <w:sz w:val="22"/>
              </w:rPr>
              <w:t>2</w:t>
            </w:r>
          </w:p>
        </w:tc>
        <w:tc>
          <w:tcPr>
            <w:tcW w:w="2712" w:type="dxa"/>
            <w:vAlign w:val="center"/>
          </w:tcPr>
          <w:p w14:paraId="1ACDC63B" w14:textId="691E9666" w:rsidR="00A0451C" w:rsidRPr="009C5F22" w:rsidRDefault="004A592A" w:rsidP="009C5F22">
            <w:pPr>
              <w:rPr>
                <w:sz w:val="22"/>
              </w:rPr>
            </w:pPr>
            <w:r w:rsidRPr="009C5F22">
              <w:rPr>
                <w:sz w:val="22"/>
              </w:rPr>
              <w:t>APSC Capstone Experience</w:t>
            </w:r>
          </w:p>
        </w:tc>
        <w:tc>
          <w:tcPr>
            <w:tcW w:w="1843" w:type="dxa"/>
            <w:vAlign w:val="center"/>
          </w:tcPr>
          <w:p w14:paraId="633A929C" w14:textId="557CC1A3" w:rsidR="00A0451C" w:rsidRPr="009C5F22" w:rsidRDefault="004A592A" w:rsidP="009C5F22">
            <w:pPr>
              <w:rPr>
                <w:sz w:val="22"/>
              </w:rPr>
            </w:pPr>
            <w:r w:rsidRPr="009C5F22">
              <w:rPr>
                <w:sz w:val="22"/>
              </w:rPr>
              <w:t>F</w:t>
            </w:r>
          </w:p>
        </w:tc>
        <w:tc>
          <w:tcPr>
            <w:tcW w:w="3780" w:type="dxa"/>
            <w:vAlign w:val="center"/>
          </w:tcPr>
          <w:p w14:paraId="591747F5" w14:textId="38F71DD7" w:rsidR="00A0451C" w:rsidRPr="009C5F22" w:rsidRDefault="004A592A" w:rsidP="009C5F22">
            <w:pPr>
              <w:rPr>
                <w:sz w:val="22"/>
              </w:rPr>
            </w:pPr>
            <w:r w:rsidRPr="009C5F22">
              <w:rPr>
                <w:sz w:val="22"/>
              </w:rPr>
              <w:t>APSC 2004; &gt;75 credits</w:t>
            </w:r>
          </w:p>
        </w:tc>
      </w:tr>
      <w:tr w:rsidR="00A0451C" w:rsidRPr="009C5F22" w14:paraId="3578DAD1" w14:textId="77777777" w:rsidTr="00F26AB5">
        <w:tc>
          <w:tcPr>
            <w:tcW w:w="1518" w:type="dxa"/>
            <w:vAlign w:val="center"/>
          </w:tcPr>
          <w:p w14:paraId="0881DD15" w14:textId="487D8B27" w:rsidR="00A0451C" w:rsidRPr="009C5F22" w:rsidRDefault="00A0451C" w:rsidP="009C5F22">
            <w:pPr>
              <w:rPr>
                <w:sz w:val="22"/>
                <w:vertAlign w:val="superscript"/>
              </w:rPr>
            </w:pPr>
            <w:r w:rsidRPr="009C5F22">
              <w:rPr>
                <w:sz w:val="22"/>
              </w:rPr>
              <w:t>AAEC 2104</w:t>
            </w:r>
            <w:r w:rsidR="009C5F22">
              <w:rPr>
                <w:sz w:val="22"/>
                <w:vertAlign w:val="superscript"/>
              </w:rPr>
              <w:t>2</w:t>
            </w:r>
          </w:p>
        </w:tc>
        <w:tc>
          <w:tcPr>
            <w:tcW w:w="852" w:type="dxa"/>
            <w:vAlign w:val="center"/>
          </w:tcPr>
          <w:p w14:paraId="790B17FC" w14:textId="748315CA" w:rsidR="00A0451C" w:rsidRPr="009C5F22" w:rsidRDefault="00A0451C" w:rsidP="009C5F22">
            <w:pPr>
              <w:jc w:val="center"/>
              <w:rPr>
                <w:sz w:val="22"/>
              </w:rPr>
            </w:pPr>
            <w:r w:rsidRPr="009C5F22">
              <w:rPr>
                <w:sz w:val="22"/>
              </w:rPr>
              <w:t>3</w:t>
            </w:r>
          </w:p>
        </w:tc>
        <w:tc>
          <w:tcPr>
            <w:tcW w:w="2712" w:type="dxa"/>
            <w:vAlign w:val="center"/>
          </w:tcPr>
          <w:p w14:paraId="39A428F1" w14:textId="198EA9DB" w:rsidR="00A0451C" w:rsidRPr="009C5F22" w:rsidRDefault="004A592A" w:rsidP="009C5F22">
            <w:pPr>
              <w:rPr>
                <w:sz w:val="22"/>
              </w:rPr>
            </w:pPr>
            <w:r w:rsidRPr="009C5F22">
              <w:rPr>
                <w:sz w:val="22"/>
              </w:rPr>
              <w:t>Personal Financial Planning</w:t>
            </w:r>
          </w:p>
        </w:tc>
        <w:tc>
          <w:tcPr>
            <w:tcW w:w="1843" w:type="dxa"/>
            <w:vAlign w:val="center"/>
          </w:tcPr>
          <w:p w14:paraId="69C36BE8" w14:textId="37A446DD" w:rsidR="00A0451C" w:rsidRPr="009C5F22" w:rsidRDefault="004A592A" w:rsidP="009C5F22">
            <w:pPr>
              <w:rPr>
                <w:sz w:val="22"/>
              </w:rPr>
            </w:pPr>
            <w:r w:rsidRPr="009C5F22">
              <w:rPr>
                <w:sz w:val="22"/>
              </w:rPr>
              <w:t>F, S, Su1, Su2</w:t>
            </w:r>
          </w:p>
        </w:tc>
        <w:tc>
          <w:tcPr>
            <w:tcW w:w="3780" w:type="dxa"/>
            <w:vAlign w:val="center"/>
          </w:tcPr>
          <w:p w14:paraId="090F92A1" w14:textId="77777777" w:rsidR="00A0451C" w:rsidRPr="009C5F22" w:rsidRDefault="00A0451C" w:rsidP="009C5F22">
            <w:pPr>
              <w:rPr>
                <w:sz w:val="22"/>
              </w:rPr>
            </w:pPr>
          </w:p>
        </w:tc>
      </w:tr>
      <w:tr w:rsidR="00A0451C" w:rsidRPr="009C5F22" w14:paraId="28BBE19E" w14:textId="77777777" w:rsidTr="00F26AB5">
        <w:tc>
          <w:tcPr>
            <w:tcW w:w="1518" w:type="dxa"/>
            <w:vAlign w:val="center"/>
          </w:tcPr>
          <w:p w14:paraId="1266082C" w14:textId="13502519" w:rsidR="00A0451C" w:rsidRPr="009C5F22" w:rsidRDefault="00A0451C" w:rsidP="009C5F22">
            <w:pPr>
              <w:rPr>
                <w:sz w:val="22"/>
                <w:vertAlign w:val="superscript"/>
              </w:rPr>
            </w:pPr>
            <w:r w:rsidRPr="009C5F22">
              <w:rPr>
                <w:sz w:val="22"/>
              </w:rPr>
              <w:t>AAEC 2434</w:t>
            </w:r>
            <w:r w:rsidR="009C5F22">
              <w:rPr>
                <w:sz w:val="22"/>
                <w:vertAlign w:val="superscript"/>
              </w:rPr>
              <w:t>2</w:t>
            </w:r>
          </w:p>
        </w:tc>
        <w:tc>
          <w:tcPr>
            <w:tcW w:w="852" w:type="dxa"/>
            <w:vAlign w:val="center"/>
          </w:tcPr>
          <w:p w14:paraId="6F544271" w14:textId="63E7CF48" w:rsidR="00A0451C" w:rsidRPr="009C5F22" w:rsidRDefault="00A0451C" w:rsidP="009C5F22">
            <w:pPr>
              <w:jc w:val="center"/>
              <w:rPr>
                <w:sz w:val="22"/>
              </w:rPr>
            </w:pPr>
            <w:r w:rsidRPr="009C5F22">
              <w:rPr>
                <w:sz w:val="22"/>
              </w:rPr>
              <w:t>3</w:t>
            </w:r>
          </w:p>
        </w:tc>
        <w:tc>
          <w:tcPr>
            <w:tcW w:w="2712" w:type="dxa"/>
            <w:vAlign w:val="center"/>
          </w:tcPr>
          <w:p w14:paraId="0E85EDAD" w14:textId="46C1B0B4" w:rsidR="00A0451C" w:rsidRPr="009C5F22" w:rsidRDefault="004A592A" w:rsidP="009C5F22">
            <w:pPr>
              <w:rPr>
                <w:sz w:val="22"/>
              </w:rPr>
            </w:pPr>
            <w:r w:rsidRPr="009C5F22">
              <w:rPr>
                <w:sz w:val="22"/>
              </w:rPr>
              <w:t>Foundations of Agribusiness</w:t>
            </w:r>
          </w:p>
        </w:tc>
        <w:tc>
          <w:tcPr>
            <w:tcW w:w="1843" w:type="dxa"/>
            <w:vAlign w:val="center"/>
          </w:tcPr>
          <w:p w14:paraId="42FBCCCE" w14:textId="6A024263" w:rsidR="00A0451C" w:rsidRPr="009C5F22" w:rsidRDefault="0006464B" w:rsidP="009C5F22">
            <w:pPr>
              <w:rPr>
                <w:sz w:val="22"/>
              </w:rPr>
            </w:pPr>
            <w:r w:rsidRPr="009C5F22">
              <w:rPr>
                <w:sz w:val="22"/>
              </w:rPr>
              <w:t>F, S</w:t>
            </w:r>
          </w:p>
        </w:tc>
        <w:tc>
          <w:tcPr>
            <w:tcW w:w="3780" w:type="dxa"/>
            <w:vAlign w:val="center"/>
          </w:tcPr>
          <w:p w14:paraId="50ECD533" w14:textId="27046B05" w:rsidR="00A0451C" w:rsidRPr="009C5F22" w:rsidRDefault="004A592A" w:rsidP="009C5F22">
            <w:pPr>
              <w:rPr>
                <w:sz w:val="22"/>
              </w:rPr>
            </w:pPr>
            <w:r w:rsidRPr="009C5F22">
              <w:rPr>
                <w:sz w:val="22"/>
              </w:rPr>
              <w:t>AAEC 1005</w:t>
            </w:r>
          </w:p>
        </w:tc>
      </w:tr>
      <w:tr w:rsidR="00A0451C" w:rsidRPr="009C5F22" w14:paraId="51B2AE4E" w14:textId="77777777" w:rsidTr="00F26AB5">
        <w:tc>
          <w:tcPr>
            <w:tcW w:w="1518" w:type="dxa"/>
            <w:vAlign w:val="center"/>
          </w:tcPr>
          <w:p w14:paraId="087990D8" w14:textId="04ABDFF7" w:rsidR="00A0451C" w:rsidRPr="009C5F22" w:rsidRDefault="00A0451C" w:rsidP="009C5F22">
            <w:pPr>
              <w:rPr>
                <w:sz w:val="22"/>
                <w:vertAlign w:val="superscript"/>
              </w:rPr>
            </w:pPr>
            <w:r w:rsidRPr="009C5F22">
              <w:rPr>
                <w:sz w:val="22"/>
              </w:rPr>
              <w:t>MGT 3304</w:t>
            </w:r>
            <w:r w:rsidR="009C5F22">
              <w:rPr>
                <w:sz w:val="22"/>
                <w:vertAlign w:val="superscript"/>
              </w:rPr>
              <w:t>2</w:t>
            </w:r>
          </w:p>
        </w:tc>
        <w:tc>
          <w:tcPr>
            <w:tcW w:w="852" w:type="dxa"/>
            <w:vAlign w:val="center"/>
          </w:tcPr>
          <w:p w14:paraId="3AB66637" w14:textId="4F07E262" w:rsidR="00A0451C" w:rsidRPr="009C5F22" w:rsidRDefault="00A0451C" w:rsidP="009C5F22">
            <w:pPr>
              <w:jc w:val="center"/>
              <w:rPr>
                <w:sz w:val="22"/>
              </w:rPr>
            </w:pPr>
            <w:r w:rsidRPr="009C5F22">
              <w:rPr>
                <w:sz w:val="22"/>
              </w:rPr>
              <w:t>3</w:t>
            </w:r>
          </w:p>
        </w:tc>
        <w:tc>
          <w:tcPr>
            <w:tcW w:w="2712" w:type="dxa"/>
            <w:vAlign w:val="center"/>
          </w:tcPr>
          <w:p w14:paraId="027C2B38" w14:textId="621729B0" w:rsidR="00A0451C" w:rsidRPr="009C5F22" w:rsidRDefault="0006464B" w:rsidP="009C5F22">
            <w:pPr>
              <w:rPr>
                <w:sz w:val="22"/>
              </w:rPr>
            </w:pPr>
            <w:r w:rsidRPr="009C5F22">
              <w:rPr>
                <w:sz w:val="22"/>
              </w:rPr>
              <w:t xml:space="preserve">Mgt Th &amp; Lead </w:t>
            </w:r>
            <w:proofErr w:type="spellStart"/>
            <w:r w:rsidRPr="009C5F22">
              <w:rPr>
                <w:sz w:val="22"/>
              </w:rPr>
              <w:t>Pract</w:t>
            </w:r>
            <w:proofErr w:type="spellEnd"/>
          </w:p>
        </w:tc>
        <w:tc>
          <w:tcPr>
            <w:tcW w:w="1843" w:type="dxa"/>
            <w:vAlign w:val="center"/>
          </w:tcPr>
          <w:p w14:paraId="7092B1A6" w14:textId="04FB487D" w:rsidR="00A0451C" w:rsidRPr="009C5F22" w:rsidRDefault="0006464B" w:rsidP="009C5F22">
            <w:pPr>
              <w:rPr>
                <w:sz w:val="22"/>
              </w:rPr>
            </w:pPr>
            <w:r w:rsidRPr="009C5F22">
              <w:rPr>
                <w:sz w:val="22"/>
              </w:rPr>
              <w:t>F, S, Su1</w:t>
            </w:r>
          </w:p>
        </w:tc>
        <w:tc>
          <w:tcPr>
            <w:tcW w:w="3780" w:type="dxa"/>
            <w:vAlign w:val="center"/>
          </w:tcPr>
          <w:p w14:paraId="46B610E3" w14:textId="77777777" w:rsidR="00A0451C" w:rsidRPr="009C5F22" w:rsidRDefault="00A0451C" w:rsidP="009C5F22">
            <w:pPr>
              <w:rPr>
                <w:sz w:val="22"/>
              </w:rPr>
            </w:pPr>
          </w:p>
        </w:tc>
      </w:tr>
    </w:tbl>
    <w:p w14:paraId="17ED0498" w14:textId="1EF16DB6" w:rsidR="009B783A" w:rsidRDefault="009C5F22">
      <w:pPr>
        <w:rPr>
          <w:sz w:val="22"/>
        </w:rPr>
      </w:pPr>
      <w:r>
        <w:rPr>
          <w:sz w:val="22"/>
          <w:vertAlign w:val="superscript"/>
        </w:rPr>
        <w:t>1</w:t>
      </w:r>
      <w:r>
        <w:rPr>
          <w:sz w:val="22"/>
        </w:rPr>
        <w:t xml:space="preserve">Choose one of APSC 3254, APSC 3434, </w:t>
      </w:r>
      <w:r w:rsidRPr="009C5F22">
        <w:rPr>
          <w:b/>
          <w:sz w:val="22"/>
        </w:rPr>
        <w:t>OR</w:t>
      </w:r>
      <w:r>
        <w:rPr>
          <w:sz w:val="22"/>
        </w:rPr>
        <w:t xml:space="preserve"> BIOL 2604</w:t>
      </w:r>
    </w:p>
    <w:p w14:paraId="2F0AB2E3" w14:textId="71E69BAB" w:rsidR="009C5F22" w:rsidRPr="009C5F22" w:rsidRDefault="009C5F22">
      <w:pPr>
        <w:rPr>
          <w:sz w:val="22"/>
        </w:rPr>
      </w:pPr>
      <w:r>
        <w:rPr>
          <w:sz w:val="22"/>
          <w:vertAlign w:val="superscript"/>
        </w:rPr>
        <w:t>2</w:t>
      </w:r>
      <w:r>
        <w:rPr>
          <w:sz w:val="22"/>
        </w:rPr>
        <w:t xml:space="preserve">Choose one of AAEC 2104, AAEC 2434, </w:t>
      </w:r>
      <w:r w:rsidRPr="009C5F22">
        <w:rPr>
          <w:b/>
          <w:sz w:val="22"/>
        </w:rPr>
        <w:t>OR</w:t>
      </w:r>
      <w:r>
        <w:rPr>
          <w:sz w:val="22"/>
        </w:rPr>
        <w:t xml:space="preserve"> MGT 3304</w:t>
      </w:r>
    </w:p>
    <w:p w14:paraId="67599E4B" w14:textId="741A7F2E" w:rsidR="009C5F22" w:rsidRDefault="009C5F22">
      <w:pPr>
        <w:spacing w:line="480" w:lineRule="auto"/>
        <w:rPr>
          <w:sz w:val="22"/>
        </w:rPr>
      </w:pPr>
      <w:r>
        <w:rPr>
          <w:sz w:val="22"/>
        </w:rPr>
        <w:br w:type="page"/>
      </w:r>
    </w:p>
    <w:p w14:paraId="0FE268C9" w14:textId="4FB541A3" w:rsidR="007C2B37" w:rsidRDefault="007C2B37" w:rsidP="00264DFA">
      <w:pPr>
        <w:jc w:val="center"/>
        <w:rPr>
          <w:b/>
          <w:sz w:val="24"/>
          <w:szCs w:val="22"/>
          <w:u w:val="single"/>
        </w:rPr>
      </w:pPr>
      <w:r>
        <w:rPr>
          <w:b/>
          <w:sz w:val="24"/>
          <w:szCs w:val="22"/>
          <w:u w:val="single"/>
        </w:rPr>
        <w:t xml:space="preserve">***Bolded courses </w:t>
      </w:r>
      <w:r w:rsidR="00264DFA">
        <w:rPr>
          <w:b/>
          <w:sz w:val="24"/>
          <w:szCs w:val="22"/>
          <w:u w:val="single"/>
        </w:rPr>
        <w:t>are option/emphasis courses***</w:t>
      </w:r>
    </w:p>
    <w:p w14:paraId="77A3D78A" w14:textId="77777777" w:rsidR="00264DFA" w:rsidRDefault="00264DFA" w:rsidP="00264DFA">
      <w:pPr>
        <w:jc w:val="center"/>
        <w:rPr>
          <w:b/>
          <w:sz w:val="24"/>
          <w:szCs w:val="22"/>
          <w:u w:val="single"/>
        </w:rPr>
      </w:pPr>
    </w:p>
    <w:p w14:paraId="132BDEBD" w14:textId="72ADC819" w:rsidR="00A64976" w:rsidRDefault="004737D3">
      <w:pPr>
        <w:rPr>
          <w:b/>
          <w:sz w:val="24"/>
          <w:szCs w:val="22"/>
          <w:u w:val="single"/>
        </w:rPr>
      </w:pPr>
      <w:r w:rsidRPr="00920B20">
        <w:rPr>
          <w:b/>
          <w:sz w:val="24"/>
          <w:szCs w:val="22"/>
          <w:u w:val="single"/>
        </w:rPr>
        <w:t>Agricultural/Applied Electives</w:t>
      </w:r>
    </w:p>
    <w:tbl>
      <w:tblPr>
        <w:tblStyle w:val="TableGrid"/>
        <w:tblW w:w="10705" w:type="dxa"/>
        <w:tblLook w:val="04A0" w:firstRow="1" w:lastRow="0" w:firstColumn="1" w:lastColumn="0" w:noHBand="0" w:noVBand="1"/>
      </w:tblPr>
      <w:tblGrid>
        <w:gridCol w:w="1433"/>
        <w:gridCol w:w="894"/>
        <w:gridCol w:w="2728"/>
        <w:gridCol w:w="1666"/>
        <w:gridCol w:w="3984"/>
      </w:tblGrid>
      <w:tr w:rsidR="004737D3" w14:paraId="19FC1984" w14:textId="77777777" w:rsidTr="00F26AB5">
        <w:tc>
          <w:tcPr>
            <w:tcW w:w="1433" w:type="dxa"/>
          </w:tcPr>
          <w:p w14:paraId="5304C8BE" w14:textId="77777777" w:rsidR="004737D3" w:rsidRDefault="004737D3" w:rsidP="00286434">
            <w:r>
              <w:t>Course &amp; No.</w:t>
            </w:r>
          </w:p>
        </w:tc>
        <w:tc>
          <w:tcPr>
            <w:tcW w:w="894" w:type="dxa"/>
          </w:tcPr>
          <w:p w14:paraId="79960C05" w14:textId="77777777" w:rsidR="004737D3" w:rsidRDefault="004737D3" w:rsidP="00286434">
            <w:r>
              <w:t>Credits</w:t>
            </w:r>
          </w:p>
        </w:tc>
        <w:tc>
          <w:tcPr>
            <w:tcW w:w="2728" w:type="dxa"/>
          </w:tcPr>
          <w:p w14:paraId="0C580458" w14:textId="77777777" w:rsidR="004737D3" w:rsidRDefault="004737D3" w:rsidP="00286434">
            <w:r>
              <w:t>Title</w:t>
            </w:r>
          </w:p>
        </w:tc>
        <w:tc>
          <w:tcPr>
            <w:tcW w:w="1666" w:type="dxa"/>
          </w:tcPr>
          <w:p w14:paraId="27AB666F" w14:textId="77777777" w:rsidR="004737D3" w:rsidRDefault="004737D3" w:rsidP="00286434">
            <w:r>
              <w:t>Semester Taught</w:t>
            </w:r>
          </w:p>
        </w:tc>
        <w:tc>
          <w:tcPr>
            <w:tcW w:w="3984" w:type="dxa"/>
          </w:tcPr>
          <w:p w14:paraId="75856838" w14:textId="77777777" w:rsidR="004737D3" w:rsidRDefault="004737D3" w:rsidP="00286434">
            <w:r>
              <w:t>Prerequisite</w:t>
            </w:r>
          </w:p>
        </w:tc>
      </w:tr>
      <w:tr w:rsidR="004737D3" w14:paraId="6AFC84C8" w14:textId="77777777" w:rsidTr="00F26AB5">
        <w:tc>
          <w:tcPr>
            <w:tcW w:w="1433" w:type="dxa"/>
          </w:tcPr>
          <w:p w14:paraId="5A7E796F" w14:textId="61EF0660" w:rsidR="004737D3" w:rsidRDefault="004737D3" w:rsidP="00286434">
            <w:r>
              <w:t>ALCE 3004</w:t>
            </w:r>
          </w:p>
        </w:tc>
        <w:tc>
          <w:tcPr>
            <w:tcW w:w="894" w:type="dxa"/>
          </w:tcPr>
          <w:p w14:paraId="41058671" w14:textId="29D46D90" w:rsidR="004737D3" w:rsidRDefault="004737D3" w:rsidP="00286434">
            <w:r>
              <w:t>3</w:t>
            </w:r>
          </w:p>
        </w:tc>
        <w:tc>
          <w:tcPr>
            <w:tcW w:w="2728" w:type="dxa"/>
          </w:tcPr>
          <w:p w14:paraId="0C038534" w14:textId="255B0A0C" w:rsidR="004737D3" w:rsidRPr="004737D3" w:rsidRDefault="00DA13EE" w:rsidP="00286434">
            <w:r w:rsidRPr="00DA13EE">
              <w:t>Educ Programs Ag &amp; Life Sci</w:t>
            </w:r>
          </w:p>
        </w:tc>
        <w:tc>
          <w:tcPr>
            <w:tcW w:w="1666" w:type="dxa"/>
          </w:tcPr>
          <w:p w14:paraId="7E19E1CC" w14:textId="77B5BBC0" w:rsidR="004737D3" w:rsidRDefault="00DA13EE" w:rsidP="00286434">
            <w:r>
              <w:t>S</w:t>
            </w:r>
          </w:p>
        </w:tc>
        <w:tc>
          <w:tcPr>
            <w:tcW w:w="3984" w:type="dxa"/>
          </w:tcPr>
          <w:p w14:paraId="41F83B02" w14:textId="77777777" w:rsidR="004737D3" w:rsidRDefault="004737D3" w:rsidP="00286434"/>
        </w:tc>
      </w:tr>
      <w:tr w:rsidR="004737D3" w14:paraId="06A47B05" w14:textId="77777777" w:rsidTr="00F26AB5">
        <w:tc>
          <w:tcPr>
            <w:tcW w:w="1433" w:type="dxa"/>
          </w:tcPr>
          <w:p w14:paraId="043286C8" w14:textId="4D04F464" w:rsidR="004737D3" w:rsidRDefault="004737D3" w:rsidP="00286434">
            <w:r>
              <w:t>ALCE 3624</w:t>
            </w:r>
          </w:p>
        </w:tc>
        <w:tc>
          <w:tcPr>
            <w:tcW w:w="894" w:type="dxa"/>
          </w:tcPr>
          <w:p w14:paraId="21696C1E" w14:textId="425E67B7" w:rsidR="004737D3" w:rsidRDefault="004737D3" w:rsidP="00286434">
            <w:r>
              <w:t>3</w:t>
            </w:r>
          </w:p>
        </w:tc>
        <w:tc>
          <w:tcPr>
            <w:tcW w:w="2728" w:type="dxa"/>
          </w:tcPr>
          <w:p w14:paraId="64657CFC" w14:textId="49215A9C" w:rsidR="004737D3" w:rsidRDefault="004737D3" w:rsidP="00286434">
            <w:r w:rsidRPr="004737D3">
              <w:t>Comm Ag &amp; Life Sci in Writing</w:t>
            </w:r>
          </w:p>
        </w:tc>
        <w:tc>
          <w:tcPr>
            <w:tcW w:w="1666" w:type="dxa"/>
          </w:tcPr>
          <w:p w14:paraId="2478B155" w14:textId="508F4340" w:rsidR="004737D3" w:rsidRDefault="004737D3" w:rsidP="00286434">
            <w:r>
              <w:t>F,</w:t>
            </w:r>
            <w:r w:rsidR="00DA13EE">
              <w:t xml:space="preserve"> S</w:t>
            </w:r>
          </w:p>
        </w:tc>
        <w:tc>
          <w:tcPr>
            <w:tcW w:w="3984" w:type="dxa"/>
          </w:tcPr>
          <w:p w14:paraId="4537BEEE" w14:textId="0513E98C" w:rsidR="004737D3" w:rsidRDefault="004737D3" w:rsidP="00286434">
            <w:r>
              <w:t>ENGL 1106</w:t>
            </w:r>
          </w:p>
        </w:tc>
      </w:tr>
      <w:tr w:rsidR="00DA13EE" w14:paraId="4CEA2B88" w14:textId="77777777" w:rsidTr="00F26AB5">
        <w:tc>
          <w:tcPr>
            <w:tcW w:w="1433" w:type="dxa"/>
          </w:tcPr>
          <w:p w14:paraId="603BBB9F" w14:textId="67FC9FE7" w:rsidR="00DA13EE" w:rsidRDefault="00DA13EE" w:rsidP="00286434">
            <w:r>
              <w:t>ALCE 3634</w:t>
            </w:r>
          </w:p>
        </w:tc>
        <w:tc>
          <w:tcPr>
            <w:tcW w:w="894" w:type="dxa"/>
          </w:tcPr>
          <w:p w14:paraId="6E99A4FD" w14:textId="618F4745" w:rsidR="00DA13EE" w:rsidRDefault="00DA13EE" w:rsidP="00286434">
            <w:r>
              <w:t>3</w:t>
            </w:r>
          </w:p>
        </w:tc>
        <w:tc>
          <w:tcPr>
            <w:tcW w:w="2728" w:type="dxa"/>
          </w:tcPr>
          <w:p w14:paraId="175B8323" w14:textId="7A975250" w:rsidR="00DA13EE" w:rsidRPr="004737D3" w:rsidRDefault="00DA13EE" w:rsidP="00286434">
            <w:r w:rsidRPr="00DA13EE">
              <w:t>Comm Ag &amp; Life Sci in Speaking</w:t>
            </w:r>
          </w:p>
        </w:tc>
        <w:tc>
          <w:tcPr>
            <w:tcW w:w="1666" w:type="dxa"/>
          </w:tcPr>
          <w:p w14:paraId="2CC287B2" w14:textId="2D178A1A" w:rsidR="00DA13EE" w:rsidRDefault="00DA13EE" w:rsidP="00286434">
            <w:r>
              <w:t>S</w:t>
            </w:r>
          </w:p>
        </w:tc>
        <w:tc>
          <w:tcPr>
            <w:tcW w:w="3984" w:type="dxa"/>
          </w:tcPr>
          <w:p w14:paraId="3DDC710F" w14:textId="0AD4A6A5" w:rsidR="00DA13EE" w:rsidRDefault="00DA13EE" w:rsidP="00286434">
            <w:r>
              <w:t>ENGL 1106</w:t>
            </w:r>
          </w:p>
        </w:tc>
      </w:tr>
      <w:tr w:rsidR="004737D3" w14:paraId="27074A76" w14:textId="77777777" w:rsidTr="00F26AB5">
        <w:tc>
          <w:tcPr>
            <w:tcW w:w="1433" w:type="dxa"/>
          </w:tcPr>
          <w:p w14:paraId="6F101806" w14:textId="77A762E0" w:rsidR="004737D3" w:rsidRDefault="004737D3" w:rsidP="00286434">
            <w:r>
              <w:t>ALCE 4014</w:t>
            </w:r>
          </w:p>
        </w:tc>
        <w:tc>
          <w:tcPr>
            <w:tcW w:w="894" w:type="dxa"/>
          </w:tcPr>
          <w:p w14:paraId="57769AA2" w14:textId="3ABDC075" w:rsidR="004737D3" w:rsidRDefault="004737D3" w:rsidP="00286434">
            <w:r>
              <w:t>3</w:t>
            </w:r>
          </w:p>
        </w:tc>
        <w:tc>
          <w:tcPr>
            <w:tcW w:w="2728" w:type="dxa"/>
          </w:tcPr>
          <w:p w14:paraId="7C172DD0" w14:textId="00FC192A" w:rsidR="004737D3" w:rsidRDefault="004737D3" w:rsidP="004737D3">
            <w:r w:rsidRPr="004737D3">
              <w:t>Intro to Cooperative Extension</w:t>
            </w:r>
          </w:p>
        </w:tc>
        <w:tc>
          <w:tcPr>
            <w:tcW w:w="1666" w:type="dxa"/>
          </w:tcPr>
          <w:p w14:paraId="20457329" w14:textId="7B19DE22" w:rsidR="004737D3" w:rsidRDefault="004737D3" w:rsidP="00286434">
            <w:r>
              <w:t>F</w:t>
            </w:r>
          </w:p>
        </w:tc>
        <w:tc>
          <w:tcPr>
            <w:tcW w:w="3984" w:type="dxa"/>
          </w:tcPr>
          <w:p w14:paraId="235FA345" w14:textId="20843B07" w:rsidR="004737D3" w:rsidRDefault="004737D3" w:rsidP="00286434"/>
        </w:tc>
      </w:tr>
      <w:tr w:rsidR="004737D3" w14:paraId="742E3F5C" w14:textId="77777777" w:rsidTr="00F26AB5">
        <w:tc>
          <w:tcPr>
            <w:tcW w:w="1433" w:type="dxa"/>
          </w:tcPr>
          <w:p w14:paraId="378EB487" w14:textId="4B92368B" w:rsidR="004737D3" w:rsidRDefault="004737D3" w:rsidP="00286434">
            <w:r>
              <w:t>ALCE 4034</w:t>
            </w:r>
          </w:p>
        </w:tc>
        <w:tc>
          <w:tcPr>
            <w:tcW w:w="894" w:type="dxa"/>
          </w:tcPr>
          <w:p w14:paraId="78B080AC" w14:textId="6A6BDE2B" w:rsidR="004737D3" w:rsidRDefault="004737D3" w:rsidP="00286434">
            <w:r>
              <w:t>3</w:t>
            </w:r>
          </w:p>
        </w:tc>
        <w:tc>
          <w:tcPr>
            <w:tcW w:w="2728" w:type="dxa"/>
          </w:tcPr>
          <w:p w14:paraId="26453A53" w14:textId="30FC07C8" w:rsidR="004737D3" w:rsidRDefault="004737D3" w:rsidP="00286434">
            <w:r w:rsidRPr="004737D3">
              <w:t>Meth of Planning Ed Prog in Ag</w:t>
            </w:r>
          </w:p>
        </w:tc>
        <w:tc>
          <w:tcPr>
            <w:tcW w:w="1666" w:type="dxa"/>
          </w:tcPr>
          <w:p w14:paraId="48DB5519" w14:textId="0362F4C9" w:rsidR="004737D3" w:rsidRDefault="004737D3" w:rsidP="00286434">
            <w:r>
              <w:t>F</w:t>
            </w:r>
          </w:p>
        </w:tc>
        <w:tc>
          <w:tcPr>
            <w:tcW w:w="3984" w:type="dxa"/>
          </w:tcPr>
          <w:p w14:paraId="215C7CD8" w14:textId="483ECF43" w:rsidR="004737D3" w:rsidRDefault="004737D3" w:rsidP="00286434">
            <w:r>
              <w:t>ALCE 3004</w:t>
            </w:r>
          </w:p>
        </w:tc>
      </w:tr>
      <w:tr w:rsidR="00DA13EE" w14:paraId="59952F99" w14:textId="77777777" w:rsidTr="00F26AB5">
        <w:tc>
          <w:tcPr>
            <w:tcW w:w="1433" w:type="dxa"/>
          </w:tcPr>
          <w:p w14:paraId="0D9A74F2" w14:textId="03A12A28" w:rsidR="00DA13EE" w:rsidRDefault="00DA13EE" w:rsidP="00286434">
            <w:r>
              <w:t>ALCE 4244</w:t>
            </w:r>
          </w:p>
        </w:tc>
        <w:tc>
          <w:tcPr>
            <w:tcW w:w="894" w:type="dxa"/>
          </w:tcPr>
          <w:p w14:paraId="79851BB0" w14:textId="58DAFC3F" w:rsidR="00DA13EE" w:rsidRDefault="00DA13EE" w:rsidP="00286434">
            <w:r>
              <w:t>3</w:t>
            </w:r>
          </w:p>
        </w:tc>
        <w:tc>
          <w:tcPr>
            <w:tcW w:w="2728" w:type="dxa"/>
          </w:tcPr>
          <w:p w14:paraId="02841C7D" w14:textId="3B6047F8" w:rsidR="00DA13EE" w:rsidRPr="004737D3" w:rsidRDefault="00DA13EE" w:rsidP="00286434">
            <w:r w:rsidRPr="00DA13EE">
              <w:t>Teach &amp; Train Meth Ag Life Sci</w:t>
            </w:r>
          </w:p>
        </w:tc>
        <w:tc>
          <w:tcPr>
            <w:tcW w:w="1666" w:type="dxa"/>
          </w:tcPr>
          <w:p w14:paraId="21458A1B" w14:textId="1D9A2785" w:rsidR="00DA13EE" w:rsidRDefault="00DA13EE" w:rsidP="00286434">
            <w:r>
              <w:t>S</w:t>
            </w:r>
          </w:p>
        </w:tc>
        <w:tc>
          <w:tcPr>
            <w:tcW w:w="3984" w:type="dxa"/>
          </w:tcPr>
          <w:p w14:paraId="03CFE51D" w14:textId="18B1FD2B" w:rsidR="00DA13EE" w:rsidRDefault="00DA13EE" w:rsidP="00286434"/>
        </w:tc>
      </w:tr>
      <w:tr w:rsidR="004737D3" w14:paraId="518959C4" w14:textId="77777777" w:rsidTr="00F26AB5">
        <w:tc>
          <w:tcPr>
            <w:tcW w:w="1433" w:type="dxa"/>
          </w:tcPr>
          <w:p w14:paraId="2D41A4E8" w14:textId="14E12B3B" w:rsidR="004737D3" w:rsidRDefault="004737D3" w:rsidP="00286434">
            <w:r>
              <w:t>ALCE 4304</w:t>
            </w:r>
          </w:p>
        </w:tc>
        <w:tc>
          <w:tcPr>
            <w:tcW w:w="894" w:type="dxa"/>
          </w:tcPr>
          <w:p w14:paraId="4A60351E" w14:textId="47370B29" w:rsidR="004737D3" w:rsidRDefault="004737D3" w:rsidP="00286434">
            <w:r>
              <w:t>3</w:t>
            </w:r>
          </w:p>
        </w:tc>
        <w:tc>
          <w:tcPr>
            <w:tcW w:w="2728" w:type="dxa"/>
          </w:tcPr>
          <w:p w14:paraId="67E29BC2" w14:textId="7A3458A4" w:rsidR="004737D3" w:rsidRDefault="004737D3" w:rsidP="00286434">
            <w:r w:rsidRPr="004737D3">
              <w:t>Community Edu &amp; Development</w:t>
            </w:r>
          </w:p>
        </w:tc>
        <w:tc>
          <w:tcPr>
            <w:tcW w:w="1666" w:type="dxa"/>
          </w:tcPr>
          <w:p w14:paraId="7B7E55D6" w14:textId="3DEAD1E3" w:rsidR="004737D3" w:rsidRDefault="004737D3" w:rsidP="00286434">
            <w:r>
              <w:t>F</w:t>
            </w:r>
          </w:p>
        </w:tc>
        <w:tc>
          <w:tcPr>
            <w:tcW w:w="3984" w:type="dxa"/>
          </w:tcPr>
          <w:p w14:paraId="38AFF651" w14:textId="7560360C" w:rsidR="004737D3" w:rsidRDefault="004737D3" w:rsidP="00286434"/>
        </w:tc>
      </w:tr>
      <w:tr w:rsidR="004737D3" w14:paraId="39192ECC" w14:textId="77777777" w:rsidTr="00F26AB5">
        <w:tc>
          <w:tcPr>
            <w:tcW w:w="1433" w:type="dxa"/>
          </w:tcPr>
          <w:p w14:paraId="1D4593F7" w14:textId="53A8052E" w:rsidR="004737D3" w:rsidRDefault="004737D3" w:rsidP="00286434">
            <w:r>
              <w:t>ALCE 4884</w:t>
            </w:r>
          </w:p>
        </w:tc>
        <w:tc>
          <w:tcPr>
            <w:tcW w:w="894" w:type="dxa"/>
          </w:tcPr>
          <w:p w14:paraId="114A2374" w14:textId="25B4012F" w:rsidR="004737D3" w:rsidRDefault="004737D3" w:rsidP="00286434">
            <w:r>
              <w:t>3</w:t>
            </w:r>
          </w:p>
        </w:tc>
        <w:tc>
          <w:tcPr>
            <w:tcW w:w="2728" w:type="dxa"/>
          </w:tcPr>
          <w:p w14:paraId="643EDFDF" w14:textId="6EAB3457" w:rsidR="004737D3" w:rsidRDefault="004737D3" w:rsidP="00286434">
            <w:r w:rsidRPr="004737D3">
              <w:t>Youth Program Management</w:t>
            </w:r>
          </w:p>
        </w:tc>
        <w:tc>
          <w:tcPr>
            <w:tcW w:w="1666" w:type="dxa"/>
          </w:tcPr>
          <w:p w14:paraId="5B1F59D5" w14:textId="7482D09F" w:rsidR="004737D3" w:rsidRDefault="004737D3" w:rsidP="00286434">
            <w:r>
              <w:t>F</w:t>
            </w:r>
          </w:p>
        </w:tc>
        <w:tc>
          <w:tcPr>
            <w:tcW w:w="3984" w:type="dxa"/>
          </w:tcPr>
          <w:p w14:paraId="5CC628D4" w14:textId="4A412BC4" w:rsidR="004737D3" w:rsidRDefault="004737D3" w:rsidP="00286434"/>
        </w:tc>
      </w:tr>
      <w:tr w:rsidR="004737D3" w14:paraId="2D618023" w14:textId="77777777" w:rsidTr="00F26AB5">
        <w:tc>
          <w:tcPr>
            <w:tcW w:w="1433" w:type="dxa"/>
          </w:tcPr>
          <w:p w14:paraId="60FB8C38" w14:textId="0F6B2495" w:rsidR="004737D3" w:rsidRDefault="00F25386" w:rsidP="00286434">
            <w:r>
              <w:t>ALS 2504</w:t>
            </w:r>
          </w:p>
        </w:tc>
        <w:tc>
          <w:tcPr>
            <w:tcW w:w="894" w:type="dxa"/>
          </w:tcPr>
          <w:p w14:paraId="2D3F22BA" w14:textId="1C67275F" w:rsidR="004737D3" w:rsidRDefault="00F25386" w:rsidP="00286434">
            <w:r>
              <w:t>3</w:t>
            </w:r>
          </w:p>
        </w:tc>
        <w:tc>
          <w:tcPr>
            <w:tcW w:w="2728" w:type="dxa"/>
          </w:tcPr>
          <w:p w14:paraId="6A240000" w14:textId="4B454344" w:rsidR="004737D3" w:rsidRDefault="00F25386" w:rsidP="00286434">
            <w:r w:rsidRPr="00F25386">
              <w:t>Animals in Society</w:t>
            </w:r>
          </w:p>
        </w:tc>
        <w:tc>
          <w:tcPr>
            <w:tcW w:w="1666" w:type="dxa"/>
          </w:tcPr>
          <w:p w14:paraId="0220F651" w14:textId="3B3277DF" w:rsidR="004737D3" w:rsidRDefault="00F25386" w:rsidP="00286434">
            <w:r>
              <w:t>F</w:t>
            </w:r>
          </w:p>
        </w:tc>
        <w:tc>
          <w:tcPr>
            <w:tcW w:w="3984" w:type="dxa"/>
          </w:tcPr>
          <w:p w14:paraId="45962DA2" w14:textId="77777777" w:rsidR="004737D3" w:rsidRDefault="004737D3" w:rsidP="00286434"/>
        </w:tc>
      </w:tr>
      <w:tr w:rsidR="00F25386" w14:paraId="28908A8E" w14:textId="77777777" w:rsidTr="00F26AB5">
        <w:tc>
          <w:tcPr>
            <w:tcW w:w="1433" w:type="dxa"/>
          </w:tcPr>
          <w:p w14:paraId="6DBBEEEE" w14:textId="3BBCEE8B" w:rsidR="00F25386" w:rsidRDefault="00F25386" w:rsidP="00286434">
            <w:r>
              <w:t>ALS 2604</w:t>
            </w:r>
          </w:p>
        </w:tc>
        <w:tc>
          <w:tcPr>
            <w:tcW w:w="894" w:type="dxa"/>
          </w:tcPr>
          <w:p w14:paraId="5DCA15DF" w14:textId="5A182F80" w:rsidR="00F25386" w:rsidRDefault="00F25386" w:rsidP="00286434">
            <w:r>
              <w:t>3</w:t>
            </w:r>
          </w:p>
        </w:tc>
        <w:tc>
          <w:tcPr>
            <w:tcW w:w="2728" w:type="dxa"/>
          </w:tcPr>
          <w:p w14:paraId="2CB5FE21" w14:textId="0D0A971A" w:rsidR="00F25386" w:rsidRPr="00F25386" w:rsidRDefault="00F25386" w:rsidP="00286434">
            <w:r w:rsidRPr="00F25386">
              <w:t>Intro to Research Practices</w:t>
            </w:r>
          </w:p>
        </w:tc>
        <w:tc>
          <w:tcPr>
            <w:tcW w:w="1666" w:type="dxa"/>
          </w:tcPr>
          <w:p w14:paraId="5CE303F7" w14:textId="5EC2341B" w:rsidR="00F25386" w:rsidRDefault="00F25386" w:rsidP="00286434">
            <w:r>
              <w:t>S</w:t>
            </w:r>
          </w:p>
        </w:tc>
        <w:tc>
          <w:tcPr>
            <w:tcW w:w="3984" w:type="dxa"/>
          </w:tcPr>
          <w:p w14:paraId="0C1BFB9E" w14:textId="77777777" w:rsidR="00F25386" w:rsidRDefault="00F25386" w:rsidP="00286434"/>
        </w:tc>
      </w:tr>
      <w:tr w:rsidR="004737D3" w14:paraId="3DC78417" w14:textId="77777777" w:rsidTr="00F26AB5">
        <w:tc>
          <w:tcPr>
            <w:tcW w:w="1433" w:type="dxa"/>
          </w:tcPr>
          <w:p w14:paraId="107D98DB" w14:textId="10DA559E" w:rsidR="004737D3" w:rsidRDefault="00F25386" w:rsidP="00286434">
            <w:r>
              <w:t>ALS 3404</w:t>
            </w:r>
          </w:p>
        </w:tc>
        <w:tc>
          <w:tcPr>
            <w:tcW w:w="894" w:type="dxa"/>
          </w:tcPr>
          <w:p w14:paraId="3D5DD0BE" w14:textId="23135BA7" w:rsidR="004737D3" w:rsidRDefault="00F25386" w:rsidP="00286434">
            <w:r>
              <w:t>3</w:t>
            </w:r>
          </w:p>
        </w:tc>
        <w:tc>
          <w:tcPr>
            <w:tcW w:w="2728" w:type="dxa"/>
          </w:tcPr>
          <w:p w14:paraId="531DD1EE" w14:textId="457DE498" w:rsidR="004737D3" w:rsidRDefault="00F25386" w:rsidP="00286434">
            <w:r w:rsidRPr="00F25386">
              <w:t>Ecological Agriculture</w:t>
            </w:r>
          </w:p>
        </w:tc>
        <w:tc>
          <w:tcPr>
            <w:tcW w:w="1666" w:type="dxa"/>
          </w:tcPr>
          <w:p w14:paraId="3A0B672F" w14:textId="09B78339" w:rsidR="004737D3" w:rsidRDefault="00F25386" w:rsidP="00286434">
            <w:r>
              <w:t>F</w:t>
            </w:r>
          </w:p>
        </w:tc>
        <w:tc>
          <w:tcPr>
            <w:tcW w:w="3984" w:type="dxa"/>
          </w:tcPr>
          <w:p w14:paraId="62825A1A" w14:textId="53BA1973" w:rsidR="004737D3" w:rsidRDefault="004737D3" w:rsidP="00286434"/>
        </w:tc>
      </w:tr>
      <w:tr w:rsidR="004737D3" w14:paraId="46D5D71E" w14:textId="77777777" w:rsidTr="00F26AB5">
        <w:tc>
          <w:tcPr>
            <w:tcW w:w="1433" w:type="dxa"/>
          </w:tcPr>
          <w:p w14:paraId="2C836C64" w14:textId="583B6297" w:rsidR="004737D3" w:rsidRDefault="001077FB" w:rsidP="00286434">
            <w:r>
              <w:t>APSC 1524</w:t>
            </w:r>
          </w:p>
        </w:tc>
        <w:tc>
          <w:tcPr>
            <w:tcW w:w="894" w:type="dxa"/>
          </w:tcPr>
          <w:p w14:paraId="48E1F6EE" w14:textId="79422660" w:rsidR="004737D3" w:rsidRDefault="001077FB" w:rsidP="00286434">
            <w:r>
              <w:t>1</w:t>
            </w:r>
          </w:p>
        </w:tc>
        <w:tc>
          <w:tcPr>
            <w:tcW w:w="2728" w:type="dxa"/>
          </w:tcPr>
          <w:p w14:paraId="1FCAEC4E" w14:textId="0DB11662" w:rsidR="004737D3" w:rsidRDefault="0075649B" w:rsidP="00286434">
            <w:r w:rsidRPr="0075649B">
              <w:t>Beginning Equitation</w:t>
            </w:r>
          </w:p>
        </w:tc>
        <w:tc>
          <w:tcPr>
            <w:tcW w:w="1666" w:type="dxa"/>
          </w:tcPr>
          <w:p w14:paraId="46D8346B" w14:textId="3BC8EB69" w:rsidR="004737D3" w:rsidRDefault="001077FB" w:rsidP="00286434">
            <w:r>
              <w:t>F</w:t>
            </w:r>
          </w:p>
        </w:tc>
        <w:tc>
          <w:tcPr>
            <w:tcW w:w="3984" w:type="dxa"/>
          </w:tcPr>
          <w:p w14:paraId="6F5FBCAB" w14:textId="0E0166A7" w:rsidR="004737D3" w:rsidRDefault="004737D3" w:rsidP="00286434"/>
        </w:tc>
      </w:tr>
      <w:tr w:rsidR="002D3C4C" w14:paraId="4D0AC50B" w14:textId="77777777" w:rsidTr="00F26AB5">
        <w:tc>
          <w:tcPr>
            <w:tcW w:w="1433" w:type="dxa"/>
          </w:tcPr>
          <w:p w14:paraId="07C7592C" w14:textId="7EFB9436" w:rsidR="002D3C4C" w:rsidRPr="007C2B37" w:rsidRDefault="002D3C4C" w:rsidP="00286434">
            <w:pPr>
              <w:rPr>
                <w:b/>
              </w:rPr>
            </w:pPr>
            <w:r w:rsidRPr="007C2B37">
              <w:rPr>
                <w:b/>
              </w:rPr>
              <w:t xml:space="preserve">APSC </w:t>
            </w:r>
            <w:r w:rsidR="00286434" w:rsidRPr="007C2B37">
              <w:rPr>
                <w:b/>
              </w:rPr>
              <w:t>2104</w:t>
            </w:r>
          </w:p>
        </w:tc>
        <w:tc>
          <w:tcPr>
            <w:tcW w:w="894" w:type="dxa"/>
          </w:tcPr>
          <w:p w14:paraId="05B4A1E3" w14:textId="1471E68A" w:rsidR="002D3C4C" w:rsidRPr="007C2B37" w:rsidRDefault="00286434" w:rsidP="00286434">
            <w:pPr>
              <w:rPr>
                <w:b/>
              </w:rPr>
            </w:pPr>
            <w:r w:rsidRPr="007C2B37">
              <w:rPr>
                <w:b/>
              </w:rPr>
              <w:t>1</w:t>
            </w:r>
          </w:p>
        </w:tc>
        <w:tc>
          <w:tcPr>
            <w:tcW w:w="2728" w:type="dxa"/>
          </w:tcPr>
          <w:p w14:paraId="7DB33E14" w14:textId="6F279AEC" w:rsidR="002D3C4C" w:rsidRPr="007C2B37" w:rsidRDefault="00286434" w:rsidP="00286434">
            <w:pPr>
              <w:rPr>
                <w:b/>
              </w:rPr>
            </w:pPr>
            <w:r w:rsidRPr="007C2B37">
              <w:rPr>
                <w:b/>
              </w:rPr>
              <w:t>Poultry Laboratory</w:t>
            </w:r>
          </w:p>
        </w:tc>
        <w:tc>
          <w:tcPr>
            <w:tcW w:w="1666" w:type="dxa"/>
          </w:tcPr>
          <w:p w14:paraId="60618371" w14:textId="70A5E69D" w:rsidR="002D3C4C" w:rsidRPr="007C2B37" w:rsidRDefault="00286434" w:rsidP="00286434">
            <w:pPr>
              <w:rPr>
                <w:b/>
              </w:rPr>
            </w:pPr>
            <w:r w:rsidRPr="007C2B37">
              <w:rPr>
                <w:b/>
              </w:rPr>
              <w:t>S</w:t>
            </w:r>
          </w:p>
        </w:tc>
        <w:tc>
          <w:tcPr>
            <w:tcW w:w="3984" w:type="dxa"/>
          </w:tcPr>
          <w:p w14:paraId="7A440422" w14:textId="77777777" w:rsidR="002D3C4C" w:rsidRPr="007C2B37" w:rsidRDefault="00286434" w:rsidP="00286434">
            <w:pPr>
              <w:rPr>
                <w:b/>
              </w:rPr>
            </w:pPr>
            <w:r w:rsidRPr="007C2B37">
              <w:rPr>
                <w:b/>
              </w:rPr>
              <w:t>APSC 1454, APSC 1464</w:t>
            </w:r>
          </w:p>
          <w:p w14:paraId="17FC81C3" w14:textId="1E6F7D63" w:rsidR="00286434" w:rsidRPr="007C2B37" w:rsidRDefault="00286434" w:rsidP="00286434">
            <w:pPr>
              <w:rPr>
                <w:b/>
              </w:rPr>
            </w:pPr>
            <w:r w:rsidRPr="007C2B37">
              <w:rPr>
                <w:b/>
              </w:rPr>
              <w:t>Co: ALS 2304</w:t>
            </w:r>
          </w:p>
        </w:tc>
      </w:tr>
      <w:tr w:rsidR="00286434" w14:paraId="7F198693" w14:textId="77777777" w:rsidTr="00F26AB5">
        <w:tc>
          <w:tcPr>
            <w:tcW w:w="1433" w:type="dxa"/>
          </w:tcPr>
          <w:p w14:paraId="264CAAA1" w14:textId="09FA57BF" w:rsidR="00286434" w:rsidRPr="003B4FFE" w:rsidRDefault="00286434" w:rsidP="00286434">
            <w:pPr>
              <w:rPr>
                <w:b/>
              </w:rPr>
            </w:pPr>
            <w:r w:rsidRPr="003B4FFE">
              <w:rPr>
                <w:b/>
              </w:rPr>
              <w:t>APSC 2114</w:t>
            </w:r>
          </w:p>
        </w:tc>
        <w:tc>
          <w:tcPr>
            <w:tcW w:w="894" w:type="dxa"/>
          </w:tcPr>
          <w:p w14:paraId="663ABA01" w14:textId="6404E22C" w:rsidR="00286434" w:rsidRPr="003B4FFE" w:rsidRDefault="00286434" w:rsidP="00286434">
            <w:pPr>
              <w:rPr>
                <w:b/>
              </w:rPr>
            </w:pPr>
            <w:r w:rsidRPr="003B4FFE">
              <w:rPr>
                <w:b/>
              </w:rPr>
              <w:t>1</w:t>
            </w:r>
          </w:p>
        </w:tc>
        <w:tc>
          <w:tcPr>
            <w:tcW w:w="2728" w:type="dxa"/>
          </w:tcPr>
          <w:p w14:paraId="75FE9832" w14:textId="421C46F0" w:rsidR="00286434" w:rsidRPr="003B4FFE" w:rsidRDefault="00286434" w:rsidP="00286434">
            <w:pPr>
              <w:rPr>
                <w:b/>
              </w:rPr>
            </w:pPr>
            <w:r w:rsidRPr="003B4FFE">
              <w:rPr>
                <w:b/>
              </w:rPr>
              <w:t>Livestock Mgt and Handling</w:t>
            </w:r>
          </w:p>
        </w:tc>
        <w:tc>
          <w:tcPr>
            <w:tcW w:w="1666" w:type="dxa"/>
          </w:tcPr>
          <w:p w14:paraId="43219C37" w14:textId="3A6EFB36" w:rsidR="00286434" w:rsidRPr="003B4FFE" w:rsidRDefault="00286434" w:rsidP="00286434">
            <w:pPr>
              <w:rPr>
                <w:b/>
              </w:rPr>
            </w:pPr>
            <w:r w:rsidRPr="003B4FFE">
              <w:rPr>
                <w:b/>
              </w:rPr>
              <w:t>S</w:t>
            </w:r>
          </w:p>
        </w:tc>
        <w:tc>
          <w:tcPr>
            <w:tcW w:w="3984" w:type="dxa"/>
          </w:tcPr>
          <w:p w14:paraId="7B72D31A" w14:textId="4EA81059" w:rsidR="00286434" w:rsidRPr="003B4FFE" w:rsidRDefault="00286434" w:rsidP="00286434">
            <w:pPr>
              <w:rPr>
                <w:b/>
              </w:rPr>
            </w:pPr>
            <w:r w:rsidRPr="003B4FFE">
              <w:rPr>
                <w:b/>
              </w:rPr>
              <w:t>APSC 1454, APSC 1464</w:t>
            </w:r>
          </w:p>
        </w:tc>
      </w:tr>
      <w:tr w:rsidR="00286434" w14:paraId="6AE8107C" w14:textId="77777777" w:rsidTr="00F26AB5">
        <w:tc>
          <w:tcPr>
            <w:tcW w:w="1433" w:type="dxa"/>
          </w:tcPr>
          <w:p w14:paraId="0EBF7168" w14:textId="18605CB4" w:rsidR="00286434" w:rsidRPr="003B4FFE" w:rsidRDefault="00286434" w:rsidP="00286434">
            <w:pPr>
              <w:rPr>
                <w:b/>
              </w:rPr>
            </w:pPr>
            <w:r w:rsidRPr="003B4FFE">
              <w:rPr>
                <w:b/>
              </w:rPr>
              <w:t>APSC 2124</w:t>
            </w:r>
          </w:p>
        </w:tc>
        <w:tc>
          <w:tcPr>
            <w:tcW w:w="894" w:type="dxa"/>
          </w:tcPr>
          <w:p w14:paraId="616E6577" w14:textId="43D12CA6" w:rsidR="00286434" w:rsidRPr="003B4FFE" w:rsidRDefault="00286434" w:rsidP="00286434">
            <w:pPr>
              <w:rPr>
                <w:b/>
              </w:rPr>
            </w:pPr>
            <w:r w:rsidRPr="003B4FFE">
              <w:rPr>
                <w:b/>
              </w:rPr>
              <w:t>1</w:t>
            </w:r>
          </w:p>
        </w:tc>
        <w:tc>
          <w:tcPr>
            <w:tcW w:w="2728" w:type="dxa"/>
          </w:tcPr>
          <w:p w14:paraId="63377965" w14:textId="75CB6B26" w:rsidR="00286434" w:rsidRPr="003B4FFE" w:rsidRDefault="00286434" w:rsidP="00286434">
            <w:pPr>
              <w:rPr>
                <w:b/>
              </w:rPr>
            </w:pPr>
            <w:r w:rsidRPr="003B4FFE">
              <w:rPr>
                <w:b/>
              </w:rPr>
              <w:t>Horse Management Laboratory</w:t>
            </w:r>
          </w:p>
        </w:tc>
        <w:tc>
          <w:tcPr>
            <w:tcW w:w="1666" w:type="dxa"/>
          </w:tcPr>
          <w:p w14:paraId="6238F87F" w14:textId="25FBEB3F" w:rsidR="00286434" w:rsidRPr="003B4FFE" w:rsidRDefault="00286434" w:rsidP="00286434">
            <w:pPr>
              <w:rPr>
                <w:b/>
              </w:rPr>
            </w:pPr>
            <w:r w:rsidRPr="003B4FFE">
              <w:rPr>
                <w:b/>
              </w:rPr>
              <w:t>F</w:t>
            </w:r>
          </w:p>
        </w:tc>
        <w:tc>
          <w:tcPr>
            <w:tcW w:w="3984" w:type="dxa"/>
          </w:tcPr>
          <w:p w14:paraId="3EA2140D" w14:textId="1BE77B04" w:rsidR="00286434" w:rsidRPr="003B4FFE" w:rsidRDefault="00286434" w:rsidP="00286434">
            <w:pPr>
              <w:rPr>
                <w:b/>
              </w:rPr>
            </w:pPr>
            <w:r w:rsidRPr="003B4FFE">
              <w:rPr>
                <w:b/>
              </w:rPr>
              <w:t>APSC 1454, APSC 1464</w:t>
            </w:r>
          </w:p>
        </w:tc>
      </w:tr>
      <w:tr w:rsidR="00286434" w14:paraId="56552352" w14:textId="77777777" w:rsidTr="00F26AB5">
        <w:tc>
          <w:tcPr>
            <w:tcW w:w="1433" w:type="dxa"/>
          </w:tcPr>
          <w:p w14:paraId="104DBD87" w14:textId="12B02696" w:rsidR="00286434" w:rsidRPr="003B4FFE" w:rsidRDefault="00286434" w:rsidP="00286434">
            <w:pPr>
              <w:rPr>
                <w:b/>
              </w:rPr>
            </w:pPr>
            <w:r w:rsidRPr="003B4FFE">
              <w:rPr>
                <w:b/>
              </w:rPr>
              <w:t>APSC 2164</w:t>
            </w:r>
          </w:p>
        </w:tc>
        <w:tc>
          <w:tcPr>
            <w:tcW w:w="894" w:type="dxa"/>
          </w:tcPr>
          <w:p w14:paraId="116C8F34" w14:textId="0AC50184" w:rsidR="00286434" w:rsidRPr="003B4FFE" w:rsidRDefault="00286434" w:rsidP="00286434">
            <w:pPr>
              <w:rPr>
                <w:b/>
              </w:rPr>
            </w:pPr>
            <w:r w:rsidRPr="003B4FFE">
              <w:rPr>
                <w:b/>
              </w:rPr>
              <w:t>1</w:t>
            </w:r>
          </w:p>
        </w:tc>
        <w:tc>
          <w:tcPr>
            <w:tcW w:w="2728" w:type="dxa"/>
          </w:tcPr>
          <w:p w14:paraId="0CBE8959" w14:textId="38AEF5A1" w:rsidR="00286434" w:rsidRPr="003B4FFE" w:rsidRDefault="00286434" w:rsidP="00286434">
            <w:pPr>
              <w:rPr>
                <w:b/>
              </w:rPr>
            </w:pPr>
            <w:r w:rsidRPr="003B4FFE">
              <w:rPr>
                <w:b/>
              </w:rPr>
              <w:t xml:space="preserve">Comp/Lab </w:t>
            </w:r>
            <w:proofErr w:type="spellStart"/>
            <w:r w:rsidRPr="003B4FFE">
              <w:rPr>
                <w:b/>
              </w:rPr>
              <w:t>Anim</w:t>
            </w:r>
            <w:proofErr w:type="spellEnd"/>
            <w:r w:rsidRPr="003B4FFE">
              <w:rPr>
                <w:b/>
              </w:rPr>
              <w:t xml:space="preserve"> Care &amp; Handling</w:t>
            </w:r>
          </w:p>
        </w:tc>
        <w:tc>
          <w:tcPr>
            <w:tcW w:w="1666" w:type="dxa"/>
          </w:tcPr>
          <w:p w14:paraId="04A7CB71" w14:textId="20BDBABC" w:rsidR="00286434" w:rsidRPr="003B4FFE" w:rsidRDefault="00286434" w:rsidP="00286434">
            <w:pPr>
              <w:rPr>
                <w:b/>
              </w:rPr>
            </w:pPr>
            <w:r w:rsidRPr="003B4FFE">
              <w:rPr>
                <w:b/>
              </w:rPr>
              <w:t>F, S</w:t>
            </w:r>
          </w:p>
        </w:tc>
        <w:tc>
          <w:tcPr>
            <w:tcW w:w="3984" w:type="dxa"/>
          </w:tcPr>
          <w:p w14:paraId="343452B1" w14:textId="6CDDABEF" w:rsidR="00286434" w:rsidRPr="003B4FFE" w:rsidRDefault="00286434" w:rsidP="00286434">
            <w:pPr>
              <w:rPr>
                <w:b/>
              </w:rPr>
            </w:pPr>
            <w:r w:rsidRPr="003B4FFE">
              <w:rPr>
                <w:b/>
              </w:rPr>
              <w:t>APSC 1454, APSC 1464</w:t>
            </w:r>
          </w:p>
        </w:tc>
      </w:tr>
      <w:tr w:rsidR="00286434" w14:paraId="42980DA8" w14:textId="77777777" w:rsidTr="00F26AB5">
        <w:tc>
          <w:tcPr>
            <w:tcW w:w="1433" w:type="dxa"/>
          </w:tcPr>
          <w:p w14:paraId="67728201" w14:textId="1FFD8920" w:rsidR="00286434" w:rsidRPr="003B4FFE" w:rsidRDefault="00286434" w:rsidP="00286434">
            <w:pPr>
              <w:rPr>
                <w:b/>
              </w:rPr>
            </w:pPr>
            <w:r w:rsidRPr="003B4FFE">
              <w:rPr>
                <w:b/>
              </w:rPr>
              <w:t>APSC 2424</w:t>
            </w:r>
          </w:p>
        </w:tc>
        <w:tc>
          <w:tcPr>
            <w:tcW w:w="894" w:type="dxa"/>
          </w:tcPr>
          <w:p w14:paraId="2EF25314" w14:textId="5C824CCA" w:rsidR="00286434" w:rsidRPr="003B4FFE" w:rsidRDefault="00286434" w:rsidP="00286434">
            <w:pPr>
              <w:rPr>
                <w:b/>
              </w:rPr>
            </w:pPr>
            <w:r w:rsidRPr="003B4FFE">
              <w:rPr>
                <w:b/>
              </w:rPr>
              <w:t>3</w:t>
            </w:r>
          </w:p>
        </w:tc>
        <w:tc>
          <w:tcPr>
            <w:tcW w:w="2728" w:type="dxa"/>
          </w:tcPr>
          <w:p w14:paraId="216A03A1" w14:textId="1935C5FE" w:rsidR="00286434" w:rsidRPr="003B4FFE" w:rsidRDefault="00286434" w:rsidP="00286434">
            <w:pPr>
              <w:rPr>
                <w:b/>
              </w:rPr>
            </w:pPr>
            <w:r w:rsidRPr="003B4FFE">
              <w:rPr>
                <w:b/>
              </w:rPr>
              <w:t>Introduction Equine Industry</w:t>
            </w:r>
          </w:p>
        </w:tc>
        <w:tc>
          <w:tcPr>
            <w:tcW w:w="1666" w:type="dxa"/>
          </w:tcPr>
          <w:p w14:paraId="7B19F766" w14:textId="3EF96ED3" w:rsidR="00286434" w:rsidRPr="003B4FFE" w:rsidRDefault="00286434" w:rsidP="00286434">
            <w:pPr>
              <w:rPr>
                <w:b/>
              </w:rPr>
            </w:pPr>
            <w:r w:rsidRPr="003B4FFE">
              <w:rPr>
                <w:b/>
              </w:rPr>
              <w:t>S</w:t>
            </w:r>
          </w:p>
        </w:tc>
        <w:tc>
          <w:tcPr>
            <w:tcW w:w="3984" w:type="dxa"/>
          </w:tcPr>
          <w:p w14:paraId="2E3501F0" w14:textId="652DFDD2" w:rsidR="00286434" w:rsidRPr="003B4FFE" w:rsidRDefault="00286434" w:rsidP="00286434">
            <w:pPr>
              <w:rPr>
                <w:b/>
              </w:rPr>
            </w:pPr>
          </w:p>
        </w:tc>
      </w:tr>
      <w:tr w:rsidR="00286434" w14:paraId="669D5B9A" w14:textId="77777777" w:rsidTr="00F26AB5">
        <w:tc>
          <w:tcPr>
            <w:tcW w:w="1433" w:type="dxa"/>
          </w:tcPr>
          <w:p w14:paraId="0EFB8199" w14:textId="59E63DD6" w:rsidR="00286434" w:rsidRDefault="00286434" w:rsidP="00286434">
            <w:r>
              <w:t>APSC 2524</w:t>
            </w:r>
          </w:p>
        </w:tc>
        <w:tc>
          <w:tcPr>
            <w:tcW w:w="894" w:type="dxa"/>
          </w:tcPr>
          <w:p w14:paraId="61A7968F" w14:textId="70DF2630" w:rsidR="00286434" w:rsidRDefault="00286434" w:rsidP="00286434">
            <w:r>
              <w:t>1</w:t>
            </w:r>
          </w:p>
        </w:tc>
        <w:tc>
          <w:tcPr>
            <w:tcW w:w="2728" w:type="dxa"/>
          </w:tcPr>
          <w:p w14:paraId="7547CCD4" w14:textId="41B3E1A3" w:rsidR="00286434" w:rsidRDefault="00286434" w:rsidP="00286434">
            <w:r w:rsidRPr="0075649B">
              <w:t>Intermediate Equitation</w:t>
            </w:r>
          </w:p>
        </w:tc>
        <w:tc>
          <w:tcPr>
            <w:tcW w:w="1666" w:type="dxa"/>
          </w:tcPr>
          <w:p w14:paraId="5E89DBE5" w14:textId="3D6A3C37" w:rsidR="00286434" w:rsidRDefault="00286434" w:rsidP="00286434">
            <w:r>
              <w:t>F, S</w:t>
            </w:r>
          </w:p>
        </w:tc>
        <w:tc>
          <w:tcPr>
            <w:tcW w:w="3984" w:type="dxa"/>
          </w:tcPr>
          <w:p w14:paraId="69C5DC32" w14:textId="6B84F853" w:rsidR="00286434" w:rsidRDefault="00286434" w:rsidP="00286434">
            <w:r>
              <w:t>APSC 1624</w:t>
            </w:r>
          </w:p>
        </w:tc>
      </w:tr>
      <w:tr w:rsidR="00286434" w14:paraId="01CA4C95" w14:textId="77777777" w:rsidTr="00F26AB5">
        <w:tc>
          <w:tcPr>
            <w:tcW w:w="1433" w:type="dxa"/>
          </w:tcPr>
          <w:p w14:paraId="79C35709" w14:textId="028D24B0" w:rsidR="00286434" w:rsidRDefault="00286434" w:rsidP="00286434">
            <w:r>
              <w:t>APSC 2624</w:t>
            </w:r>
          </w:p>
        </w:tc>
        <w:tc>
          <w:tcPr>
            <w:tcW w:w="894" w:type="dxa"/>
          </w:tcPr>
          <w:p w14:paraId="55EEE735" w14:textId="7BC518F3" w:rsidR="00286434" w:rsidRDefault="00286434" w:rsidP="00286434">
            <w:r>
              <w:t>1</w:t>
            </w:r>
          </w:p>
        </w:tc>
        <w:tc>
          <w:tcPr>
            <w:tcW w:w="2728" w:type="dxa"/>
          </w:tcPr>
          <w:p w14:paraId="4928CEAB" w14:textId="4E3194A3" w:rsidR="00286434" w:rsidRDefault="00286434" w:rsidP="00286434">
            <w:r w:rsidRPr="0075649B">
              <w:t>Beginning Jumping</w:t>
            </w:r>
          </w:p>
        </w:tc>
        <w:tc>
          <w:tcPr>
            <w:tcW w:w="1666" w:type="dxa"/>
          </w:tcPr>
          <w:p w14:paraId="3D8D5DF9" w14:textId="3DDE9AE3" w:rsidR="00286434" w:rsidRDefault="00286434" w:rsidP="00286434">
            <w:r>
              <w:t>F, S</w:t>
            </w:r>
          </w:p>
        </w:tc>
        <w:tc>
          <w:tcPr>
            <w:tcW w:w="3984" w:type="dxa"/>
          </w:tcPr>
          <w:p w14:paraId="735AE9DA" w14:textId="4AAC8DED" w:rsidR="00286434" w:rsidRDefault="00286434" w:rsidP="00286434">
            <w:r>
              <w:t>APSC 2524</w:t>
            </w:r>
          </w:p>
        </w:tc>
      </w:tr>
      <w:tr w:rsidR="00286434" w14:paraId="56D375CF" w14:textId="77777777" w:rsidTr="00F26AB5">
        <w:tc>
          <w:tcPr>
            <w:tcW w:w="1433" w:type="dxa"/>
          </w:tcPr>
          <w:p w14:paraId="3647A8BB" w14:textId="02EEBB14" w:rsidR="00286434" w:rsidRDefault="00286434" w:rsidP="00286434">
            <w:r>
              <w:t>APSC 2984</w:t>
            </w:r>
          </w:p>
        </w:tc>
        <w:tc>
          <w:tcPr>
            <w:tcW w:w="894" w:type="dxa"/>
          </w:tcPr>
          <w:p w14:paraId="7620D2CA" w14:textId="1B8B8D10" w:rsidR="00286434" w:rsidRDefault="00286434" w:rsidP="00286434">
            <w:r>
              <w:t>3</w:t>
            </w:r>
          </w:p>
        </w:tc>
        <w:tc>
          <w:tcPr>
            <w:tcW w:w="2728" w:type="dxa"/>
          </w:tcPr>
          <w:p w14:paraId="64438CD0" w14:textId="60BB2287" w:rsidR="00286434" w:rsidRDefault="00286434" w:rsidP="00286434">
            <w:r>
              <w:t xml:space="preserve">SS: </w:t>
            </w:r>
            <w:r w:rsidRPr="0075649B">
              <w:t>Poultry Science &amp; Health</w:t>
            </w:r>
          </w:p>
        </w:tc>
        <w:tc>
          <w:tcPr>
            <w:tcW w:w="1666" w:type="dxa"/>
          </w:tcPr>
          <w:p w14:paraId="0E7DE41A" w14:textId="5BD60521" w:rsidR="00286434" w:rsidRDefault="00286434" w:rsidP="00286434">
            <w:r>
              <w:t>F</w:t>
            </w:r>
          </w:p>
        </w:tc>
        <w:tc>
          <w:tcPr>
            <w:tcW w:w="3984" w:type="dxa"/>
          </w:tcPr>
          <w:p w14:paraId="0EA47970" w14:textId="77777777" w:rsidR="00286434" w:rsidRDefault="00286434" w:rsidP="00286434"/>
        </w:tc>
      </w:tr>
      <w:tr w:rsidR="00286434" w14:paraId="2E2C7230" w14:textId="77777777" w:rsidTr="00F26AB5">
        <w:tc>
          <w:tcPr>
            <w:tcW w:w="1433" w:type="dxa"/>
          </w:tcPr>
          <w:p w14:paraId="6EFB37A0" w14:textId="67310EDF" w:rsidR="00286434" w:rsidRDefault="00286434" w:rsidP="00286434">
            <w:r>
              <w:t>APSC 3134</w:t>
            </w:r>
          </w:p>
        </w:tc>
        <w:tc>
          <w:tcPr>
            <w:tcW w:w="894" w:type="dxa"/>
          </w:tcPr>
          <w:p w14:paraId="3691DCE7" w14:textId="601461D1" w:rsidR="00286434" w:rsidRDefault="00286434" w:rsidP="00286434">
            <w:r>
              <w:t>3</w:t>
            </w:r>
          </w:p>
        </w:tc>
        <w:tc>
          <w:tcPr>
            <w:tcW w:w="2728" w:type="dxa"/>
          </w:tcPr>
          <w:p w14:paraId="14D4536D" w14:textId="3045B92D" w:rsidR="00286434" w:rsidRPr="0075649B" w:rsidRDefault="00286434" w:rsidP="00286434">
            <w:r w:rsidRPr="00286434">
              <w:t>Animal Ag and the Environment</w:t>
            </w:r>
          </w:p>
        </w:tc>
        <w:tc>
          <w:tcPr>
            <w:tcW w:w="1666" w:type="dxa"/>
          </w:tcPr>
          <w:p w14:paraId="30913758" w14:textId="08F982D8" w:rsidR="00286434" w:rsidRDefault="00286434" w:rsidP="00286434">
            <w:r>
              <w:t>S</w:t>
            </w:r>
          </w:p>
        </w:tc>
        <w:tc>
          <w:tcPr>
            <w:tcW w:w="3984" w:type="dxa"/>
          </w:tcPr>
          <w:p w14:paraId="4E04EE07" w14:textId="77777777" w:rsidR="00286434" w:rsidRDefault="00286434" w:rsidP="00286434"/>
        </w:tc>
      </w:tr>
      <w:tr w:rsidR="00286434" w14:paraId="1409C513" w14:textId="77777777" w:rsidTr="00F26AB5">
        <w:tc>
          <w:tcPr>
            <w:tcW w:w="1433" w:type="dxa"/>
          </w:tcPr>
          <w:p w14:paraId="1A9CE4EC" w14:textId="6EB02D96" w:rsidR="00286434" w:rsidRPr="003B4FFE" w:rsidRDefault="00286434" w:rsidP="00286434">
            <w:pPr>
              <w:rPr>
                <w:b/>
              </w:rPr>
            </w:pPr>
            <w:r w:rsidRPr="003B4FFE">
              <w:rPr>
                <w:b/>
              </w:rPr>
              <w:t>APSC 3214</w:t>
            </w:r>
          </w:p>
        </w:tc>
        <w:tc>
          <w:tcPr>
            <w:tcW w:w="894" w:type="dxa"/>
          </w:tcPr>
          <w:p w14:paraId="1006F5EC" w14:textId="77D1C0E2" w:rsidR="00286434" w:rsidRPr="003B4FFE" w:rsidRDefault="00286434" w:rsidP="00286434">
            <w:pPr>
              <w:rPr>
                <w:b/>
              </w:rPr>
            </w:pPr>
            <w:r w:rsidRPr="003B4FFE">
              <w:rPr>
                <w:b/>
              </w:rPr>
              <w:t>3</w:t>
            </w:r>
          </w:p>
        </w:tc>
        <w:tc>
          <w:tcPr>
            <w:tcW w:w="2728" w:type="dxa"/>
          </w:tcPr>
          <w:p w14:paraId="76151D72" w14:textId="4092C341" w:rsidR="00286434" w:rsidRPr="003B4FFE" w:rsidRDefault="00286434" w:rsidP="00286434">
            <w:pPr>
              <w:rPr>
                <w:b/>
              </w:rPr>
            </w:pPr>
            <w:r w:rsidRPr="003B4FFE">
              <w:rPr>
                <w:b/>
              </w:rPr>
              <w:t>Principles of Meat Science</w:t>
            </w:r>
          </w:p>
        </w:tc>
        <w:tc>
          <w:tcPr>
            <w:tcW w:w="1666" w:type="dxa"/>
          </w:tcPr>
          <w:p w14:paraId="23179FE4" w14:textId="6C5244C1" w:rsidR="00286434" w:rsidRPr="003B4FFE" w:rsidRDefault="00286434" w:rsidP="00286434">
            <w:pPr>
              <w:rPr>
                <w:b/>
              </w:rPr>
            </w:pPr>
            <w:r w:rsidRPr="003B4FFE">
              <w:rPr>
                <w:b/>
              </w:rPr>
              <w:t>F</w:t>
            </w:r>
          </w:p>
        </w:tc>
        <w:tc>
          <w:tcPr>
            <w:tcW w:w="3984" w:type="dxa"/>
          </w:tcPr>
          <w:p w14:paraId="5C5DC2DF" w14:textId="27E30B3C" w:rsidR="00286434" w:rsidRPr="003B4FFE" w:rsidRDefault="00286434" w:rsidP="00286434">
            <w:pPr>
              <w:rPr>
                <w:b/>
              </w:rPr>
            </w:pPr>
            <w:r w:rsidRPr="003B4FFE">
              <w:rPr>
                <w:b/>
              </w:rPr>
              <w:t>ALS 2304, CHEM 1036</w:t>
            </w:r>
          </w:p>
        </w:tc>
      </w:tr>
      <w:tr w:rsidR="00286434" w14:paraId="23B67460" w14:textId="77777777" w:rsidTr="00F26AB5">
        <w:tc>
          <w:tcPr>
            <w:tcW w:w="1433" w:type="dxa"/>
          </w:tcPr>
          <w:p w14:paraId="52D9D818" w14:textId="563EFE39" w:rsidR="00286434" w:rsidRPr="003B4FFE" w:rsidRDefault="00286434" w:rsidP="00286434">
            <w:pPr>
              <w:rPr>
                <w:b/>
              </w:rPr>
            </w:pPr>
            <w:r w:rsidRPr="003B4FFE">
              <w:rPr>
                <w:b/>
              </w:rPr>
              <w:t>APSC 3224</w:t>
            </w:r>
          </w:p>
        </w:tc>
        <w:tc>
          <w:tcPr>
            <w:tcW w:w="894" w:type="dxa"/>
          </w:tcPr>
          <w:p w14:paraId="0A43FFB1" w14:textId="49ABC60B" w:rsidR="00286434" w:rsidRPr="003B4FFE" w:rsidRDefault="00286434" w:rsidP="00286434">
            <w:pPr>
              <w:rPr>
                <w:b/>
              </w:rPr>
            </w:pPr>
            <w:r w:rsidRPr="003B4FFE">
              <w:rPr>
                <w:b/>
              </w:rPr>
              <w:t>1</w:t>
            </w:r>
          </w:p>
        </w:tc>
        <w:tc>
          <w:tcPr>
            <w:tcW w:w="2728" w:type="dxa"/>
          </w:tcPr>
          <w:p w14:paraId="6DB4DD26" w14:textId="641DF77B" w:rsidR="00286434" w:rsidRPr="003B4FFE" w:rsidRDefault="00286434" w:rsidP="00286434">
            <w:pPr>
              <w:rPr>
                <w:b/>
              </w:rPr>
            </w:pPr>
            <w:r w:rsidRPr="003B4FFE">
              <w:rPr>
                <w:b/>
              </w:rPr>
              <w:t>Meat Science Laboratory</w:t>
            </w:r>
          </w:p>
        </w:tc>
        <w:tc>
          <w:tcPr>
            <w:tcW w:w="1666" w:type="dxa"/>
          </w:tcPr>
          <w:p w14:paraId="4E94EF51" w14:textId="2B249514" w:rsidR="00286434" w:rsidRPr="003B4FFE" w:rsidRDefault="00286434" w:rsidP="00286434">
            <w:pPr>
              <w:rPr>
                <w:b/>
              </w:rPr>
            </w:pPr>
            <w:r w:rsidRPr="003B4FFE">
              <w:rPr>
                <w:b/>
              </w:rPr>
              <w:t>F</w:t>
            </w:r>
          </w:p>
        </w:tc>
        <w:tc>
          <w:tcPr>
            <w:tcW w:w="3984" w:type="dxa"/>
          </w:tcPr>
          <w:p w14:paraId="42ADE1A6" w14:textId="7BD3EACC" w:rsidR="00286434" w:rsidRPr="003B4FFE" w:rsidRDefault="00286434" w:rsidP="00286434">
            <w:pPr>
              <w:rPr>
                <w:b/>
              </w:rPr>
            </w:pPr>
            <w:r w:rsidRPr="003B4FFE">
              <w:rPr>
                <w:b/>
              </w:rPr>
              <w:t>Co: APSC 3214</w:t>
            </w:r>
          </w:p>
        </w:tc>
      </w:tr>
      <w:tr w:rsidR="00286434" w14:paraId="653ACE16" w14:textId="77777777" w:rsidTr="00F26AB5">
        <w:tc>
          <w:tcPr>
            <w:tcW w:w="1433" w:type="dxa"/>
          </w:tcPr>
          <w:p w14:paraId="1F56B924" w14:textId="2B01D472" w:rsidR="00286434" w:rsidRDefault="00286434" w:rsidP="00286434">
            <w:r>
              <w:t>APSC 3334</w:t>
            </w:r>
          </w:p>
        </w:tc>
        <w:tc>
          <w:tcPr>
            <w:tcW w:w="894" w:type="dxa"/>
          </w:tcPr>
          <w:p w14:paraId="5D0952B9" w14:textId="003FF08F" w:rsidR="00286434" w:rsidRDefault="00286434" w:rsidP="00286434">
            <w:r>
              <w:t>3</w:t>
            </w:r>
          </w:p>
        </w:tc>
        <w:tc>
          <w:tcPr>
            <w:tcW w:w="2728" w:type="dxa"/>
          </w:tcPr>
          <w:p w14:paraId="49B76956" w14:textId="74A0908E" w:rsidR="00286434" w:rsidRPr="0075649B" w:rsidRDefault="00286434" w:rsidP="00286434">
            <w:r w:rsidRPr="00286434">
              <w:t>Animal Welfare and Bioethics</w:t>
            </w:r>
          </w:p>
        </w:tc>
        <w:tc>
          <w:tcPr>
            <w:tcW w:w="1666" w:type="dxa"/>
          </w:tcPr>
          <w:p w14:paraId="1C50D1D3" w14:textId="2FFC5AF1" w:rsidR="00286434" w:rsidRDefault="00286434" w:rsidP="00286434">
            <w:r>
              <w:t>S</w:t>
            </w:r>
          </w:p>
        </w:tc>
        <w:tc>
          <w:tcPr>
            <w:tcW w:w="3984" w:type="dxa"/>
          </w:tcPr>
          <w:p w14:paraId="638E4D5D" w14:textId="023D37C8" w:rsidR="00286434" w:rsidRDefault="00286434" w:rsidP="00286434">
            <w:r>
              <w:t>APSC 1454, ALS 2304</w:t>
            </w:r>
          </w:p>
        </w:tc>
      </w:tr>
      <w:tr w:rsidR="00286434" w14:paraId="34647678" w14:textId="77777777" w:rsidTr="00F26AB5">
        <w:tc>
          <w:tcPr>
            <w:tcW w:w="1433" w:type="dxa"/>
          </w:tcPr>
          <w:p w14:paraId="01ABF526" w14:textId="2DB8206B" w:rsidR="00286434" w:rsidRDefault="00286434" w:rsidP="00286434">
            <w:r>
              <w:t>APSC 3434</w:t>
            </w:r>
          </w:p>
        </w:tc>
        <w:tc>
          <w:tcPr>
            <w:tcW w:w="894" w:type="dxa"/>
          </w:tcPr>
          <w:p w14:paraId="3CE86049" w14:textId="0BC07BAC" w:rsidR="00286434" w:rsidRDefault="00286434" w:rsidP="00286434">
            <w:r>
              <w:t>3</w:t>
            </w:r>
          </w:p>
        </w:tc>
        <w:tc>
          <w:tcPr>
            <w:tcW w:w="2728" w:type="dxa"/>
          </w:tcPr>
          <w:p w14:paraId="39C2B42D" w14:textId="05644C95" w:rsidR="00286434" w:rsidRDefault="00286434" w:rsidP="00286434">
            <w:r w:rsidRPr="0075649B">
              <w:t>Host Microbe Interactions</w:t>
            </w:r>
          </w:p>
        </w:tc>
        <w:tc>
          <w:tcPr>
            <w:tcW w:w="1666" w:type="dxa"/>
          </w:tcPr>
          <w:p w14:paraId="7D870327" w14:textId="3577E893" w:rsidR="00286434" w:rsidRDefault="00286434" w:rsidP="00286434">
            <w:r>
              <w:t>F</w:t>
            </w:r>
          </w:p>
        </w:tc>
        <w:tc>
          <w:tcPr>
            <w:tcW w:w="3984" w:type="dxa"/>
          </w:tcPr>
          <w:p w14:paraId="3F90E315" w14:textId="52CC4309" w:rsidR="00286434" w:rsidRDefault="00286434" w:rsidP="00286434">
            <w:r>
              <w:t>ALS 2304</w:t>
            </w:r>
          </w:p>
        </w:tc>
      </w:tr>
      <w:tr w:rsidR="00286434" w14:paraId="6ED35AB1" w14:textId="77777777" w:rsidTr="00F26AB5">
        <w:tc>
          <w:tcPr>
            <w:tcW w:w="1433" w:type="dxa"/>
          </w:tcPr>
          <w:p w14:paraId="163C19F8" w14:textId="38B83336" w:rsidR="00286434" w:rsidRDefault="00286434" w:rsidP="00286434">
            <w:r>
              <w:t>APSC 3524</w:t>
            </w:r>
          </w:p>
        </w:tc>
        <w:tc>
          <w:tcPr>
            <w:tcW w:w="894" w:type="dxa"/>
          </w:tcPr>
          <w:p w14:paraId="1ABCED41" w14:textId="0D917F34" w:rsidR="00286434" w:rsidRDefault="00286434" w:rsidP="00286434">
            <w:r>
              <w:t>1</w:t>
            </w:r>
          </w:p>
        </w:tc>
        <w:tc>
          <w:tcPr>
            <w:tcW w:w="2728" w:type="dxa"/>
          </w:tcPr>
          <w:p w14:paraId="5CE685E4" w14:textId="00C5F218" w:rsidR="00286434" w:rsidRDefault="00286434" w:rsidP="00286434">
            <w:r w:rsidRPr="0075649B">
              <w:t>Intermediate Jumping</w:t>
            </w:r>
          </w:p>
        </w:tc>
        <w:tc>
          <w:tcPr>
            <w:tcW w:w="1666" w:type="dxa"/>
          </w:tcPr>
          <w:p w14:paraId="12AB6D46" w14:textId="4392ABA6" w:rsidR="00286434" w:rsidRDefault="00286434" w:rsidP="00286434">
            <w:r>
              <w:t>F, S</w:t>
            </w:r>
          </w:p>
        </w:tc>
        <w:tc>
          <w:tcPr>
            <w:tcW w:w="3984" w:type="dxa"/>
          </w:tcPr>
          <w:p w14:paraId="558BCA0E" w14:textId="706AD8D8" w:rsidR="00286434" w:rsidRDefault="00286434" w:rsidP="00286434">
            <w:r>
              <w:t>APSC 2624</w:t>
            </w:r>
          </w:p>
        </w:tc>
      </w:tr>
      <w:tr w:rsidR="00286434" w14:paraId="7998AC58" w14:textId="77777777" w:rsidTr="00F26AB5">
        <w:tc>
          <w:tcPr>
            <w:tcW w:w="1433" w:type="dxa"/>
          </w:tcPr>
          <w:p w14:paraId="3A7686A7" w14:textId="2064D9C7" w:rsidR="00286434" w:rsidRDefault="00286434" w:rsidP="00286434">
            <w:r>
              <w:t>APSC 3624</w:t>
            </w:r>
          </w:p>
        </w:tc>
        <w:tc>
          <w:tcPr>
            <w:tcW w:w="894" w:type="dxa"/>
          </w:tcPr>
          <w:p w14:paraId="70188DD4" w14:textId="580367A8" w:rsidR="00286434" w:rsidRDefault="00286434" w:rsidP="00286434">
            <w:r>
              <w:t>1</w:t>
            </w:r>
          </w:p>
        </w:tc>
        <w:tc>
          <w:tcPr>
            <w:tcW w:w="2728" w:type="dxa"/>
          </w:tcPr>
          <w:p w14:paraId="7906040F" w14:textId="503D5BA9" w:rsidR="00286434" w:rsidRDefault="00286434" w:rsidP="00286434">
            <w:r w:rsidRPr="0075649B">
              <w:t>Advanced Jumping</w:t>
            </w:r>
          </w:p>
        </w:tc>
        <w:tc>
          <w:tcPr>
            <w:tcW w:w="1666" w:type="dxa"/>
          </w:tcPr>
          <w:p w14:paraId="76D6B200" w14:textId="0F2D666E" w:rsidR="00286434" w:rsidRDefault="00286434" w:rsidP="00286434">
            <w:r>
              <w:t>F, S</w:t>
            </w:r>
          </w:p>
        </w:tc>
        <w:tc>
          <w:tcPr>
            <w:tcW w:w="3984" w:type="dxa"/>
          </w:tcPr>
          <w:p w14:paraId="2577A243" w14:textId="7BB2FE4B" w:rsidR="00286434" w:rsidRDefault="00286434" w:rsidP="00286434">
            <w:r>
              <w:t>APSC 3524</w:t>
            </w:r>
          </w:p>
        </w:tc>
      </w:tr>
      <w:tr w:rsidR="00286434" w14:paraId="2F24A64A" w14:textId="77777777" w:rsidTr="00F26AB5">
        <w:tc>
          <w:tcPr>
            <w:tcW w:w="1433" w:type="dxa"/>
          </w:tcPr>
          <w:p w14:paraId="322AA62E" w14:textId="1E782836" w:rsidR="00286434" w:rsidRDefault="00286434" w:rsidP="00286434">
            <w:r>
              <w:t>APSC 3754</w:t>
            </w:r>
          </w:p>
        </w:tc>
        <w:tc>
          <w:tcPr>
            <w:tcW w:w="894" w:type="dxa"/>
          </w:tcPr>
          <w:p w14:paraId="29360CDA" w14:textId="64EAD66B" w:rsidR="00286434" w:rsidRDefault="00286434" w:rsidP="00286434">
            <w:r>
              <w:t>2</w:t>
            </w:r>
          </w:p>
        </w:tc>
        <w:tc>
          <w:tcPr>
            <w:tcW w:w="2728" w:type="dxa"/>
          </w:tcPr>
          <w:p w14:paraId="1997CE61" w14:textId="3C8E663A" w:rsidR="00286434" w:rsidRDefault="00286434" w:rsidP="00286434">
            <w:r w:rsidRPr="0075649B">
              <w:t>Livestock Evaluation</w:t>
            </w:r>
          </w:p>
        </w:tc>
        <w:tc>
          <w:tcPr>
            <w:tcW w:w="1666" w:type="dxa"/>
          </w:tcPr>
          <w:p w14:paraId="6FD52824" w14:textId="0169E6AF" w:rsidR="00286434" w:rsidRDefault="00286434" w:rsidP="00286434">
            <w:r>
              <w:t>F</w:t>
            </w:r>
          </w:p>
        </w:tc>
        <w:tc>
          <w:tcPr>
            <w:tcW w:w="3984" w:type="dxa"/>
          </w:tcPr>
          <w:p w14:paraId="5F71E32A" w14:textId="308189C4" w:rsidR="00286434" w:rsidRDefault="00286434" w:rsidP="00286434">
            <w:r>
              <w:t>APSC 1454</w:t>
            </w:r>
          </w:p>
        </w:tc>
      </w:tr>
      <w:tr w:rsidR="00286434" w14:paraId="24297C38" w14:textId="77777777" w:rsidTr="00F26AB5">
        <w:tc>
          <w:tcPr>
            <w:tcW w:w="1433" w:type="dxa"/>
          </w:tcPr>
          <w:p w14:paraId="40A9E665" w14:textId="78135E8C" w:rsidR="00286434" w:rsidRDefault="00286434" w:rsidP="00286434">
            <w:r>
              <w:t>APSC 3824</w:t>
            </w:r>
          </w:p>
        </w:tc>
        <w:tc>
          <w:tcPr>
            <w:tcW w:w="894" w:type="dxa"/>
          </w:tcPr>
          <w:p w14:paraId="50F877F3" w14:textId="1A1F232A" w:rsidR="00286434" w:rsidRDefault="00286434" w:rsidP="00286434">
            <w:r>
              <w:t>2</w:t>
            </w:r>
          </w:p>
        </w:tc>
        <w:tc>
          <w:tcPr>
            <w:tcW w:w="2728" w:type="dxa"/>
          </w:tcPr>
          <w:p w14:paraId="671E7526" w14:textId="5E4514DA" w:rsidR="00286434" w:rsidRDefault="00286434" w:rsidP="00286434">
            <w:r w:rsidRPr="0075649B">
              <w:t>Equine Behavior and Training</w:t>
            </w:r>
          </w:p>
        </w:tc>
        <w:tc>
          <w:tcPr>
            <w:tcW w:w="1666" w:type="dxa"/>
          </w:tcPr>
          <w:p w14:paraId="168124C6" w14:textId="24FB2BE6" w:rsidR="00286434" w:rsidRDefault="00286434" w:rsidP="00286434">
            <w:r>
              <w:t>F</w:t>
            </w:r>
          </w:p>
        </w:tc>
        <w:tc>
          <w:tcPr>
            <w:tcW w:w="3984" w:type="dxa"/>
          </w:tcPr>
          <w:p w14:paraId="736C7DF8" w14:textId="673D9023" w:rsidR="00286434" w:rsidRDefault="00286434" w:rsidP="00286434">
            <w:r>
              <w:t>APSC 2124</w:t>
            </w:r>
          </w:p>
        </w:tc>
      </w:tr>
      <w:tr w:rsidR="00286434" w14:paraId="34D954C9" w14:textId="77777777" w:rsidTr="00F26AB5">
        <w:tc>
          <w:tcPr>
            <w:tcW w:w="1433" w:type="dxa"/>
          </w:tcPr>
          <w:p w14:paraId="01463D92" w14:textId="1BFC77FF" w:rsidR="00286434" w:rsidRDefault="00286434" w:rsidP="00286434">
            <w:r>
              <w:t>APSC 4204</w:t>
            </w:r>
          </w:p>
        </w:tc>
        <w:tc>
          <w:tcPr>
            <w:tcW w:w="894" w:type="dxa"/>
          </w:tcPr>
          <w:p w14:paraId="7EB4B9EA" w14:textId="3F943A9E" w:rsidR="00286434" w:rsidRDefault="00286434" w:rsidP="00286434">
            <w:r>
              <w:t>3</w:t>
            </w:r>
          </w:p>
        </w:tc>
        <w:tc>
          <w:tcPr>
            <w:tcW w:w="2728" w:type="dxa"/>
          </w:tcPr>
          <w:p w14:paraId="764D48D5" w14:textId="55D01AAF" w:rsidR="00286434" w:rsidRPr="0075649B" w:rsidRDefault="00286434" w:rsidP="00286434">
            <w:r w:rsidRPr="00286434">
              <w:t xml:space="preserve">Adv Equine </w:t>
            </w:r>
            <w:proofErr w:type="spellStart"/>
            <w:r w:rsidRPr="00286434">
              <w:t>Nutr</w:t>
            </w:r>
            <w:proofErr w:type="spellEnd"/>
            <w:r w:rsidRPr="00286434">
              <w:t xml:space="preserve"> &amp; Feeding</w:t>
            </w:r>
          </w:p>
        </w:tc>
        <w:tc>
          <w:tcPr>
            <w:tcW w:w="1666" w:type="dxa"/>
          </w:tcPr>
          <w:p w14:paraId="0DEFFE4E" w14:textId="34999617" w:rsidR="00286434" w:rsidRDefault="00286434" w:rsidP="00286434">
            <w:r>
              <w:t>S</w:t>
            </w:r>
          </w:p>
        </w:tc>
        <w:tc>
          <w:tcPr>
            <w:tcW w:w="3984" w:type="dxa"/>
          </w:tcPr>
          <w:p w14:paraId="4AFBB19B" w14:textId="3DB9E127" w:rsidR="00286434" w:rsidRDefault="00286434" w:rsidP="00286434">
            <w:r>
              <w:t>ALS 3204</w:t>
            </w:r>
          </w:p>
        </w:tc>
      </w:tr>
      <w:tr w:rsidR="00286434" w14:paraId="40504113" w14:textId="77777777" w:rsidTr="00F26AB5">
        <w:tc>
          <w:tcPr>
            <w:tcW w:w="1433" w:type="dxa"/>
          </w:tcPr>
          <w:p w14:paraId="0C1E0908" w14:textId="3CB988CC" w:rsidR="00286434" w:rsidRPr="00264DFA" w:rsidRDefault="00286434" w:rsidP="00286434">
            <w:pPr>
              <w:rPr>
                <w:b/>
              </w:rPr>
            </w:pPr>
            <w:r w:rsidRPr="00264DFA">
              <w:rPr>
                <w:b/>
              </w:rPr>
              <w:t>APSC 4404</w:t>
            </w:r>
          </w:p>
        </w:tc>
        <w:tc>
          <w:tcPr>
            <w:tcW w:w="894" w:type="dxa"/>
          </w:tcPr>
          <w:p w14:paraId="774D39B1" w14:textId="34C1D0E1" w:rsidR="00286434" w:rsidRPr="00264DFA" w:rsidRDefault="00286434" w:rsidP="00286434">
            <w:pPr>
              <w:rPr>
                <w:b/>
              </w:rPr>
            </w:pPr>
            <w:r w:rsidRPr="00264DFA">
              <w:rPr>
                <w:b/>
              </w:rPr>
              <w:t>4</w:t>
            </w:r>
          </w:p>
        </w:tc>
        <w:tc>
          <w:tcPr>
            <w:tcW w:w="2728" w:type="dxa"/>
          </w:tcPr>
          <w:p w14:paraId="68AB2792" w14:textId="137467B5" w:rsidR="00286434" w:rsidRPr="00264DFA" w:rsidRDefault="00286434" w:rsidP="00286434">
            <w:pPr>
              <w:rPr>
                <w:b/>
              </w:rPr>
            </w:pPr>
            <w:r w:rsidRPr="00264DFA">
              <w:rPr>
                <w:b/>
              </w:rPr>
              <w:t>Poultry Enterprise Management</w:t>
            </w:r>
          </w:p>
        </w:tc>
        <w:tc>
          <w:tcPr>
            <w:tcW w:w="1666" w:type="dxa"/>
          </w:tcPr>
          <w:p w14:paraId="0919F804" w14:textId="0E4F83A4" w:rsidR="00286434" w:rsidRPr="00264DFA" w:rsidRDefault="00286434" w:rsidP="00286434">
            <w:pPr>
              <w:rPr>
                <w:b/>
              </w:rPr>
            </w:pPr>
            <w:r w:rsidRPr="00264DFA">
              <w:rPr>
                <w:b/>
              </w:rPr>
              <w:t>F</w:t>
            </w:r>
          </w:p>
        </w:tc>
        <w:tc>
          <w:tcPr>
            <w:tcW w:w="3984" w:type="dxa"/>
          </w:tcPr>
          <w:p w14:paraId="444C5B1D" w14:textId="6F51CCA9" w:rsidR="00286434" w:rsidRPr="00264DFA" w:rsidRDefault="00286434" w:rsidP="00286434">
            <w:pPr>
              <w:rPr>
                <w:b/>
              </w:rPr>
            </w:pPr>
            <w:r w:rsidRPr="00264DFA">
              <w:rPr>
                <w:b/>
              </w:rPr>
              <w:t>APSC 2104, ALS 3104, ALS 3204, ALS 3304</w:t>
            </w:r>
          </w:p>
        </w:tc>
      </w:tr>
      <w:tr w:rsidR="00286434" w14:paraId="17049061" w14:textId="77777777" w:rsidTr="00F26AB5">
        <w:tc>
          <w:tcPr>
            <w:tcW w:w="1433" w:type="dxa"/>
          </w:tcPr>
          <w:p w14:paraId="36C6E24D" w14:textId="75185AD5" w:rsidR="00286434" w:rsidRPr="003B4FFE" w:rsidRDefault="00286434" w:rsidP="00286434">
            <w:pPr>
              <w:rPr>
                <w:b/>
              </w:rPr>
            </w:pPr>
            <w:r w:rsidRPr="003B4FFE">
              <w:rPr>
                <w:b/>
              </w:rPr>
              <w:t>APSC 4414</w:t>
            </w:r>
          </w:p>
        </w:tc>
        <w:tc>
          <w:tcPr>
            <w:tcW w:w="894" w:type="dxa"/>
          </w:tcPr>
          <w:p w14:paraId="06E47307" w14:textId="5256216C" w:rsidR="00286434" w:rsidRPr="003B4FFE" w:rsidRDefault="00286434" w:rsidP="00286434">
            <w:pPr>
              <w:rPr>
                <w:b/>
              </w:rPr>
            </w:pPr>
            <w:r w:rsidRPr="003B4FFE">
              <w:rPr>
                <w:b/>
              </w:rPr>
              <w:t>4</w:t>
            </w:r>
          </w:p>
        </w:tc>
        <w:tc>
          <w:tcPr>
            <w:tcW w:w="2728" w:type="dxa"/>
          </w:tcPr>
          <w:p w14:paraId="051D78DC" w14:textId="76F1BD55" w:rsidR="00286434" w:rsidRPr="003B4FFE" w:rsidRDefault="00286434" w:rsidP="00286434">
            <w:pPr>
              <w:rPr>
                <w:b/>
              </w:rPr>
            </w:pPr>
            <w:r w:rsidRPr="003B4FFE">
              <w:rPr>
                <w:b/>
              </w:rPr>
              <w:t>Beef and Sheep Production</w:t>
            </w:r>
          </w:p>
        </w:tc>
        <w:tc>
          <w:tcPr>
            <w:tcW w:w="1666" w:type="dxa"/>
          </w:tcPr>
          <w:p w14:paraId="56B254EE" w14:textId="1B79DCEF" w:rsidR="00286434" w:rsidRPr="003B4FFE" w:rsidRDefault="00286434" w:rsidP="00286434">
            <w:pPr>
              <w:rPr>
                <w:b/>
              </w:rPr>
            </w:pPr>
            <w:r w:rsidRPr="003B4FFE">
              <w:rPr>
                <w:b/>
              </w:rPr>
              <w:t>F</w:t>
            </w:r>
          </w:p>
        </w:tc>
        <w:tc>
          <w:tcPr>
            <w:tcW w:w="3984" w:type="dxa"/>
          </w:tcPr>
          <w:p w14:paraId="12711378" w14:textId="7E2395AE" w:rsidR="00286434" w:rsidRPr="003B4FFE" w:rsidRDefault="00286434" w:rsidP="00286434">
            <w:pPr>
              <w:rPr>
                <w:b/>
              </w:rPr>
            </w:pPr>
            <w:r w:rsidRPr="003B4FFE">
              <w:rPr>
                <w:b/>
              </w:rPr>
              <w:t>APSC 2114, ALS 3104, ALS 3204, ALS 3304</w:t>
            </w:r>
          </w:p>
        </w:tc>
      </w:tr>
      <w:tr w:rsidR="00286434" w14:paraId="4E7AA550" w14:textId="77777777" w:rsidTr="00F26AB5">
        <w:tc>
          <w:tcPr>
            <w:tcW w:w="1433" w:type="dxa"/>
          </w:tcPr>
          <w:p w14:paraId="4F584EE9" w14:textId="2C002042" w:rsidR="00286434" w:rsidRPr="003B4FFE" w:rsidRDefault="00286434" w:rsidP="00286434">
            <w:pPr>
              <w:rPr>
                <w:b/>
              </w:rPr>
            </w:pPr>
            <w:r w:rsidRPr="003B4FFE">
              <w:rPr>
                <w:b/>
              </w:rPr>
              <w:t>APSC 4424</w:t>
            </w:r>
          </w:p>
        </w:tc>
        <w:tc>
          <w:tcPr>
            <w:tcW w:w="894" w:type="dxa"/>
          </w:tcPr>
          <w:p w14:paraId="09D81BFC" w14:textId="1BE256ED" w:rsidR="00286434" w:rsidRPr="003B4FFE" w:rsidRDefault="00286434" w:rsidP="00286434">
            <w:pPr>
              <w:rPr>
                <w:b/>
              </w:rPr>
            </w:pPr>
            <w:r w:rsidRPr="003B4FFE">
              <w:rPr>
                <w:b/>
              </w:rPr>
              <w:t>4</w:t>
            </w:r>
          </w:p>
        </w:tc>
        <w:tc>
          <w:tcPr>
            <w:tcW w:w="2728" w:type="dxa"/>
          </w:tcPr>
          <w:p w14:paraId="42B65622" w14:textId="4105F555" w:rsidR="00286434" w:rsidRPr="003B4FFE" w:rsidRDefault="00286434" w:rsidP="00286434">
            <w:pPr>
              <w:rPr>
                <w:b/>
              </w:rPr>
            </w:pPr>
            <w:r w:rsidRPr="003B4FFE">
              <w:rPr>
                <w:b/>
              </w:rPr>
              <w:t>Horse Production &amp; Management</w:t>
            </w:r>
          </w:p>
        </w:tc>
        <w:tc>
          <w:tcPr>
            <w:tcW w:w="1666" w:type="dxa"/>
          </w:tcPr>
          <w:p w14:paraId="68132A0B" w14:textId="552D787F" w:rsidR="00286434" w:rsidRPr="003B4FFE" w:rsidRDefault="00286434" w:rsidP="00286434">
            <w:pPr>
              <w:rPr>
                <w:b/>
              </w:rPr>
            </w:pPr>
            <w:r w:rsidRPr="003B4FFE">
              <w:rPr>
                <w:b/>
              </w:rPr>
              <w:t>S</w:t>
            </w:r>
          </w:p>
        </w:tc>
        <w:tc>
          <w:tcPr>
            <w:tcW w:w="3984" w:type="dxa"/>
          </w:tcPr>
          <w:p w14:paraId="4240E414" w14:textId="7222AE1D" w:rsidR="00286434" w:rsidRPr="003B4FFE" w:rsidRDefault="00286434" w:rsidP="00286434">
            <w:pPr>
              <w:rPr>
                <w:b/>
              </w:rPr>
            </w:pPr>
            <w:r w:rsidRPr="003B4FFE">
              <w:rPr>
                <w:b/>
              </w:rPr>
              <w:t>APSC 2124, APSC 2424, ALS 3104, ALS 3204, ALS 3304</w:t>
            </w:r>
          </w:p>
        </w:tc>
      </w:tr>
      <w:tr w:rsidR="00286434" w14:paraId="4F64ADF8" w14:textId="77777777" w:rsidTr="00F26AB5">
        <w:tc>
          <w:tcPr>
            <w:tcW w:w="1433" w:type="dxa"/>
          </w:tcPr>
          <w:p w14:paraId="6653399F" w14:textId="480F978F" w:rsidR="00286434" w:rsidRPr="003B4FFE" w:rsidRDefault="00286434" w:rsidP="00286434">
            <w:pPr>
              <w:rPr>
                <w:b/>
              </w:rPr>
            </w:pPr>
            <w:r w:rsidRPr="003B4FFE">
              <w:rPr>
                <w:b/>
              </w:rPr>
              <w:t>APSC 4444</w:t>
            </w:r>
          </w:p>
        </w:tc>
        <w:tc>
          <w:tcPr>
            <w:tcW w:w="894" w:type="dxa"/>
          </w:tcPr>
          <w:p w14:paraId="21D68778" w14:textId="1936245D" w:rsidR="00286434" w:rsidRPr="003B4FFE" w:rsidRDefault="00286434" w:rsidP="00286434">
            <w:pPr>
              <w:rPr>
                <w:b/>
              </w:rPr>
            </w:pPr>
            <w:r w:rsidRPr="003B4FFE">
              <w:rPr>
                <w:b/>
              </w:rPr>
              <w:t>3</w:t>
            </w:r>
          </w:p>
        </w:tc>
        <w:tc>
          <w:tcPr>
            <w:tcW w:w="2728" w:type="dxa"/>
          </w:tcPr>
          <w:p w14:paraId="3E17BFFD" w14:textId="4927005E" w:rsidR="00286434" w:rsidRPr="003B4FFE" w:rsidRDefault="00286434" w:rsidP="00286434">
            <w:pPr>
              <w:rPr>
                <w:b/>
              </w:rPr>
            </w:pPr>
            <w:r w:rsidRPr="003B4FFE">
              <w:rPr>
                <w:b/>
              </w:rPr>
              <w:t>Swine Production</w:t>
            </w:r>
          </w:p>
        </w:tc>
        <w:tc>
          <w:tcPr>
            <w:tcW w:w="1666" w:type="dxa"/>
          </w:tcPr>
          <w:p w14:paraId="302D2BFF" w14:textId="4D1DCE57" w:rsidR="00286434" w:rsidRPr="003B4FFE" w:rsidRDefault="00286434" w:rsidP="00286434">
            <w:pPr>
              <w:rPr>
                <w:b/>
              </w:rPr>
            </w:pPr>
            <w:r w:rsidRPr="003B4FFE">
              <w:rPr>
                <w:b/>
              </w:rPr>
              <w:t>S</w:t>
            </w:r>
          </w:p>
        </w:tc>
        <w:tc>
          <w:tcPr>
            <w:tcW w:w="3984" w:type="dxa"/>
          </w:tcPr>
          <w:p w14:paraId="4FFD9C5E" w14:textId="65B5A4C9" w:rsidR="00286434" w:rsidRPr="003B4FFE" w:rsidRDefault="00286434" w:rsidP="00286434">
            <w:pPr>
              <w:rPr>
                <w:b/>
              </w:rPr>
            </w:pPr>
            <w:r w:rsidRPr="003B4FFE">
              <w:rPr>
                <w:b/>
              </w:rPr>
              <w:t>APSC 2114, ALS 3104, ALS 3204, ALS 3304</w:t>
            </w:r>
          </w:p>
        </w:tc>
      </w:tr>
      <w:tr w:rsidR="00286434" w14:paraId="5714EEC0" w14:textId="77777777" w:rsidTr="00F26AB5">
        <w:tc>
          <w:tcPr>
            <w:tcW w:w="1433" w:type="dxa"/>
          </w:tcPr>
          <w:p w14:paraId="07668D5D" w14:textId="1E3F72C2" w:rsidR="00286434" w:rsidRPr="003B4FFE" w:rsidRDefault="00286434" w:rsidP="00286434">
            <w:pPr>
              <w:rPr>
                <w:b/>
              </w:rPr>
            </w:pPr>
            <w:r w:rsidRPr="003B4FFE">
              <w:rPr>
                <w:b/>
              </w:rPr>
              <w:t>APSC 4464</w:t>
            </w:r>
          </w:p>
        </w:tc>
        <w:tc>
          <w:tcPr>
            <w:tcW w:w="894" w:type="dxa"/>
          </w:tcPr>
          <w:p w14:paraId="0449EF39" w14:textId="03223DF8" w:rsidR="00286434" w:rsidRPr="003B4FFE" w:rsidRDefault="00286434" w:rsidP="00286434">
            <w:pPr>
              <w:rPr>
                <w:b/>
              </w:rPr>
            </w:pPr>
            <w:r w:rsidRPr="003B4FFE">
              <w:rPr>
                <w:b/>
              </w:rPr>
              <w:t>4</w:t>
            </w:r>
          </w:p>
        </w:tc>
        <w:tc>
          <w:tcPr>
            <w:tcW w:w="2728" w:type="dxa"/>
          </w:tcPr>
          <w:p w14:paraId="236B074B" w14:textId="41E46827" w:rsidR="00286434" w:rsidRPr="003B4FFE" w:rsidRDefault="00286434" w:rsidP="00286434">
            <w:pPr>
              <w:rPr>
                <w:b/>
              </w:rPr>
            </w:pPr>
            <w:r w:rsidRPr="003B4FFE">
              <w:rPr>
                <w:b/>
              </w:rPr>
              <w:t xml:space="preserve">Comp/Lab </w:t>
            </w:r>
            <w:proofErr w:type="spellStart"/>
            <w:r w:rsidRPr="003B4FFE">
              <w:rPr>
                <w:b/>
              </w:rPr>
              <w:t>Anim</w:t>
            </w:r>
            <w:proofErr w:type="spellEnd"/>
            <w:r w:rsidRPr="003B4FFE">
              <w:rPr>
                <w:b/>
              </w:rPr>
              <w:t xml:space="preserve"> Health &amp; Mgt</w:t>
            </w:r>
          </w:p>
        </w:tc>
        <w:tc>
          <w:tcPr>
            <w:tcW w:w="1666" w:type="dxa"/>
          </w:tcPr>
          <w:p w14:paraId="5C039AD1" w14:textId="53AFFD21" w:rsidR="00286434" w:rsidRPr="003B4FFE" w:rsidRDefault="00286434" w:rsidP="00286434">
            <w:pPr>
              <w:rPr>
                <w:b/>
              </w:rPr>
            </w:pPr>
            <w:r w:rsidRPr="003B4FFE">
              <w:rPr>
                <w:b/>
              </w:rPr>
              <w:t>S</w:t>
            </w:r>
          </w:p>
        </w:tc>
        <w:tc>
          <w:tcPr>
            <w:tcW w:w="3984" w:type="dxa"/>
          </w:tcPr>
          <w:p w14:paraId="11572436" w14:textId="32AD7475" w:rsidR="00286434" w:rsidRPr="003B4FFE" w:rsidRDefault="00286434" w:rsidP="00286434">
            <w:pPr>
              <w:rPr>
                <w:b/>
              </w:rPr>
            </w:pPr>
            <w:r w:rsidRPr="003B4FFE">
              <w:rPr>
                <w:b/>
              </w:rPr>
              <w:t>APSC 2164, APSC 3064, ALS 3104, ALS 3204, ALS 3304</w:t>
            </w:r>
          </w:p>
        </w:tc>
      </w:tr>
      <w:tr w:rsidR="00286434" w14:paraId="4EB855FE" w14:textId="77777777" w:rsidTr="00F26AB5">
        <w:tc>
          <w:tcPr>
            <w:tcW w:w="1433" w:type="dxa"/>
          </w:tcPr>
          <w:p w14:paraId="6A682422" w14:textId="0DB9D539" w:rsidR="00286434" w:rsidRDefault="00286434" w:rsidP="00286434">
            <w:r>
              <w:t>APSC 4984</w:t>
            </w:r>
          </w:p>
        </w:tc>
        <w:tc>
          <w:tcPr>
            <w:tcW w:w="894" w:type="dxa"/>
          </w:tcPr>
          <w:p w14:paraId="383F1E9E" w14:textId="2D3591EC" w:rsidR="00286434" w:rsidRDefault="00286434" w:rsidP="00286434">
            <w:r>
              <w:t>2</w:t>
            </w:r>
          </w:p>
        </w:tc>
        <w:tc>
          <w:tcPr>
            <w:tcW w:w="2728" w:type="dxa"/>
          </w:tcPr>
          <w:p w14:paraId="68866D4F" w14:textId="635A6ED2" w:rsidR="00286434" w:rsidRDefault="00286434" w:rsidP="00286434">
            <w:r>
              <w:t xml:space="preserve">SS: </w:t>
            </w:r>
            <w:r w:rsidRPr="0075649B">
              <w:t>Beef Cattle Repro Mgt</w:t>
            </w:r>
          </w:p>
        </w:tc>
        <w:tc>
          <w:tcPr>
            <w:tcW w:w="1666" w:type="dxa"/>
          </w:tcPr>
          <w:p w14:paraId="081C6EB5" w14:textId="2D1D72B3" w:rsidR="00286434" w:rsidRDefault="00286434" w:rsidP="00286434">
            <w:r>
              <w:t>F</w:t>
            </w:r>
          </w:p>
        </w:tc>
        <w:tc>
          <w:tcPr>
            <w:tcW w:w="3984" w:type="dxa"/>
          </w:tcPr>
          <w:p w14:paraId="45CFC4A9" w14:textId="77777777" w:rsidR="00286434" w:rsidRDefault="00286434" w:rsidP="00286434"/>
        </w:tc>
      </w:tr>
      <w:tr w:rsidR="003C1D49" w14:paraId="7DC5BBF6" w14:textId="77777777" w:rsidTr="00F26AB5">
        <w:tc>
          <w:tcPr>
            <w:tcW w:w="1433" w:type="dxa"/>
          </w:tcPr>
          <w:p w14:paraId="4B96B7BF" w14:textId="7095903E" w:rsidR="003C1D49" w:rsidRDefault="0021021D" w:rsidP="00286434">
            <w:r>
              <w:t>CSES 2244</w:t>
            </w:r>
          </w:p>
        </w:tc>
        <w:tc>
          <w:tcPr>
            <w:tcW w:w="894" w:type="dxa"/>
          </w:tcPr>
          <w:p w14:paraId="70140515" w14:textId="101412DA" w:rsidR="003C1D49" w:rsidRDefault="00687CE1" w:rsidP="00286434">
            <w:r>
              <w:t>3</w:t>
            </w:r>
          </w:p>
        </w:tc>
        <w:tc>
          <w:tcPr>
            <w:tcW w:w="2728" w:type="dxa"/>
          </w:tcPr>
          <w:p w14:paraId="4B13E9A5" w14:textId="02384644" w:rsidR="003C1D49" w:rsidRDefault="004A044F" w:rsidP="00286434">
            <w:r w:rsidRPr="004A044F">
              <w:t>Ag Global Food Sec and Health</w:t>
            </w:r>
          </w:p>
        </w:tc>
        <w:tc>
          <w:tcPr>
            <w:tcW w:w="1666" w:type="dxa"/>
          </w:tcPr>
          <w:p w14:paraId="55F731E3" w14:textId="6D23E094" w:rsidR="003C1D49" w:rsidRDefault="00687CE1" w:rsidP="00286434">
            <w:r>
              <w:t>F</w:t>
            </w:r>
          </w:p>
        </w:tc>
        <w:tc>
          <w:tcPr>
            <w:tcW w:w="3984" w:type="dxa"/>
          </w:tcPr>
          <w:p w14:paraId="0741AE3B" w14:textId="77777777" w:rsidR="003C1D49" w:rsidRDefault="003C1D49" w:rsidP="00286434"/>
        </w:tc>
      </w:tr>
      <w:tr w:rsidR="00D90B55" w14:paraId="14F9144E" w14:textId="77777777" w:rsidTr="00F26AB5">
        <w:tc>
          <w:tcPr>
            <w:tcW w:w="1433" w:type="dxa"/>
          </w:tcPr>
          <w:p w14:paraId="4E19DD63" w14:textId="2A2FA7B9" w:rsidR="00D90B55" w:rsidRDefault="00D90B55" w:rsidP="00286434">
            <w:r>
              <w:t>CSES 2434</w:t>
            </w:r>
          </w:p>
        </w:tc>
        <w:tc>
          <w:tcPr>
            <w:tcW w:w="894" w:type="dxa"/>
          </w:tcPr>
          <w:p w14:paraId="514EFFFF" w14:textId="01423A31" w:rsidR="00D90B55" w:rsidRDefault="00D90B55" w:rsidP="00286434">
            <w:r>
              <w:t>2</w:t>
            </w:r>
          </w:p>
        </w:tc>
        <w:tc>
          <w:tcPr>
            <w:tcW w:w="2728" w:type="dxa"/>
          </w:tcPr>
          <w:p w14:paraId="5EBFBC17" w14:textId="4744DCBB" w:rsidR="00D90B55" w:rsidRPr="004A044F" w:rsidRDefault="00E370A8" w:rsidP="00286434">
            <w:r w:rsidRPr="00E370A8">
              <w:t>Crop Evaluation</w:t>
            </w:r>
          </w:p>
        </w:tc>
        <w:tc>
          <w:tcPr>
            <w:tcW w:w="1666" w:type="dxa"/>
          </w:tcPr>
          <w:p w14:paraId="7C9FB21E" w14:textId="64BF1AB1" w:rsidR="00D90B55" w:rsidRDefault="00D90B55" w:rsidP="00286434">
            <w:r>
              <w:t>S</w:t>
            </w:r>
          </w:p>
        </w:tc>
        <w:tc>
          <w:tcPr>
            <w:tcW w:w="3984" w:type="dxa"/>
          </w:tcPr>
          <w:p w14:paraId="15811B18" w14:textId="77777777" w:rsidR="00D90B55" w:rsidRDefault="00D90B55" w:rsidP="00286434"/>
        </w:tc>
      </w:tr>
      <w:tr w:rsidR="003C1D49" w14:paraId="0534F917" w14:textId="77777777" w:rsidTr="00F26AB5">
        <w:tc>
          <w:tcPr>
            <w:tcW w:w="1433" w:type="dxa"/>
          </w:tcPr>
          <w:p w14:paraId="4A93A4CE" w14:textId="24066437" w:rsidR="003C1D49" w:rsidRDefault="00687CE1" w:rsidP="00286434">
            <w:r>
              <w:t>CSES 2444</w:t>
            </w:r>
          </w:p>
        </w:tc>
        <w:tc>
          <w:tcPr>
            <w:tcW w:w="894" w:type="dxa"/>
          </w:tcPr>
          <w:p w14:paraId="1D265299" w14:textId="243F696C" w:rsidR="003C1D49" w:rsidRDefault="00687CE1" w:rsidP="00286434">
            <w:r>
              <w:t>3</w:t>
            </w:r>
          </w:p>
        </w:tc>
        <w:tc>
          <w:tcPr>
            <w:tcW w:w="2728" w:type="dxa"/>
          </w:tcPr>
          <w:p w14:paraId="623B704D" w14:textId="791CBC87" w:rsidR="003C1D49" w:rsidRDefault="004A044F" w:rsidP="00286434">
            <w:r w:rsidRPr="004A044F">
              <w:t>Agronomic Crops</w:t>
            </w:r>
          </w:p>
        </w:tc>
        <w:tc>
          <w:tcPr>
            <w:tcW w:w="1666" w:type="dxa"/>
          </w:tcPr>
          <w:p w14:paraId="1D502712" w14:textId="606D921E" w:rsidR="003C1D49" w:rsidRDefault="004A044F" w:rsidP="00286434">
            <w:r>
              <w:t>F</w:t>
            </w:r>
          </w:p>
        </w:tc>
        <w:tc>
          <w:tcPr>
            <w:tcW w:w="3984" w:type="dxa"/>
          </w:tcPr>
          <w:p w14:paraId="26F7A300" w14:textId="77777777" w:rsidR="003C1D49" w:rsidRDefault="003C1D49" w:rsidP="00286434"/>
        </w:tc>
      </w:tr>
      <w:tr w:rsidR="008C0B18" w14:paraId="2826F534" w14:textId="77777777" w:rsidTr="00F26AB5">
        <w:tc>
          <w:tcPr>
            <w:tcW w:w="1433" w:type="dxa"/>
          </w:tcPr>
          <w:p w14:paraId="42924ADC" w14:textId="571BFFF1" w:rsidR="008C0B18" w:rsidRDefault="008C0B18" w:rsidP="00286434">
            <w:r>
              <w:t>CSES 4144</w:t>
            </w:r>
          </w:p>
        </w:tc>
        <w:tc>
          <w:tcPr>
            <w:tcW w:w="894" w:type="dxa"/>
          </w:tcPr>
          <w:p w14:paraId="014EBCE8" w14:textId="6836A746" w:rsidR="008C0B18" w:rsidRDefault="008C0B18" w:rsidP="00286434">
            <w:r>
              <w:t>3</w:t>
            </w:r>
          </w:p>
        </w:tc>
        <w:tc>
          <w:tcPr>
            <w:tcW w:w="2728" w:type="dxa"/>
          </w:tcPr>
          <w:p w14:paraId="44B1C1BC" w14:textId="7D68BBD8" w:rsidR="008C0B18" w:rsidRPr="007F2123" w:rsidRDefault="00E370A8" w:rsidP="00286434">
            <w:r w:rsidRPr="00E370A8">
              <w:t>Plant Breeding and Genetics</w:t>
            </w:r>
          </w:p>
        </w:tc>
        <w:tc>
          <w:tcPr>
            <w:tcW w:w="1666" w:type="dxa"/>
          </w:tcPr>
          <w:p w14:paraId="72621EA3" w14:textId="13BC29C2" w:rsidR="008C0B18" w:rsidRDefault="008C0B18" w:rsidP="00286434">
            <w:r>
              <w:t>S</w:t>
            </w:r>
          </w:p>
        </w:tc>
        <w:tc>
          <w:tcPr>
            <w:tcW w:w="3984" w:type="dxa"/>
          </w:tcPr>
          <w:p w14:paraId="393E5A9C" w14:textId="77777777" w:rsidR="008C0B18" w:rsidRDefault="008C0B18" w:rsidP="00286434"/>
        </w:tc>
      </w:tr>
      <w:tr w:rsidR="008C0B18" w14:paraId="1D12615F" w14:textId="77777777" w:rsidTr="00F26AB5">
        <w:tc>
          <w:tcPr>
            <w:tcW w:w="1433" w:type="dxa"/>
          </w:tcPr>
          <w:p w14:paraId="661B7D89" w14:textId="7E227099" w:rsidR="008C0B18" w:rsidRDefault="008C0B18" w:rsidP="00286434">
            <w:r>
              <w:t>CSES 4344</w:t>
            </w:r>
          </w:p>
        </w:tc>
        <w:tc>
          <w:tcPr>
            <w:tcW w:w="894" w:type="dxa"/>
          </w:tcPr>
          <w:p w14:paraId="47ABEC2D" w14:textId="0A46AA27" w:rsidR="008C0B18" w:rsidRDefault="008C0B18" w:rsidP="00286434">
            <w:r>
              <w:t>3</w:t>
            </w:r>
          </w:p>
        </w:tc>
        <w:tc>
          <w:tcPr>
            <w:tcW w:w="2728" w:type="dxa"/>
          </w:tcPr>
          <w:p w14:paraId="29905A68" w14:textId="34D85C77" w:rsidR="008C0B18" w:rsidRPr="007F2123" w:rsidRDefault="00E370A8" w:rsidP="00286434">
            <w:r w:rsidRPr="00E370A8">
              <w:t>Crop Physiology and Ecology</w:t>
            </w:r>
          </w:p>
        </w:tc>
        <w:tc>
          <w:tcPr>
            <w:tcW w:w="1666" w:type="dxa"/>
          </w:tcPr>
          <w:p w14:paraId="21E91C61" w14:textId="53FA445A" w:rsidR="008C0B18" w:rsidRDefault="008C0B18" w:rsidP="00286434">
            <w:r>
              <w:t>S</w:t>
            </w:r>
          </w:p>
        </w:tc>
        <w:tc>
          <w:tcPr>
            <w:tcW w:w="3984" w:type="dxa"/>
          </w:tcPr>
          <w:p w14:paraId="06F26B7D" w14:textId="77777777" w:rsidR="008C0B18" w:rsidRDefault="008C0B18" w:rsidP="00286434"/>
        </w:tc>
      </w:tr>
      <w:tr w:rsidR="004A044F" w14:paraId="5FC2B68B" w14:textId="77777777" w:rsidTr="00F26AB5">
        <w:tc>
          <w:tcPr>
            <w:tcW w:w="1433" w:type="dxa"/>
          </w:tcPr>
          <w:p w14:paraId="54CF98FA" w14:textId="0D684CB6" w:rsidR="00795D63" w:rsidRDefault="00795D63" w:rsidP="00286434">
            <w:r>
              <w:t>DASC 2204</w:t>
            </w:r>
          </w:p>
        </w:tc>
        <w:tc>
          <w:tcPr>
            <w:tcW w:w="894" w:type="dxa"/>
          </w:tcPr>
          <w:p w14:paraId="3B2C7F4B" w14:textId="75539FDB" w:rsidR="004A044F" w:rsidRDefault="00795D63" w:rsidP="00286434">
            <w:r>
              <w:t>3</w:t>
            </w:r>
          </w:p>
        </w:tc>
        <w:tc>
          <w:tcPr>
            <w:tcW w:w="2728" w:type="dxa"/>
          </w:tcPr>
          <w:p w14:paraId="351C3D3C" w14:textId="5ED5E993" w:rsidR="004A044F" w:rsidRDefault="0001596E" w:rsidP="00286434">
            <w:r w:rsidRPr="0001596E">
              <w:t>Entrepreneurship in Animal Ag</w:t>
            </w:r>
          </w:p>
        </w:tc>
        <w:tc>
          <w:tcPr>
            <w:tcW w:w="1666" w:type="dxa"/>
          </w:tcPr>
          <w:p w14:paraId="1765EA3C" w14:textId="4FFD5862" w:rsidR="004A044F" w:rsidRDefault="0001596E" w:rsidP="00286434">
            <w:r>
              <w:t>F</w:t>
            </w:r>
          </w:p>
        </w:tc>
        <w:tc>
          <w:tcPr>
            <w:tcW w:w="3984" w:type="dxa"/>
          </w:tcPr>
          <w:p w14:paraId="3BD7C58E" w14:textId="32D3189C" w:rsidR="004A044F" w:rsidRDefault="0001596E" w:rsidP="00286434">
            <w:r>
              <w:t>AAEC 1005</w:t>
            </w:r>
          </w:p>
        </w:tc>
      </w:tr>
      <w:tr w:rsidR="0001596E" w14:paraId="27172439" w14:textId="77777777" w:rsidTr="00F26AB5">
        <w:tc>
          <w:tcPr>
            <w:tcW w:w="1433" w:type="dxa"/>
          </w:tcPr>
          <w:p w14:paraId="37A6D161" w14:textId="0927AC56" w:rsidR="0001596E" w:rsidRDefault="0001596E" w:rsidP="00286434">
            <w:r>
              <w:t>DASC 2474</w:t>
            </w:r>
          </w:p>
        </w:tc>
        <w:tc>
          <w:tcPr>
            <w:tcW w:w="894" w:type="dxa"/>
          </w:tcPr>
          <w:p w14:paraId="15BB4763" w14:textId="520B2766" w:rsidR="0001596E" w:rsidRDefault="0001596E" w:rsidP="00286434">
            <w:r>
              <w:t>3</w:t>
            </w:r>
          </w:p>
        </w:tc>
        <w:tc>
          <w:tcPr>
            <w:tcW w:w="2728" w:type="dxa"/>
          </w:tcPr>
          <w:p w14:paraId="4CAE6FF0" w14:textId="3F3C3C2E" w:rsidR="0001596E" w:rsidRPr="0001596E" w:rsidRDefault="0001596E" w:rsidP="00286434">
            <w:r w:rsidRPr="0001596E">
              <w:t>Dairy Science and Industry</w:t>
            </w:r>
          </w:p>
        </w:tc>
        <w:tc>
          <w:tcPr>
            <w:tcW w:w="1666" w:type="dxa"/>
          </w:tcPr>
          <w:p w14:paraId="5B093542" w14:textId="09791BA9" w:rsidR="0001596E" w:rsidRDefault="0001596E" w:rsidP="00286434">
            <w:r>
              <w:t>S</w:t>
            </w:r>
          </w:p>
        </w:tc>
        <w:tc>
          <w:tcPr>
            <w:tcW w:w="3984" w:type="dxa"/>
          </w:tcPr>
          <w:p w14:paraId="0B4D1479" w14:textId="77777777" w:rsidR="0001596E" w:rsidRDefault="0001596E" w:rsidP="00286434"/>
        </w:tc>
      </w:tr>
      <w:tr w:rsidR="0001596E" w14:paraId="75C112BF" w14:textId="77777777" w:rsidTr="00F26AB5">
        <w:tc>
          <w:tcPr>
            <w:tcW w:w="1433" w:type="dxa"/>
          </w:tcPr>
          <w:p w14:paraId="3A1486D8" w14:textId="621F4C46" w:rsidR="0001596E" w:rsidRDefault="0001596E" w:rsidP="00286434">
            <w:r>
              <w:t>DASC 2484</w:t>
            </w:r>
          </w:p>
        </w:tc>
        <w:tc>
          <w:tcPr>
            <w:tcW w:w="894" w:type="dxa"/>
          </w:tcPr>
          <w:p w14:paraId="4085ED5A" w14:textId="65BE1044" w:rsidR="0001596E" w:rsidRDefault="0001596E" w:rsidP="00286434">
            <w:r>
              <w:t>2</w:t>
            </w:r>
          </w:p>
        </w:tc>
        <w:tc>
          <w:tcPr>
            <w:tcW w:w="2728" w:type="dxa"/>
          </w:tcPr>
          <w:p w14:paraId="6CEF6A36" w14:textId="1DDADDF8" w:rsidR="0001596E" w:rsidRPr="0001596E" w:rsidRDefault="0001596E" w:rsidP="00286434">
            <w:r w:rsidRPr="0001596E">
              <w:t>Dairy Cattle Evaluation</w:t>
            </w:r>
          </w:p>
        </w:tc>
        <w:tc>
          <w:tcPr>
            <w:tcW w:w="1666" w:type="dxa"/>
          </w:tcPr>
          <w:p w14:paraId="37CA95A0" w14:textId="0626D55A" w:rsidR="0001596E" w:rsidRDefault="0001596E" w:rsidP="00286434">
            <w:r>
              <w:t>S</w:t>
            </w:r>
          </w:p>
        </w:tc>
        <w:tc>
          <w:tcPr>
            <w:tcW w:w="3984" w:type="dxa"/>
          </w:tcPr>
          <w:p w14:paraId="71DAE646" w14:textId="77777777" w:rsidR="0001596E" w:rsidRDefault="0001596E" w:rsidP="00286434"/>
        </w:tc>
      </w:tr>
      <w:tr w:rsidR="004A044F" w14:paraId="08B60B95" w14:textId="77777777" w:rsidTr="00F26AB5">
        <w:tc>
          <w:tcPr>
            <w:tcW w:w="1433" w:type="dxa"/>
          </w:tcPr>
          <w:p w14:paraId="36E54D63" w14:textId="0F689DE6" w:rsidR="004A044F" w:rsidRDefault="00795D63" w:rsidP="00286434">
            <w:r>
              <w:t xml:space="preserve">DASC </w:t>
            </w:r>
            <w:r w:rsidR="0001596E">
              <w:t>2664</w:t>
            </w:r>
          </w:p>
        </w:tc>
        <w:tc>
          <w:tcPr>
            <w:tcW w:w="894" w:type="dxa"/>
          </w:tcPr>
          <w:p w14:paraId="15D69A1F" w14:textId="3B7E3561" w:rsidR="004A044F" w:rsidRDefault="0001596E" w:rsidP="00286434">
            <w:r>
              <w:t>1</w:t>
            </w:r>
          </w:p>
        </w:tc>
        <w:tc>
          <w:tcPr>
            <w:tcW w:w="2728" w:type="dxa"/>
          </w:tcPr>
          <w:p w14:paraId="64E35D51" w14:textId="21AD523A" w:rsidR="004A044F" w:rsidRDefault="0001596E" w:rsidP="00286434">
            <w:r w:rsidRPr="0001596E">
              <w:t>Prof Discourse and Career Dev</w:t>
            </w:r>
          </w:p>
        </w:tc>
        <w:tc>
          <w:tcPr>
            <w:tcW w:w="1666" w:type="dxa"/>
          </w:tcPr>
          <w:p w14:paraId="017FE643" w14:textId="45348077" w:rsidR="004A044F" w:rsidRDefault="0001596E" w:rsidP="00286434">
            <w:r>
              <w:t>F</w:t>
            </w:r>
          </w:p>
        </w:tc>
        <w:tc>
          <w:tcPr>
            <w:tcW w:w="3984" w:type="dxa"/>
          </w:tcPr>
          <w:p w14:paraId="22B15928" w14:textId="77777777" w:rsidR="004A044F" w:rsidRDefault="004A044F" w:rsidP="00286434"/>
        </w:tc>
      </w:tr>
      <w:tr w:rsidR="0001596E" w14:paraId="09ACA8AF" w14:textId="77777777" w:rsidTr="00F26AB5">
        <w:tc>
          <w:tcPr>
            <w:tcW w:w="1433" w:type="dxa"/>
          </w:tcPr>
          <w:p w14:paraId="63B4ADED" w14:textId="7B4985F8" w:rsidR="0001596E" w:rsidRDefault="0001596E" w:rsidP="00286434">
            <w:r>
              <w:t>DASC 3134</w:t>
            </w:r>
          </w:p>
        </w:tc>
        <w:tc>
          <w:tcPr>
            <w:tcW w:w="894" w:type="dxa"/>
          </w:tcPr>
          <w:p w14:paraId="25813CA2" w14:textId="4EA58616" w:rsidR="0001596E" w:rsidRDefault="0001596E" w:rsidP="00286434">
            <w:r>
              <w:t>3</w:t>
            </w:r>
          </w:p>
        </w:tc>
        <w:tc>
          <w:tcPr>
            <w:tcW w:w="2728" w:type="dxa"/>
          </w:tcPr>
          <w:p w14:paraId="69FFDD07" w14:textId="1D1768BC" w:rsidR="0001596E" w:rsidRPr="0001596E" w:rsidRDefault="0001596E" w:rsidP="00286434">
            <w:r w:rsidRPr="0001596E">
              <w:t>Animal Ag and the Environment</w:t>
            </w:r>
          </w:p>
        </w:tc>
        <w:tc>
          <w:tcPr>
            <w:tcW w:w="1666" w:type="dxa"/>
          </w:tcPr>
          <w:p w14:paraId="17CF4F01" w14:textId="1AD37E97" w:rsidR="0001596E" w:rsidRDefault="0001596E" w:rsidP="00286434">
            <w:r>
              <w:t>S</w:t>
            </w:r>
          </w:p>
        </w:tc>
        <w:tc>
          <w:tcPr>
            <w:tcW w:w="3984" w:type="dxa"/>
          </w:tcPr>
          <w:p w14:paraId="07169DB4" w14:textId="77777777" w:rsidR="0001596E" w:rsidRDefault="0001596E" w:rsidP="00286434"/>
        </w:tc>
      </w:tr>
      <w:tr w:rsidR="004A044F" w14:paraId="203EA8B2" w14:textId="77777777" w:rsidTr="00F26AB5">
        <w:tc>
          <w:tcPr>
            <w:tcW w:w="1433" w:type="dxa"/>
          </w:tcPr>
          <w:p w14:paraId="22F4F6C6" w14:textId="7CE9E032" w:rsidR="004A044F" w:rsidRDefault="0001596E" w:rsidP="00286434">
            <w:r>
              <w:t>DASC 3274</w:t>
            </w:r>
          </w:p>
        </w:tc>
        <w:tc>
          <w:tcPr>
            <w:tcW w:w="894" w:type="dxa"/>
          </w:tcPr>
          <w:p w14:paraId="2AABC8CC" w14:textId="334AE94F" w:rsidR="004A044F" w:rsidRDefault="0001596E" w:rsidP="00286434">
            <w:r>
              <w:t>3</w:t>
            </w:r>
          </w:p>
        </w:tc>
        <w:tc>
          <w:tcPr>
            <w:tcW w:w="2728" w:type="dxa"/>
          </w:tcPr>
          <w:p w14:paraId="1B42FCCC" w14:textId="4E3CF733" w:rsidR="004A044F" w:rsidRDefault="0001596E" w:rsidP="00286434">
            <w:r w:rsidRPr="0001596E">
              <w:t>Applied Dairy Cattle Nutrition</w:t>
            </w:r>
          </w:p>
        </w:tc>
        <w:tc>
          <w:tcPr>
            <w:tcW w:w="1666" w:type="dxa"/>
          </w:tcPr>
          <w:p w14:paraId="73E8EAE8" w14:textId="0A313F68" w:rsidR="004A044F" w:rsidRDefault="0001596E" w:rsidP="00286434">
            <w:r>
              <w:t>F</w:t>
            </w:r>
          </w:p>
        </w:tc>
        <w:tc>
          <w:tcPr>
            <w:tcW w:w="3984" w:type="dxa"/>
          </w:tcPr>
          <w:p w14:paraId="4988CD74" w14:textId="46E75050" w:rsidR="004A044F" w:rsidRDefault="0001596E" w:rsidP="00286434">
            <w:r>
              <w:t>Co: ALS 3204</w:t>
            </w:r>
          </w:p>
        </w:tc>
      </w:tr>
      <w:tr w:rsidR="004A044F" w14:paraId="2D853E7D" w14:textId="77777777" w:rsidTr="00F26AB5">
        <w:tc>
          <w:tcPr>
            <w:tcW w:w="1433" w:type="dxa"/>
          </w:tcPr>
          <w:p w14:paraId="761A8B6C" w14:textId="7BF91BA6" w:rsidR="004A044F" w:rsidRDefault="0001596E" w:rsidP="00286434">
            <w:r>
              <w:t>DASC 3474</w:t>
            </w:r>
          </w:p>
        </w:tc>
        <w:tc>
          <w:tcPr>
            <w:tcW w:w="894" w:type="dxa"/>
          </w:tcPr>
          <w:p w14:paraId="7363B39B" w14:textId="1EA6B2A8" w:rsidR="004A044F" w:rsidRDefault="0001596E" w:rsidP="00286434">
            <w:r>
              <w:t>3</w:t>
            </w:r>
          </w:p>
        </w:tc>
        <w:tc>
          <w:tcPr>
            <w:tcW w:w="2728" w:type="dxa"/>
          </w:tcPr>
          <w:p w14:paraId="52EE276F" w14:textId="798572CE" w:rsidR="004A044F" w:rsidRDefault="0001596E" w:rsidP="00286434">
            <w:r w:rsidRPr="0001596E">
              <w:t>Dairy Information Systems</w:t>
            </w:r>
          </w:p>
        </w:tc>
        <w:tc>
          <w:tcPr>
            <w:tcW w:w="1666" w:type="dxa"/>
          </w:tcPr>
          <w:p w14:paraId="156BBD58" w14:textId="1E5A3B05" w:rsidR="004A044F" w:rsidRDefault="0001596E" w:rsidP="00286434">
            <w:r>
              <w:t>F</w:t>
            </w:r>
          </w:p>
        </w:tc>
        <w:tc>
          <w:tcPr>
            <w:tcW w:w="3984" w:type="dxa"/>
          </w:tcPr>
          <w:p w14:paraId="614BA1A6" w14:textId="6B7AC5B6" w:rsidR="004A044F" w:rsidRDefault="0001596E" w:rsidP="00286434">
            <w:r>
              <w:t>DASC 2474</w:t>
            </w:r>
          </w:p>
        </w:tc>
      </w:tr>
      <w:tr w:rsidR="0001596E" w14:paraId="37D0F03B" w14:textId="77777777" w:rsidTr="00F26AB5">
        <w:tc>
          <w:tcPr>
            <w:tcW w:w="1433" w:type="dxa"/>
          </w:tcPr>
          <w:p w14:paraId="70B82BD0" w14:textId="1541F0D0" w:rsidR="0001596E" w:rsidRDefault="0001596E" w:rsidP="00286434">
            <w:r>
              <w:t>DASC 4174</w:t>
            </w:r>
          </w:p>
        </w:tc>
        <w:tc>
          <w:tcPr>
            <w:tcW w:w="894" w:type="dxa"/>
          </w:tcPr>
          <w:p w14:paraId="6475C3B8" w14:textId="1DC02136" w:rsidR="0001596E" w:rsidRDefault="0001596E" w:rsidP="00286434">
            <w:r>
              <w:t>3</w:t>
            </w:r>
          </w:p>
        </w:tc>
        <w:tc>
          <w:tcPr>
            <w:tcW w:w="2728" w:type="dxa"/>
          </w:tcPr>
          <w:p w14:paraId="14E25F1C" w14:textId="7C557D85" w:rsidR="0001596E" w:rsidRPr="0001596E" w:rsidRDefault="0001596E" w:rsidP="00286434">
            <w:r w:rsidRPr="0001596E">
              <w:t>Applied Dairy Cattle Genetics</w:t>
            </w:r>
          </w:p>
        </w:tc>
        <w:tc>
          <w:tcPr>
            <w:tcW w:w="1666" w:type="dxa"/>
          </w:tcPr>
          <w:p w14:paraId="4B6772EA" w14:textId="3EAC36BB" w:rsidR="0001596E" w:rsidRDefault="0001596E" w:rsidP="00286434">
            <w:r>
              <w:t>S</w:t>
            </w:r>
          </w:p>
        </w:tc>
        <w:tc>
          <w:tcPr>
            <w:tcW w:w="3984" w:type="dxa"/>
          </w:tcPr>
          <w:p w14:paraId="5AB04842" w14:textId="1146AE4F" w:rsidR="0001596E" w:rsidRDefault="0001596E" w:rsidP="00286434">
            <w:r>
              <w:t>ALS 3104</w:t>
            </w:r>
          </w:p>
        </w:tc>
      </w:tr>
      <w:tr w:rsidR="004A044F" w14:paraId="782C3101" w14:textId="77777777" w:rsidTr="00F26AB5">
        <w:tc>
          <w:tcPr>
            <w:tcW w:w="1433" w:type="dxa"/>
          </w:tcPr>
          <w:p w14:paraId="218CD27F" w14:textId="3639A8EB" w:rsidR="004A044F" w:rsidRDefault="0001596E" w:rsidP="00286434">
            <w:r>
              <w:t>DASC 4274</w:t>
            </w:r>
          </w:p>
        </w:tc>
        <w:tc>
          <w:tcPr>
            <w:tcW w:w="894" w:type="dxa"/>
          </w:tcPr>
          <w:p w14:paraId="327424B5" w14:textId="5D1213E4" w:rsidR="004A044F" w:rsidRDefault="0001596E" w:rsidP="00286434">
            <w:r>
              <w:t>1</w:t>
            </w:r>
          </w:p>
        </w:tc>
        <w:tc>
          <w:tcPr>
            <w:tcW w:w="2728" w:type="dxa"/>
          </w:tcPr>
          <w:p w14:paraId="2CB1140A" w14:textId="07BF7390" w:rsidR="004A044F" w:rsidRDefault="0001596E" w:rsidP="00286434">
            <w:r w:rsidRPr="0001596E">
              <w:t>Dairy Ration Formulation</w:t>
            </w:r>
          </w:p>
        </w:tc>
        <w:tc>
          <w:tcPr>
            <w:tcW w:w="1666" w:type="dxa"/>
          </w:tcPr>
          <w:p w14:paraId="205A86C5" w14:textId="0696F82D" w:rsidR="004A044F" w:rsidRDefault="0001596E" w:rsidP="00286434">
            <w:r>
              <w:t>F</w:t>
            </w:r>
          </w:p>
        </w:tc>
        <w:tc>
          <w:tcPr>
            <w:tcW w:w="3984" w:type="dxa"/>
          </w:tcPr>
          <w:p w14:paraId="4BF103D0" w14:textId="1BA8C4A0" w:rsidR="004A044F" w:rsidRDefault="0001596E" w:rsidP="00286434">
            <w:r>
              <w:t>Co: DASC 3274</w:t>
            </w:r>
          </w:p>
        </w:tc>
      </w:tr>
      <w:tr w:rsidR="0001596E" w14:paraId="5F85A302" w14:textId="77777777" w:rsidTr="00F26AB5">
        <w:tc>
          <w:tcPr>
            <w:tcW w:w="1433" w:type="dxa"/>
          </w:tcPr>
          <w:p w14:paraId="745B187F" w14:textId="50119B5E" w:rsidR="0001596E" w:rsidRDefault="0001596E" w:rsidP="00286434">
            <w:r>
              <w:t>DASC 4474</w:t>
            </w:r>
          </w:p>
        </w:tc>
        <w:tc>
          <w:tcPr>
            <w:tcW w:w="894" w:type="dxa"/>
          </w:tcPr>
          <w:p w14:paraId="65C7AEBB" w14:textId="4E8255FD" w:rsidR="0001596E" w:rsidRDefault="0001596E" w:rsidP="00286434">
            <w:r>
              <w:t>2</w:t>
            </w:r>
          </w:p>
        </w:tc>
        <w:tc>
          <w:tcPr>
            <w:tcW w:w="2728" w:type="dxa"/>
          </w:tcPr>
          <w:p w14:paraId="388719AB" w14:textId="46B608F7" w:rsidR="0001596E" w:rsidRPr="0001596E" w:rsidRDefault="0001596E" w:rsidP="00286434">
            <w:r w:rsidRPr="0001596E">
              <w:t>Advanced Dairy Management Eval</w:t>
            </w:r>
          </w:p>
        </w:tc>
        <w:tc>
          <w:tcPr>
            <w:tcW w:w="1666" w:type="dxa"/>
          </w:tcPr>
          <w:p w14:paraId="31F097E1" w14:textId="2B0FBF2D" w:rsidR="0001596E" w:rsidRDefault="0001596E" w:rsidP="00286434">
            <w:r>
              <w:t>S</w:t>
            </w:r>
          </w:p>
        </w:tc>
        <w:tc>
          <w:tcPr>
            <w:tcW w:w="3984" w:type="dxa"/>
          </w:tcPr>
          <w:p w14:paraId="75FF55A5" w14:textId="20FD0C65" w:rsidR="0001596E" w:rsidRDefault="0001596E" w:rsidP="00286434">
            <w:r>
              <w:t>DASC 3474, ALS 3204, ALS 3304</w:t>
            </w:r>
          </w:p>
        </w:tc>
      </w:tr>
      <w:tr w:rsidR="0001596E" w14:paraId="56AD0930" w14:textId="77777777" w:rsidTr="00F26AB5">
        <w:tc>
          <w:tcPr>
            <w:tcW w:w="1433" w:type="dxa"/>
          </w:tcPr>
          <w:p w14:paraId="190C2E60" w14:textId="6D765050" w:rsidR="0001596E" w:rsidRDefault="0001596E" w:rsidP="00286434">
            <w:r>
              <w:t>DASC 4475</w:t>
            </w:r>
          </w:p>
        </w:tc>
        <w:tc>
          <w:tcPr>
            <w:tcW w:w="894" w:type="dxa"/>
          </w:tcPr>
          <w:p w14:paraId="035BCA8E" w14:textId="6EF3F62F" w:rsidR="0001596E" w:rsidRDefault="0001596E" w:rsidP="00286434">
            <w:r>
              <w:t>3</w:t>
            </w:r>
          </w:p>
        </w:tc>
        <w:tc>
          <w:tcPr>
            <w:tcW w:w="2728" w:type="dxa"/>
          </w:tcPr>
          <w:p w14:paraId="73766D78" w14:textId="0C27DBD6" w:rsidR="0001596E" w:rsidRPr="0001596E" w:rsidRDefault="0001596E" w:rsidP="00286434">
            <w:r w:rsidRPr="0001596E">
              <w:t>Dairy Enterprise Management</w:t>
            </w:r>
          </w:p>
        </w:tc>
        <w:tc>
          <w:tcPr>
            <w:tcW w:w="1666" w:type="dxa"/>
          </w:tcPr>
          <w:p w14:paraId="2152842A" w14:textId="1625E41D" w:rsidR="0001596E" w:rsidRDefault="0001596E" w:rsidP="00286434">
            <w:r>
              <w:t>S</w:t>
            </w:r>
          </w:p>
        </w:tc>
        <w:tc>
          <w:tcPr>
            <w:tcW w:w="3984" w:type="dxa"/>
          </w:tcPr>
          <w:p w14:paraId="75A50490" w14:textId="0F567A3E" w:rsidR="0001596E" w:rsidRDefault="0001596E" w:rsidP="00286434">
            <w:r>
              <w:t>DASC 2474</w:t>
            </w:r>
          </w:p>
        </w:tc>
      </w:tr>
      <w:tr w:rsidR="004A044F" w14:paraId="17891612" w14:textId="77777777" w:rsidTr="00F26AB5">
        <w:tc>
          <w:tcPr>
            <w:tcW w:w="1433" w:type="dxa"/>
          </w:tcPr>
          <w:p w14:paraId="663DC80C" w14:textId="036ACE8C" w:rsidR="004A044F" w:rsidRDefault="0001596E" w:rsidP="00286434">
            <w:r>
              <w:t>DASC 4476</w:t>
            </w:r>
          </w:p>
        </w:tc>
        <w:tc>
          <w:tcPr>
            <w:tcW w:w="894" w:type="dxa"/>
          </w:tcPr>
          <w:p w14:paraId="6B3056E3" w14:textId="33828ADB" w:rsidR="004A044F" w:rsidRDefault="0001596E" w:rsidP="00286434">
            <w:r>
              <w:t>3</w:t>
            </w:r>
          </w:p>
        </w:tc>
        <w:tc>
          <w:tcPr>
            <w:tcW w:w="2728" w:type="dxa"/>
          </w:tcPr>
          <w:p w14:paraId="38823D33" w14:textId="0ED4BD42" w:rsidR="004A044F" w:rsidRDefault="0001596E" w:rsidP="00286434">
            <w:r w:rsidRPr="0001596E">
              <w:t>Dairy Enterprise Management</w:t>
            </w:r>
          </w:p>
        </w:tc>
        <w:tc>
          <w:tcPr>
            <w:tcW w:w="1666" w:type="dxa"/>
          </w:tcPr>
          <w:p w14:paraId="77729561" w14:textId="7CA360D5" w:rsidR="004A044F" w:rsidRDefault="0001596E" w:rsidP="00286434">
            <w:r>
              <w:t>F</w:t>
            </w:r>
          </w:p>
        </w:tc>
        <w:tc>
          <w:tcPr>
            <w:tcW w:w="3984" w:type="dxa"/>
          </w:tcPr>
          <w:p w14:paraId="01D9B1DD" w14:textId="1AED4014" w:rsidR="004A044F" w:rsidRDefault="0001596E" w:rsidP="00286434">
            <w:r>
              <w:t>(DASC 4475 or AAEC 3454), DASC 3474</w:t>
            </w:r>
          </w:p>
        </w:tc>
      </w:tr>
      <w:tr w:rsidR="004A044F" w14:paraId="44B08797" w14:textId="77777777" w:rsidTr="00F26AB5">
        <w:tc>
          <w:tcPr>
            <w:tcW w:w="1433" w:type="dxa"/>
          </w:tcPr>
          <w:p w14:paraId="5617D6CB" w14:textId="19508008" w:rsidR="004A044F" w:rsidRDefault="0001596E" w:rsidP="00286434">
            <w:r>
              <w:t>DASC 4664</w:t>
            </w:r>
          </w:p>
        </w:tc>
        <w:tc>
          <w:tcPr>
            <w:tcW w:w="894" w:type="dxa"/>
          </w:tcPr>
          <w:p w14:paraId="6B981AA9" w14:textId="404C73A5" w:rsidR="004A044F" w:rsidRDefault="0001596E" w:rsidP="00286434">
            <w:r>
              <w:t>1</w:t>
            </w:r>
          </w:p>
        </w:tc>
        <w:tc>
          <w:tcPr>
            <w:tcW w:w="2728" w:type="dxa"/>
          </w:tcPr>
          <w:p w14:paraId="4543BB55" w14:textId="1BBC2AD7" w:rsidR="004A044F" w:rsidRDefault="0001596E" w:rsidP="00286434">
            <w:r w:rsidRPr="0001596E">
              <w:t>Translating Dairy Science</w:t>
            </w:r>
          </w:p>
        </w:tc>
        <w:tc>
          <w:tcPr>
            <w:tcW w:w="1666" w:type="dxa"/>
          </w:tcPr>
          <w:p w14:paraId="5276821F" w14:textId="40D3693D" w:rsidR="004A044F" w:rsidRDefault="0001596E" w:rsidP="00286434">
            <w:r>
              <w:t>F, S</w:t>
            </w:r>
          </w:p>
        </w:tc>
        <w:tc>
          <w:tcPr>
            <w:tcW w:w="3984" w:type="dxa"/>
          </w:tcPr>
          <w:p w14:paraId="276ABBBA" w14:textId="16CE1782" w:rsidR="004A044F" w:rsidRDefault="0001596E" w:rsidP="00286434">
            <w:r>
              <w:t>DASC 2664</w:t>
            </w:r>
          </w:p>
        </w:tc>
      </w:tr>
      <w:tr w:rsidR="004A044F" w14:paraId="14D4EC23" w14:textId="77777777" w:rsidTr="00F26AB5">
        <w:tc>
          <w:tcPr>
            <w:tcW w:w="1433" w:type="dxa"/>
          </w:tcPr>
          <w:p w14:paraId="7EF506D8" w14:textId="45CC9075" w:rsidR="004A044F" w:rsidRDefault="00214862" w:rsidP="00286434">
            <w:r>
              <w:t>ENT 2004</w:t>
            </w:r>
          </w:p>
        </w:tc>
        <w:tc>
          <w:tcPr>
            <w:tcW w:w="894" w:type="dxa"/>
          </w:tcPr>
          <w:p w14:paraId="191488C7" w14:textId="53CEC586" w:rsidR="004A044F" w:rsidRDefault="00214862" w:rsidP="00286434">
            <w:r>
              <w:t>3</w:t>
            </w:r>
          </w:p>
        </w:tc>
        <w:tc>
          <w:tcPr>
            <w:tcW w:w="2728" w:type="dxa"/>
          </w:tcPr>
          <w:p w14:paraId="43CFFAF5" w14:textId="479E4936" w:rsidR="004A044F" w:rsidRDefault="00AC34C2" w:rsidP="00286434">
            <w:r w:rsidRPr="00AC34C2">
              <w:t>Insects and Human Society</w:t>
            </w:r>
          </w:p>
        </w:tc>
        <w:tc>
          <w:tcPr>
            <w:tcW w:w="1666" w:type="dxa"/>
          </w:tcPr>
          <w:p w14:paraId="1CDB597B" w14:textId="475B2537" w:rsidR="004A044F" w:rsidRDefault="00214862" w:rsidP="00286434">
            <w:r>
              <w:t>F</w:t>
            </w:r>
            <w:r w:rsidR="00AC34C2">
              <w:t>, S</w:t>
            </w:r>
          </w:p>
        </w:tc>
        <w:tc>
          <w:tcPr>
            <w:tcW w:w="3984" w:type="dxa"/>
          </w:tcPr>
          <w:p w14:paraId="26047A4F" w14:textId="77777777" w:rsidR="004A044F" w:rsidRDefault="004A044F" w:rsidP="00286434"/>
        </w:tc>
      </w:tr>
      <w:tr w:rsidR="00AC34C2" w14:paraId="2A624F22" w14:textId="77777777" w:rsidTr="00F26AB5">
        <w:tc>
          <w:tcPr>
            <w:tcW w:w="1433" w:type="dxa"/>
          </w:tcPr>
          <w:p w14:paraId="0BD1D8EA" w14:textId="3BB3A0E1" w:rsidR="00AC34C2" w:rsidRDefault="00AC34C2" w:rsidP="00286434">
            <w:r>
              <w:t>ENT 2254</w:t>
            </w:r>
          </w:p>
        </w:tc>
        <w:tc>
          <w:tcPr>
            <w:tcW w:w="894" w:type="dxa"/>
          </w:tcPr>
          <w:p w14:paraId="0C7B41CF" w14:textId="752FAB21" w:rsidR="00AC34C2" w:rsidRDefault="00AC34C2" w:rsidP="00286434">
            <w:r>
              <w:t>2</w:t>
            </w:r>
          </w:p>
        </w:tc>
        <w:tc>
          <w:tcPr>
            <w:tcW w:w="2728" w:type="dxa"/>
          </w:tcPr>
          <w:p w14:paraId="6F984989" w14:textId="07B06ADD" w:rsidR="00AC34C2" w:rsidRPr="00AC34C2" w:rsidRDefault="00AC34C2" w:rsidP="00286434">
            <w:r w:rsidRPr="00AC34C2">
              <w:t>Bees and Beekeeping</w:t>
            </w:r>
          </w:p>
        </w:tc>
        <w:tc>
          <w:tcPr>
            <w:tcW w:w="1666" w:type="dxa"/>
          </w:tcPr>
          <w:p w14:paraId="4049F478" w14:textId="40C5178F" w:rsidR="00AC34C2" w:rsidRDefault="00AC34C2" w:rsidP="00286434">
            <w:r>
              <w:t>S</w:t>
            </w:r>
          </w:p>
        </w:tc>
        <w:tc>
          <w:tcPr>
            <w:tcW w:w="3984" w:type="dxa"/>
          </w:tcPr>
          <w:p w14:paraId="7034886A" w14:textId="77777777" w:rsidR="00AC34C2" w:rsidRDefault="00AC34C2" w:rsidP="00286434"/>
        </w:tc>
      </w:tr>
      <w:tr w:rsidR="00AC34C2" w14:paraId="7E19729A" w14:textId="77777777" w:rsidTr="00F26AB5">
        <w:tc>
          <w:tcPr>
            <w:tcW w:w="1433" w:type="dxa"/>
          </w:tcPr>
          <w:p w14:paraId="75625328" w14:textId="66E2B08A" w:rsidR="00AC34C2" w:rsidRDefault="00AC34C2" w:rsidP="00286434">
            <w:r>
              <w:t>ENT 2264</w:t>
            </w:r>
          </w:p>
        </w:tc>
        <w:tc>
          <w:tcPr>
            <w:tcW w:w="894" w:type="dxa"/>
          </w:tcPr>
          <w:p w14:paraId="581D1FE3" w14:textId="219B86F6" w:rsidR="00AC34C2" w:rsidRDefault="00AC34C2" w:rsidP="00286434">
            <w:r>
              <w:t>1</w:t>
            </w:r>
          </w:p>
        </w:tc>
        <w:tc>
          <w:tcPr>
            <w:tcW w:w="2728" w:type="dxa"/>
          </w:tcPr>
          <w:p w14:paraId="705D3921" w14:textId="32C38A06" w:rsidR="00AC34C2" w:rsidRPr="00AC34C2" w:rsidRDefault="00AC34C2" w:rsidP="00286434">
            <w:r w:rsidRPr="00AC34C2">
              <w:t>Bees and Beekeeping Laboratory</w:t>
            </w:r>
          </w:p>
        </w:tc>
        <w:tc>
          <w:tcPr>
            <w:tcW w:w="1666" w:type="dxa"/>
          </w:tcPr>
          <w:p w14:paraId="436595E2" w14:textId="66954343" w:rsidR="00AC34C2" w:rsidRDefault="00AC34C2" w:rsidP="00286434">
            <w:r>
              <w:t>S</w:t>
            </w:r>
          </w:p>
        </w:tc>
        <w:tc>
          <w:tcPr>
            <w:tcW w:w="3984" w:type="dxa"/>
          </w:tcPr>
          <w:p w14:paraId="2B33D259" w14:textId="14670166" w:rsidR="00AC34C2" w:rsidRDefault="00AC34C2" w:rsidP="00286434">
            <w:r>
              <w:t>Co: ENT 2254</w:t>
            </w:r>
          </w:p>
        </w:tc>
      </w:tr>
      <w:tr w:rsidR="004A044F" w14:paraId="4A77156F" w14:textId="77777777" w:rsidTr="00F26AB5">
        <w:tc>
          <w:tcPr>
            <w:tcW w:w="1433" w:type="dxa"/>
          </w:tcPr>
          <w:p w14:paraId="4F25F98A" w14:textId="0374F3DA" w:rsidR="004A044F" w:rsidRDefault="00AC34C2" w:rsidP="00286434">
            <w:r>
              <w:t>ENT 2804</w:t>
            </w:r>
          </w:p>
        </w:tc>
        <w:tc>
          <w:tcPr>
            <w:tcW w:w="894" w:type="dxa"/>
          </w:tcPr>
          <w:p w14:paraId="7EE300B7" w14:textId="38BBAAC4" w:rsidR="004A044F" w:rsidRDefault="00AC34C2" w:rsidP="00286434">
            <w:r>
              <w:t>3</w:t>
            </w:r>
          </w:p>
        </w:tc>
        <w:tc>
          <w:tcPr>
            <w:tcW w:w="2728" w:type="dxa"/>
          </w:tcPr>
          <w:p w14:paraId="659F67A9" w14:textId="39E7D92F" w:rsidR="004A044F" w:rsidRDefault="00AC34C2" w:rsidP="00286434">
            <w:r w:rsidRPr="00AC34C2">
              <w:t>Bees: Biol, Diversity, Sustain</w:t>
            </w:r>
          </w:p>
        </w:tc>
        <w:tc>
          <w:tcPr>
            <w:tcW w:w="1666" w:type="dxa"/>
          </w:tcPr>
          <w:p w14:paraId="2F58AFEA" w14:textId="6A74452A" w:rsidR="004A044F" w:rsidRDefault="00AC34C2" w:rsidP="00286434">
            <w:r>
              <w:t>F</w:t>
            </w:r>
          </w:p>
        </w:tc>
        <w:tc>
          <w:tcPr>
            <w:tcW w:w="3984" w:type="dxa"/>
          </w:tcPr>
          <w:p w14:paraId="78615E99" w14:textId="77777777" w:rsidR="004A044F" w:rsidRDefault="004A044F" w:rsidP="00286434"/>
        </w:tc>
      </w:tr>
      <w:tr w:rsidR="00AC34C2" w14:paraId="0475F0F1" w14:textId="77777777" w:rsidTr="00F26AB5">
        <w:tc>
          <w:tcPr>
            <w:tcW w:w="1433" w:type="dxa"/>
          </w:tcPr>
          <w:p w14:paraId="1775F488" w14:textId="116D112D" w:rsidR="00AC34C2" w:rsidRDefault="00AC34C2" w:rsidP="00286434">
            <w:r>
              <w:t>ENT 3254</w:t>
            </w:r>
          </w:p>
        </w:tc>
        <w:tc>
          <w:tcPr>
            <w:tcW w:w="894" w:type="dxa"/>
          </w:tcPr>
          <w:p w14:paraId="2332B776" w14:textId="2038B23B" w:rsidR="00AC34C2" w:rsidRDefault="00AC34C2" w:rsidP="00286434">
            <w:r>
              <w:t>3</w:t>
            </w:r>
          </w:p>
        </w:tc>
        <w:tc>
          <w:tcPr>
            <w:tcW w:w="2728" w:type="dxa"/>
          </w:tcPr>
          <w:p w14:paraId="6BB4EA3A" w14:textId="0E6AAF8B" w:rsidR="00AC34C2" w:rsidRPr="00AC34C2" w:rsidRDefault="00442D33" w:rsidP="00286434">
            <w:r w:rsidRPr="00442D33">
              <w:t>Med &amp; Vet Entomology</w:t>
            </w:r>
          </w:p>
        </w:tc>
        <w:tc>
          <w:tcPr>
            <w:tcW w:w="1666" w:type="dxa"/>
          </w:tcPr>
          <w:p w14:paraId="168AB466" w14:textId="3A1A54D4" w:rsidR="00AC34C2" w:rsidRDefault="00AC34C2" w:rsidP="00286434">
            <w:r>
              <w:t>S</w:t>
            </w:r>
          </w:p>
        </w:tc>
        <w:tc>
          <w:tcPr>
            <w:tcW w:w="3984" w:type="dxa"/>
          </w:tcPr>
          <w:p w14:paraId="6237744F" w14:textId="1671D35B" w:rsidR="00AC34C2" w:rsidRDefault="00442D33" w:rsidP="00286434">
            <w:r>
              <w:t>(BIOL 1005, BIOL 1006) or (BIOL 1105, BIOL 1106) or (BIOL 1205H, BIOL 1206H)</w:t>
            </w:r>
          </w:p>
        </w:tc>
      </w:tr>
      <w:tr w:rsidR="00AC34C2" w14:paraId="2F50C7B2" w14:textId="77777777" w:rsidTr="00F26AB5">
        <w:tc>
          <w:tcPr>
            <w:tcW w:w="1433" w:type="dxa"/>
          </w:tcPr>
          <w:p w14:paraId="1CF724AC" w14:textId="16C119ED" w:rsidR="00AC34C2" w:rsidRDefault="00AC34C2" w:rsidP="00286434">
            <w:r>
              <w:t>ENT 3264</w:t>
            </w:r>
          </w:p>
        </w:tc>
        <w:tc>
          <w:tcPr>
            <w:tcW w:w="894" w:type="dxa"/>
          </w:tcPr>
          <w:p w14:paraId="504696A7" w14:textId="090C5F29" w:rsidR="00AC34C2" w:rsidRDefault="00AC34C2" w:rsidP="00286434">
            <w:r>
              <w:t>1</w:t>
            </w:r>
          </w:p>
        </w:tc>
        <w:tc>
          <w:tcPr>
            <w:tcW w:w="2728" w:type="dxa"/>
          </w:tcPr>
          <w:p w14:paraId="3F0E66DD" w14:textId="43600EFC" w:rsidR="00AC34C2" w:rsidRPr="00AC34C2" w:rsidRDefault="00442D33" w:rsidP="00286434">
            <w:r w:rsidRPr="00442D33">
              <w:t>Med &amp; Vet Entomology Lab</w:t>
            </w:r>
          </w:p>
        </w:tc>
        <w:tc>
          <w:tcPr>
            <w:tcW w:w="1666" w:type="dxa"/>
          </w:tcPr>
          <w:p w14:paraId="268CF485" w14:textId="3AAB5501" w:rsidR="00AC34C2" w:rsidRDefault="00AC34C2" w:rsidP="00286434">
            <w:r>
              <w:t>S</w:t>
            </w:r>
          </w:p>
        </w:tc>
        <w:tc>
          <w:tcPr>
            <w:tcW w:w="3984" w:type="dxa"/>
          </w:tcPr>
          <w:p w14:paraId="088D49B1" w14:textId="2E9045D5" w:rsidR="00AC34C2" w:rsidRDefault="00442D33" w:rsidP="00286434">
            <w:r>
              <w:t>(BIOL 1005, BIOL 1006) or (BIOL 1105, BIOL 1106) or (BIOL 1205H, BIOL 1206H); Co: ENT 3254</w:t>
            </w:r>
          </w:p>
        </w:tc>
      </w:tr>
      <w:tr w:rsidR="00AC34C2" w14:paraId="0C1A3552" w14:textId="77777777" w:rsidTr="00F26AB5">
        <w:tc>
          <w:tcPr>
            <w:tcW w:w="1433" w:type="dxa"/>
          </w:tcPr>
          <w:p w14:paraId="6F435764" w14:textId="79563C7E" w:rsidR="00AC34C2" w:rsidRDefault="00AC34C2" w:rsidP="00286434">
            <w:r>
              <w:t>ENT 4254</w:t>
            </w:r>
          </w:p>
        </w:tc>
        <w:tc>
          <w:tcPr>
            <w:tcW w:w="894" w:type="dxa"/>
          </w:tcPr>
          <w:p w14:paraId="057C92BD" w14:textId="7C5B9386" w:rsidR="00AC34C2" w:rsidRDefault="00AC34C2" w:rsidP="00286434">
            <w:r>
              <w:t>3</w:t>
            </w:r>
          </w:p>
        </w:tc>
        <w:tc>
          <w:tcPr>
            <w:tcW w:w="2728" w:type="dxa"/>
          </w:tcPr>
          <w:p w14:paraId="1716166F" w14:textId="16D49221" w:rsidR="00AC34C2" w:rsidRPr="00AC34C2" w:rsidRDefault="00442D33" w:rsidP="00286434">
            <w:r w:rsidRPr="00442D33">
              <w:t>Insect Pest Management</w:t>
            </w:r>
          </w:p>
        </w:tc>
        <w:tc>
          <w:tcPr>
            <w:tcW w:w="1666" w:type="dxa"/>
          </w:tcPr>
          <w:p w14:paraId="45675586" w14:textId="60376F4B" w:rsidR="00AC34C2" w:rsidRDefault="00AC34C2" w:rsidP="00286434">
            <w:r>
              <w:t>S</w:t>
            </w:r>
          </w:p>
        </w:tc>
        <w:tc>
          <w:tcPr>
            <w:tcW w:w="3984" w:type="dxa"/>
          </w:tcPr>
          <w:p w14:paraId="2848CE2C" w14:textId="77777777" w:rsidR="00AC34C2" w:rsidRDefault="00AC34C2" w:rsidP="00286434"/>
        </w:tc>
      </w:tr>
      <w:tr w:rsidR="004A044F" w14:paraId="71B48C22" w14:textId="77777777" w:rsidTr="00F26AB5">
        <w:tc>
          <w:tcPr>
            <w:tcW w:w="1433" w:type="dxa"/>
          </w:tcPr>
          <w:p w14:paraId="41B85607" w14:textId="6405BFCD" w:rsidR="004A044F" w:rsidRDefault="00AC34C2" w:rsidP="00286434">
            <w:r>
              <w:t>ENT 4264</w:t>
            </w:r>
          </w:p>
        </w:tc>
        <w:tc>
          <w:tcPr>
            <w:tcW w:w="894" w:type="dxa"/>
          </w:tcPr>
          <w:p w14:paraId="57C910F9" w14:textId="4B9BFD7A" w:rsidR="004A044F" w:rsidRDefault="00AC34C2" w:rsidP="00286434">
            <w:r>
              <w:t>3</w:t>
            </w:r>
          </w:p>
        </w:tc>
        <w:tc>
          <w:tcPr>
            <w:tcW w:w="2728" w:type="dxa"/>
          </w:tcPr>
          <w:p w14:paraId="579D16C5" w14:textId="61EBBAC1" w:rsidR="004A044F" w:rsidRDefault="00AC34C2" w:rsidP="00286434">
            <w:r w:rsidRPr="00AC34C2">
              <w:t>Pesticide Usage</w:t>
            </w:r>
          </w:p>
        </w:tc>
        <w:tc>
          <w:tcPr>
            <w:tcW w:w="1666" w:type="dxa"/>
          </w:tcPr>
          <w:p w14:paraId="407F5623" w14:textId="6ABDB0FA" w:rsidR="004A044F" w:rsidRDefault="00AC34C2" w:rsidP="00286434">
            <w:r>
              <w:t>F</w:t>
            </w:r>
          </w:p>
        </w:tc>
        <w:tc>
          <w:tcPr>
            <w:tcW w:w="3984" w:type="dxa"/>
          </w:tcPr>
          <w:p w14:paraId="70185CFF" w14:textId="77777777" w:rsidR="004A044F" w:rsidRDefault="004A044F" w:rsidP="00286434"/>
        </w:tc>
      </w:tr>
      <w:tr w:rsidR="00AC34C2" w14:paraId="72E63C96" w14:textId="77777777" w:rsidTr="00F26AB5">
        <w:tc>
          <w:tcPr>
            <w:tcW w:w="1433" w:type="dxa"/>
          </w:tcPr>
          <w:p w14:paraId="1D17EA47" w14:textId="25C8DFA4" w:rsidR="00AC34C2" w:rsidRDefault="00AC34C2" w:rsidP="00286434">
            <w:r>
              <w:t>ENT 4354</w:t>
            </w:r>
          </w:p>
        </w:tc>
        <w:tc>
          <w:tcPr>
            <w:tcW w:w="894" w:type="dxa"/>
          </w:tcPr>
          <w:p w14:paraId="39835A05" w14:textId="26385332" w:rsidR="00AC34C2" w:rsidRDefault="00AC34C2" w:rsidP="00286434">
            <w:r>
              <w:t>4</w:t>
            </w:r>
          </w:p>
        </w:tc>
        <w:tc>
          <w:tcPr>
            <w:tcW w:w="2728" w:type="dxa"/>
          </w:tcPr>
          <w:p w14:paraId="7F213C71" w14:textId="2BB174DB" w:rsidR="00AC34C2" w:rsidRPr="00AC34C2" w:rsidRDefault="00442D33" w:rsidP="00286434">
            <w:r w:rsidRPr="00442D33">
              <w:t>Aquatic Entomology</w:t>
            </w:r>
          </w:p>
        </w:tc>
        <w:tc>
          <w:tcPr>
            <w:tcW w:w="1666" w:type="dxa"/>
          </w:tcPr>
          <w:p w14:paraId="3918B7F5" w14:textId="59DC7CFB" w:rsidR="00AC34C2" w:rsidRDefault="00AC34C2" w:rsidP="00286434">
            <w:r>
              <w:t>S</w:t>
            </w:r>
          </w:p>
        </w:tc>
        <w:tc>
          <w:tcPr>
            <w:tcW w:w="3984" w:type="dxa"/>
          </w:tcPr>
          <w:p w14:paraId="0456040E" w14:textId="0B5AB892" w:rsidR="00AC34C2" w:rsidRDefault="00442D33" w:rsidP="00286434">
            <w:r>
              <w:t>(BIOL 1005, BIOL 1006, BIOL 1015, BIOL 1016) or (BIOL 1105, BIOL 1106, BIOL 1115, BIOL 1116)</w:t>
            </w:r>
          </w:p>
        </w:tc>
      </w:tr>
      <w:tr w:rsidR="004A044F" w14:paraId="539FD277" w14:textId="77777777" w:rsidTr="00F26AB5">
        <w:tc>
          <w:tcPr>
            <w:tcW w:w="1433" w:type="dxa"/>
          </w:tcPr>
          <w:p w14:paraId="150D9B01" w14:textId="270834F5" w:rsidR="004A044F" w:rsidRDefault="00D302E6" w:rsidP="00286434">
            <w:r>
              <w:t>ENGL 3104</w:t>
            </w:r>
          </w:p>
        </w:tc>
        <w:tc>
          <w:tcPr>
            <w:tcW w:w="894" w:type="dxa"/>
          </w:tcPr>
          <w:p w14:paraId="460033DA" w14:textId="1DA193AE" w:rsidR="004A044F" w:rsidRDefault="00D302E6" w:rsidP="00286434">
            <w:r>
              <w:t>3</w:t>
            </w:r>
          </w:p>
        </w:tc>
        <w:tc>
          <w:tcPr>
            <w:tcW w:w="2728" w:type="dxa"/>
          </w:tcPr>
          <w:p w14:paraId="10D21EC5" w14:textId="2A2AEBCE" w:rsidR="004A044F" w:rsidRDefault="00D302E6" w:rsidP="00286434">
            <w:r w:rsidRPr="00D302E6">
              <w:t>Professional Writing</w:t>
            </w:r>
          </w:p>
        </w:tc>
        <w:tc>
          <w:tcPr>
            <w:tcW w:w="1666" w:type="dxa"/>
          </w:tcPr>
          <w:p w14:paraId="67F3269C" w14:textId="78717A3A" w:rsidR="004A044F" w:rsidRDefault="00D302E6" w:rsidP="00286434">
            <w:r>
              <w:t>F, S</w:t>
            </w:r>
          </w:p>
        </w:tc>
        <w:tc>
          <w:tcPr>
            <w:tcW w:w="3984" w:type="dxa"/>
          </w:tcPr>
          <w:p w14:paraId="761D0D9A" w14:textId="703ADF9E" w:rsidR="004A044F" w:rsidRDefault="00D302E6" w:rsidP="00286434">
            <w:r>
              <w:t>ENGL 1106 or ENGL 1204H or COMM 1016</w:t>
            </w:r>
          </w:p>
        </w:tc>
      </w:tr>
      <w:tr w:rsidR="004A044F" w14:paraId="4D40EB61" w14:textId="77777777" w:rsidTr="00F26AB5">
        <w:tc>
          <w:tcPr>
            <w:tcW w:w="1433" w:type="dxa"/>
          </w:tcPr>
          <w:p w14:paraId="3D68C1BC" w14:textId="287A2C2B" w:rsidR="004A044F" w:rsidRDefault="008263B7" w:rsidP="00286434">
            <w:r>
              <w:t>FIW 2114</w:t>
            </w:r>
          </w:p>
        </w:tc>
        <w:tc>
          <w:tcPr>
            <w:tcW w:w="894" w:type="dxa"/>
          </w:tcPr>
          <w:p w14:paraId="76DD315F" w14:textId="71FD27C3" w:rsidR="004A044F" w:rsidRDefault="008263B7" w:rsidP="00286434">
            <w:r>
              <w:t>3</w:t>
            </w:r>
          </w:p>
        </w:tc>
        <w:tc>
          <w:tcPr>
            <w:tcW w:w="2728" w:type="dxa"/>
          </w:tcPr>
          <w:p w14:paraId="1EBBEED1" w14:textId="23092382" w:rsidR="004A044F" w:rsidRDefault="008263B7" w:rsidP="00286434">
            <w:proofErr w:type="spellStart"/>
            <w:r w:rsidRPr="008263B7">
              <w:t>Prin</w:t>
            </w:r>
            <w:proofErr w:type="spellEnd"/>
            <w:r w:rsidRPr="008263B7">
              <w:t xml:space="preserve"> Fish and </w:t>
            </w:r>
            <w:proofErr w:type="spellStart"/>
            <w:r w:rsidRPr="008263B7">
              <w:t>Wildl</w:t>
            </w:r>
            <w:proofErr w:type="spellEnd"/>
          </w:p>
        </w:tc>
        <w:tc>
          <w:tcPr>
            <w:tcW w:w="1666" w:type="dxa"/>
          </w:tcPr>
          <w:p w14:paraId="2AC59195" w14:textId="6A3D5B34" w:rsidR="004A044F" w:rsidRDefault="008263B7" w:rsidP="00286434">
            <w:r>
              <w:t>F</w:t>
            </w:r>
            <w:r w:rsidR="00487238">
              <w:t>, S</w:t>
            </w:r>
            <w:r w:rsidR="00134A2F">
              <w:t>, Su2</w:t>
            </w:r>
          </w:p>
        </w:tc>
        <w:tc>
          <w:tcPr>
            <w:tcW w:w="3984" w:type="dxa"/>
          </w:tcPr>
          <w:p w14:paraId="786EC9CE" w14:textId="77777777" w:rsidR="004A044F" w:rsidRDefault="004A044F" w:rsidP="00286434"/>
        </w:tc>
      </w:tr>
      <w:tr w:rsidR="004A044F" w14:paraId="76908DD1" w14:textId="77777777" w:rsidTr="00F26AB5">
        <w:tc>
          <w:tcPr>
            <w:tcW w:w="1433" w:type="dxa"/>
          </w:tcPr>
          <w:p w14:paraId="3641A928" w14:textId="3B4BF07D" w:rsidR="004A044F" w:rsidRDefault="008263B7" w:rsidP="00286434">
            <w:r>
              <w:t>FIW 2234</w:t>
            </w:r>
          </w:p>
        </w:tc>
        <w:tc>
          <w:tcPr>
            <w:tcW w:w="894" w:type="dxa"/>
          </w:tcPr>
          <w:p w14:paraId="10033B0D" w14:textId="6B55B357" w:rsidR="004A044F" w:rsidRDefault="008263B7" w:rsidP="00286434">
            <w:r>
              <w:t>3</w:t>
            </w:r>
          </w:p>
        </w:tc>
        <w:tc>
          <w:tcPr>
            <w:tcW w:w="2728" w:type="dxa"/>
          </w:tcPr>
          <w:p w14:paraId="66FD1B31" w14:textId="236ECBA4" w:rsidR="004A044F" w:rsidRDefault="008263B7" w:rsidP="00286434">
            <w:r w:rsidRPr="008263B7">
              <w:t>Fish, Fishing, &amp; Conservation</w:t>
            </w:r>
          </w:p>
        </w:tc>
        <w:tc>
          <w:tcPr>
            <w:tcW w:w="1666" w:type="dxa"/>
          </w:tcPr>
          <w:p w14:paraId="17090CDB" w14:textId="5756B4BE" w:rsidR="004A044F" w:rsidRDefault="008263B7" w:rsidP="00286434">
            <w:r>
              <w:t>F</w:t>
            </w:r>
          </w:p>
        </w:tc>
        <w:tc>
          <w:tcPr>
            <w:tcW w:w="3984" w:type="dxa"/>
          </w:tcPr>
          <w:p w14:paraId="513EF02B" w14:textId="77777777" w:rsidR="004A044F" w:rsidRDefault="004A044F" w:rsidP="00286434"/>
        </w:tc>
      </w:tr>
      <w:tr w:rsidR="00487238" w14:paraId="6199085A" w14:textId="77777777" w:rsidTr="00F26AB5">
        <w:tc>
          <w:tcPr>
            <w:tcW w:w="1433" w:type="dxa"/>
          </w:tcPr>
          <w:p w14:paraId="0B6049AB" w14:textId="13842FA1" w:rsidR="00487238" w:rsidRDefault="00487238" w:rsidP="00286434">
            <w:r>
              <w:t>FIW 2314</w:t>
            </w:r>
          </w:p>
        </w:tc>
        <w:tc>
          <w:tcPr>
            <w:tcW w:w="894" w:type="dxa"/>
          </w:tcPr>
          <w:p w14:paraId="07F6E078" w14:textId="5124022A" w:rsidR="00487238" w:rsidRDefault="00487238" w:rsidP="00286434">
            <w:r>
              <w:t>3</w:t>
            </w:r>
          </w:p>
        </w:tc>
        <w:tc>
          <w:tcPr>
            <w:tcW w:w="2728" w:type="dxa"/>
          </w:tcPr>
          <w:p w14:paraId="250E09AD" w14:textId="2A6EEAC9" w:rsidR="00487238" w:rsidRPr="008263B7" w:rsidRDefault="00487238" w:rsidP="00286434">
            <w:r w:rsidRPr="00487238">
              <w:t>Wildlife Biology</w:t>
            </w:r>
          </w:p>
        </w:tc>
        <w:tc>
          <w:tcPr>
            <w:tcW w:w="1666" w:type="dxa"/>
          </w:tcPr>
          <w:p w14:paraId="26960086" w14:textId="6D73D474" w:rsidR="00487238" w:rsidRDefault="00487238" w:rsidP="00286434">
            <w:r>
              <w:t>S</w:t>
            </w:r>
          </w:p>
        </w:tc>
        <w:tc>
          <w:tcPr>
            <w:tcW w:w="3984" w:type="dxa"/>
          </w:tcPr>
          <w:p w14:paraId="639EE3E1" w14:textId="5FBDD046" w:rsidR="00487238" w:rsidRDefault="00487238" w:rsidP="00286434">
            <w:r>
              <w:t>(BIOL 1105 or BIOL 1205H), (BIOL 1106 or BIOL 1206H)</w:t>
            </w:r>
          </w:p>
        </w:tc>
      </w:tr>
      <w:tr w:rsidR="004A044F" w14:paraId="2EDA8CA3" w14:textId="77777777" w:rsidTr="00F26AB5">
        <w:tc>
          <w:tcPr>
            <w:tcW w:w="1433" w:type="dxa"/>
          </w:tcPr>
          <w:p w14:paraId="220C93DA" w14:textId="6050586C" w:rsidR="004A044F" w:rsidRDefault="008263B7" w:rsidP="00286434">
            <w:r>
              <w:t>FIW 2324</w:t>
            </w:r>
          </w:p>
        </w:tc>
        <w:tc>
          <w:tcPr>
            <w:tcW w:w="894" w:type="dxa"/>
          </w:tcPr>
          <w:p w14:paraId="5790E30B" w14:textId="055D2378" w:rsidR="004A044F" w:rsidRDefault="008263B7" w:rsidP="00286434">
            <w:r>
              <w:t>3</w:t>
            </w:r>
          </w:p>
        </w:tc>
        <w:tc>
          <w:tcPr>
            <w:tcW w:w="2728" w:type="dxa"/>
          </w:tcPr>
          <w:p w14:paraId="6C62F675" w14:textId="3DE580DA" w:rsidR="004A044F" w:rsidRDefault="008263B7" w:rsidP="00286434">
            <w:r w:rsidRPr="008263B7">
              <w:t>Wildlife Field Biology</w:t>
            </w:r>
          </w:p>
        </w:tc>
        <w:tc>
          <w:tcPr>
            <w:tcW w:w="1666" w:type="dxa"/>
          </w:tcPr>
          <w:p w14:paraId="2B95E210" w14:textId="3902A24C" w:rsidR="004A044F" w:rsidRDefault="008263B7" w:rsidP="00286434">
            <w:r>
              <w:t>F</w:t>
            </w:r>
            <w:r w:rsidR="00487238">
              <w:t>, S</w:t>
            </w:r>
          </w:p>
        </w:tc>
        <w:tc>
          <w:tcPr>
            <w:tcW w:w="3984" w:type="dxa"/>
          </w:tcPr>
          <w:p w14:paraId="300E4785" w14:textId="77777777" w:rsidR="004A044F" w:rsidRDefault="004A044F" w:rsidP="00286434"/>
        </w:tc>
      </w:tr>
      <w:tr w:rsidR="00487238" w14:paraId="0F1DE198" w14:textId="77777777" w:rsidTr="00F26AB5">
        <w:tc>
          <w:tcPr>
            <w:tcW w:w="1433" w:type="dxa"/>
          </w:tcPr>
          <w:p w14:paraId="0210B061" w14:textId="7D241B3F" w:rsidR="00487238" w:rsidRDefault="00487238" w:rsidP="00286434">
            <w:r>
              <w:t>FIW 2514</w:t>
            </w:r>
          </w:p>
        </w:tc>
        <w:tc>
          <w:tcPr>
            <w:tcW w:w="894" w:type="dxa"/>
          </w:tcPr>
          <w:p w14:paraId="554B33B8" w14:textId="6D3636DF" w:rsidR="00487238" w:rsidRDefault="00487238" w:rsidP="00286434">
            <w:r>
              <w:t>3</w:t>
            </w:r>
          </w:p>
        </w:tc>
        <w:tc>
          <w:tcPr>
            <w:tcW w:w="2728" w:type="dxa"/>
          </w:tcPr>
          <w:p w14:paraId="410BFE10" w14:textId="4A0949AF" w:rsidR="00487238" w:rsidRPr="008263B7" w:rsidRDefault="00487238" w:rsidP="00286434">
            <w:r w:rsidRPr="00487238">
              <w:t xml:space="preserve">Fish Wildlife </w:t>
            </w:r>
            <w:proofErr w:type="spellStart"/>
            <w:r w:rsidRPr="00487238">
              <w:t>Conserv</w:t>
            </w:r>
            <w:proofErr w:type="spellEnd"/>
            <w:r w:rsidRPr="00487238">
              <w:t xml:space="preserve"> Policy</w:t>
            </w:r>
          </w:p>
        </w:tc>
        <w:tc>
          <w:tcPr>
            <w:tcW w:w="1666" w:type="dxa"/>
          </w:tcPr>
          <w:p w14:paraId="041E874E" w14:textId="1976E7A1" w:rsidR="00487238" w:rsidRDefault="00487238" w:rsidP="00286434">
            <w:r>
              <w:t>S</w:t>
            </w:r>
            <w:r w:rsidR="00134A2F">
              <w:t>, Su1</w:t>
            </w:r>
          </w:p>
        </w:tc>
        <w:tc>
          <w:tcPr>
            <w:tcW w:w="3984" w:type="dxa"/>
          </w:tcPr>
          <w:p w14:paraId="2239667F" w14:textId="77777777" w:rsidR="00487238" w:rsidRDefault="00487238" w:rsidP="00286434"/>
        </w:tc>
      </w:tr>
      <w:tr w:rsidR="00487238" w14:paraId="384FFEB4" w14:textId="77777777" w:rsidTr="00F26AB5">
        <w:tc>
          <w:tcPr>
            <w:tcW w:w="1433" w:type="dxa"/>
          </w:tcPr>
          <w:p w14:paraId="06215624" w14:textId="34AD3A10" w:rsidR="00487238" w:rsidRDefault="00487238" w:rsidP="00286434">
            <w:r>
              <w:t>FIW 4114</w:t>
            </w:r>
          </w:p>
        </w:tc>
        <w:tc>
          <w:tcPr>
            <w:tcW w:w="894" w:type="dxa"/>
          </w:tcPr>
          <w:p w14:paraId="47F26085" w14:textId="749945CF" w:rsidR="00487238" w:rsidRDefault="00487238" w:rsidP="00286434">
            <w:r>
              <w:t>3</w:t>
            </w:r>
          </w:p>
        </w:tc>
        <w:tc>
          <w:tcPr>
            <w:tcW w:w="2728" w:type="dxa"/>
          </w:tcPr>
          <w:p w14:paraId="386DA60F" w14:textId="5FFE8D1A" w:rsidR="00487238" w:rsidRPr="008263B7" w:rsidRDefault="00242F59" w:rsidP="00286434">
            <w:r w:rsidRPr="00242F59">
              <w:t>Biodiversity Conservation</w:t>
            </w:r>
          </w:p>
        </w:tc>
        <w:tc>
          <w:tcPr>
            <w:tcW w:w="1666" w:type="dxa"/>
          </w:tcPr>
          <w:p w14:paraId="61885BD3" w14:textId="371819C6" w:rsidR="00487238" w:rsidRDefault="00487238" w:rsidP="00286434">
            <w:r>
              <w:t>S</w:t>
            </w:r>
          </w:p>
        </w:tc>
        <w:tc>
          <w:tcPr>
            <w:tcW w:w="3984" w:type="dxa"/>
          </w:tcPr>
          <w:p w14:paraId="47378757" w14:textId="2F337C52" w:rsidR="00487238" w:rsidRDefault="00242F59" w:rsidP="00286434">
            <w:r>
              <w:t>FIW 2114</w:t>
            </w:r>
          </w:p>
        </w:tc>
      </w:tr>
      <w:tr w:rsidR="004A044F" w14:paraId="38411107" w14:textId="77777777" w:rsidTr="00F26AB5">
        <w:tc>
          <w:tcPr>
            <w:tcW w:w="1433" w:type="dxa"/>
          </w:tcPr>
          <w:p w14:paraId="3A7C1857" w14:textId="303D5E1D" w:rsidR="004A044F" w:rsidRDefault="008263B7" w:rsidP="00286434">
            <w:r>
              <w:t>FIW 4414</w:t>
            </w:r>
          </w:p>
        </w:tc>
        <w:tc>
          <w:tcPr>
            <w:tcW w:w="894" w:type="dxa"/>
          </w:tcPr>
          <w:p w14:paraId="45BEA197" w14:textId="3D505095" w:rsidR="004A044F" w:rsidRDefault="008263B7" w:rsidP="00286434">
            <w:r>
              <w:t>3</w:t>
            </w:r>
          </w:p>
        </w:tc>
        <w:tc>
          <w:tcPr>
            <w:tcW w:w="2728" w:type="dxa"/>
          </w:tcPr>
          <w:p w14:paraId="3D49EB7B" w14:textId="0BBF60C1" w:rsidR="004A044F" w:rsidRDefault="00487238" w:rsidP="00286434">
            <w:r w:rsidRPr="00487238">
              <w:t>Pop Dynamics &amp; Estimation</w:t>
            </w:r>
          </w:p>
        </w:tc>
        <w:tc>
          <w:tcPr>
            <w:tcW w:w="1666" w:type="dxa"/>
          </w:tcPr>
          <w:p w14:paraId="57DBAE6A" w14:textId="17964FD1" w:rsidR="004A044F" w:rsidRDefault="008263B7" w:rsidP="00286434">
            <w:r>
              <w:t>F</w:t>
            </w:r>
          </w:p>
        </w:tc>
        <w:tc>
          <w:tcPr>
            <w:tcW w:w="3984" w:type="dxa"/>
          </w:tcPr>
          <w:p w14:paraId="21BF0575" w14:textId="73F30A1A" w:rsidR="004A044F" w:rsidRDefault="00487238" w:rsidP="00286434">
            <w:r>
              <w:t>FIW 2114</w:t>
            </w:r>
          </w:p>
        </w:tc>
      </w:tr>
      <w:tr w:rsidR="00487238" w14:paraId="47DE063E" w14:textId="77777777" w:rsidTr="00F26AB5">
        <w:tc>
          <w:tcPr>
            <w:tcW w:w="1433" w:type="dxa"/>
          </w:tcPr>
          <w:p w14:paraId="7D9172F2" w14:textId="3E31516D" w:rsidR="00487238" w:rsidRDefault="00487238" w:rsidP="00286434">
            <w:r>
              <w:t>FIW 4434</w:t>
            </w:r>
          </w:p>
        </w:tc>
        <w:tc>
          <w:tcPr>
            <w:tcW w:w="894" w:type="dxa"/>
          </w:tcPr>
          <w:p w14:paraId="4FF3AA5F" w14:textId="050D989F" w:rsidR="00487238" w:rsidRDefault="00487238" w:rsidP="00286434">
            <w:r>
              <w:t>3</w:t>
            </w:r>
          </w:p>
        </w:tc>
        <w:tc>
          <w:tcPr>
            <w:tcW w:w="2728" w:type="dxa"/>
          </w:tcPr>
          <w:p w14:paraId="51DBD8A6" w14:textId="79D976D3" w:rsidR="00487238" w:rsidRPr="00487238" w:rsidRDefault="00242F59" w:rsidP="00286434">
            <w:proofErr w:type="spellStart"/>
            <w:r w:rsidRPr="00242F59">
              <w:t>Wildl</w:t>
            </w:r>
            <w:proofErr w:type="spellEnd"/>
            <w:r w:rsidRPr="00242F59">
              <w:t xml:space="preserve"> </w:t>
            </w:r>
            <w:proofErr w:type="spellStart"/>
            <w:r w:rsidRPr="00242F59">
              <w:t>Hab</w:t>
            </w:r>
            <w:proofErr w:type="spellEnd"/>
            <w:r w:rsidRPr="00242F59">
              <w:t xml:space="preserve"> </w:t>
            </w:r>
            <w:proofErr w:type="spellStart"/>
            <w:r w:rsidRPr="00242F59">
              <w:t>Ecol</w:t>
            </w:r>
            <w:proofErr w:type="spellEnd"/>
            <w:r w:rsidRPr="00242F59">
              <w:t xml:space="preserve"> &amp; </w:t>
            </w:r>
            <w:proofErr w:type="spellStart"/>
            <w:r w:rsidRPr="00242F59">
              <w:t>Mgmt</w:t>
            </w:r>
            <w:proofErr w:type="spellEnd"/>
          </w:p>
        </w:tc>
        <w:tc>
          <w:tcPr>
            <w:tcW w:w="1666" w:type="dxa"/>
          </w:tcPr>
          <w:p w14:paraId="7A1345D9" w14:textId="75A4ACF4" w:rsidR="00487238" w:rsidRDefault="00487238" w:rsidP="00286434">
            <w:r>
              <w:t>S</w:t>
            </w:r>
          </w:p>
        </w:tc>
        <w:tc>
          <w:tcPr>
            <w:tcW w:w="3984" w:type="dxa"/>
          </w:tcPr>
          <w:p w14:paraId="506B851A" w14:textId="0D9BCC61" w:rsidR="00487238" w:rsidRDefault="00242F59" w:rsidP="00286434">
            <w:r>
              <w:t>FIW 2114</w:t>
            </w:r>
          </w:p>
        </w:tc>
      </w:tr>
      <w:tr w:rsidR="00487238" w14:paraId="797B45B4" w14:textId="77777777" w:rsidTr="00F26AB5">
        <w:tc>
          <w:tcPr>
            <w:tcW w:w="1433" w:type="dxa"/>
          </w:tcPr>
          <w:p w14:paraId="3876CE41" w14:textId="418B5A60" w:rsidR="00487238" w:rsidRDefault="00487238" w:rsidP="00286434">
            <w:r>
              <w:t>FIW 4454</w:t>
            </w:r>
          </w:p>
        </w:tc>
        <w:tc>
          <w:tcPr>
            <w:tcW w:w="894" w:type="dxa"/>
          </w:tcPr>
          <w:p w14:paraId="40D364FC" w14:textId="1A16FF0D" w:rsidR="00487238" w:rsidRDefault="00487238" w:rsidP="00286434">
            <w:r>
              <w:t>3</w:t>
            </w:r>
          </w:p>
        </w:tc>
        <w:tc>
          <w:tcPr>
            <w:tcW w:w="2728" w:type="dxa"/>
          </w:tcPr>
          <w:p w14:paraId="08D5FB6E" w14:textId="7CC2D3A5" w:rsidR="00487238" w:rsidRPr="00487238" w:rsidRDefault="00242F59" w:rsidP="00286434">
            <w:r w:rsidRPr="00242F59">
              <w:t>Human-Wildlife Conflicts</w:t>
            </w:r>
          </w:p>
        </w:tc>
        <w:tc>
          <w:tcPr>
            <w:tcW w:w="1666" w:type="dxa"/>
          </w:tcPr>
          <w:p w14:paraId="141B634F" w14:textId="7F4357F5" w:rsidR="00487238" w:rsidRDefault="00487238" w:rsidP="00286434">
            <w:r>
              <w:t>S</w:t>
            </w:r>
          </w:p>
        </w:tc>
        <w:tc>
          <w:tcPr>
            <w:tcW w:w="3984" w:type="dxa"/>
          </w:tcPr>
          <w:p w14:paraId="79BD97F3" w14:textId="77777777" w:rsidR="00487238" w:rsidRDefault="00487238" w:rsidP="00286434"/>
        </w:tc>
      </w:tr>
      <w:tr w:rsidR="004A044F" w14:paraId="44A0E193" w14:textId="77777777" w:rsidTr="00F26AB5">
        <w:tc>
          <w:tcPr>
            <w:tcW w:w="1433" w:type="dxa"/>
          </w:tcPr>
          <w:p w14:paraId="262B9598" w14:textId="0EC1E17F" w:rsidR="004A044F" w:rsidRDefault="00487238" w:rsidP="00286434">
            <w:r>
              <w:t>FIW 4624</w:t>
            </w:r>
          </w:p>
        </w:tc>
        <w:tc>
          <w:tcPr>
            <w:tcW w:w="894" w:type="dxa"/>
          </w:tcPr>
          <w:p w14:paraId="7116ADE6" w14:textId="3EF4855A" w:rsidR="004A044F" w:rsidRDefault="00487238" w:rsidP="00286434">
            <w:r>
              <w:t>3</w:t>
            </w:r>
          </w:p>
        </w:tc>
        <w:tc>
          <w:tcPr>
            <w:tcW w:w="2728" w:type="dxa"/>
          </w:tcPr>
          <w:p w14:paraId="0E1A4DEA" w14:textId="10F0E5F3" w:rsidR="004A044F" w:rsidRDefault="00242F59" w:rsidP="00286434">
            <w:r w:rsidRPr="00242F59">
              <w:t>Marine Ecology</w:t>
            </w:r>
          </w:p>
        </w:tc>
        <w:tc>
          <w:tcPr>
            <w:tcW w:w="1666" w:type="dxa"/>
          </w:tcPr>
          <w:p w14:paraId="222BB924" w14:textId="45AC9AB9" w:rsidR="004A044F" w:rsidRDefault="00487238" w:rsidP="00286434">
            <w:r>
              <w:t>S</w:t>
            </w:r>
          </w:p>
        </w:tc>
        <w:tc>
          <w:tcPr>
            <w:tcW w:w="3984" w:type="dxa"/>
          </w:tcPr>
          <w:p w14:paraId="026A5739" w14:textId="77777777" w:rsidR="004A044F" w:rsidRDefault="004A044F" w:rsidP="00286434"/>
        </w:tc>
      </w:tr>
      <w:tr w:rsidR="004A044F" w14:paraId="1548EEC3" w14:textId="77777777" w:rsidTr="00F26AB5">
        <w:tc>
          <w:tcPr>
            <w:tcW w:w="1433" w:type="dxa"/>
          </w:tcPr>
          <w:p w14:paraId="32A3D06A" w14:textId="6C6A6424" w:rsidR="004A044F" w:rsidRDefault="0041277D" w:rsidP="00286434">
            <w:r>
              <w:t>FST 2014</w:t>
            </w:r>
          </w:p>
        </w:tc>
        <w:tc>
          <w:tcPr>
            <w:tcW w:w="894" w:type="dxa"/>
          </w:tcPr>
          <w:p w14:paraId="517F2E60" w14:textId="4890BA2E" w:rsidR="004A044F" w:rsidRDefault="0041277D" w:rsidP="00286434">
            <w:r>
              <w:t>2</w:t>
            </w:r>
          </w:p>
        </w:tc>
        <w:tc>
          <w:tcPr>
            <w:tcW w:w="2728" w:type="dxa"/>
          </w:tcPr>
          <w:p w14:paraId="1722F7BD" w14:textId="05F307F9" w:rsidR="004A044F" w:rsidRDefault="0041277D" w:rsidP="00286434">
            <w:r w:rsidRPr="0041277D">
              <w:t>Introduction to Food Science</w:t>
            </w:r>
          </w:p>
        </w:tc>
        <w:tc>
          <w:tcPr>
            <w:tcW w:w="1666" w:type="dxa"/>
          </w:tcPr>
          <w:p w14:paraId="3386BF7D" w14:textId="47AAD2BF" w:rsidR="004A044F" w:rsidRDefault="0041277D" w:rsidP="00286434">
            <w:r>
              <w:t>F, S</w:t>
            </w:r>
          </w:p>
        </w:tc>
        <w:tc>
          <w:tcPr>
            <w:tcW w:w="3984" w:type="dxa"/>
          </w:tcPr>
          <w:p w14:paraId="536CF03B" w14:textId="77777777" w:rsidR="004A044F" w:rsidRDefault="004A044F" w:rsidP="00286434"/>
        </w:tc>
      </w:tr>
      <w:tr w:rsidR="0041277D" w14:paraId="07449BCF" w14:textId="77777777" w:rsidTr="00F26AB5">
        <w:tc>
          <w:tcPr>
            <w:tcW w:w="1433" w:type="dxa"/>
          </w:tcPr>
          <w:p w14:paraId="55C36085" w14:textId="0E10B2DE" w:rsidR="0041277D" w:rsidRDefault="0041277D" w:rsidP="00286434">
            <w:r>
              <w:t>FST 2024</w:t>
            </w:r>
          </w:p>
        </w:tc>
        <w:tc>
          <w:tcPr>
            <w:tcW w:w="894" w:type="dxa"/>
          </w:tcPr>
          <w:p w14:paraId="435AB3FF" w14:textId="31AAA1FA" w:rsidR="0041277D" w:rsidRDefault="0041277D" w:rsidP="00286434">
            <w:r>
              <w:t>3</w:t>
            </w:r>
          </w:p>
        </w:tc>
        <w:tc>
          <w:tcPr>
            <w:tcW w:w="2728" w:type="dxa"/>
          </w:tcPr>
          <w:p w14:paraId="09B803C6" w14:textId="3270FB17" w:rsidR="0041277D" w:rsidRDefault="0041277D" w:rsidP="00286434">
            <w:r w:rsidRPr="0041277D">
              <w:t>Raw to Burnt: Exploring Foods</w:t>
            </w:r>
          </w:p>
        </w:tc>
        <w:tc>
          <w:tcPr>
            <w:tcW w:w="1666" w:type="dxa"/>
          </w:tcPr>
          <w:p w14:paraId="73757701" w14:textId="1A1C7686" w:rsidR="0041277D" w:rsidRDefault="0041277D" w:rsidP="00286434">
            <w:r>
              <w:t>F</w:t>
            </w:r>
          </w:p>
        </w:tc>
        <w:tc>
          <w:tcPr>
            <w:tcW w:w="3984" w:type="dxa"/>
          </w:tcPr>
          <w:p w14:paraId="7C63446A" w14:textId="77777777" w:rsidR="0041277D" w:rsidRDefault="0041277D" w:rsidP="00286434"/>
        </w:tc>
      </w:tr>
      <w:tr w:rsidR="0041277D" w14:paraId="272FD2CC" w14:textId="77777777" w:rsidTr="00F26AB5">
        <w:tc>
          <w:tcPr>
            <w:tcW w:w="1433" w:type="dxa"/>
          </w:tcPr>
          <w:p w14:paraId="65C95A8E" w14:textId="660584F2" w:rsidR="0041277D" w:rsidRDefault="0041277D" w:rsidP="00286434">
            <w:r>
              <w:t>FST 2044</w:t>
            </w:r>
          </w:p>
        </w:tc>
        <w:tc>
          <w:tcPr>
            <w:tcW w:w="894" w:type="dxa"/>
          </w:tcPr>
          <w:p w14:paraId="78A3DBD0" w14:textId="7CCA1978" w:rsidR="0041277D" w:rsidRDefault="0041277D" w:rsidP="00286434">
            <w:r>
              <w:t>3</w:t>
            </w:r>
          </w:p>
        </w:tc>
        <w:tc>
          <w:tcPr>
            <w:tcW w:w="2728" w:type="dxa"/>
          </w:tcPr>
          <w:p w14:paraId="4134BFC9" w14:textId="4968D5DD" w:rsidR="0041277D" w:rsidRPr="0041277D" w:rsidRDefault="000E3277" w:rsidP="00286434">
            <w:r w:rsidRPr="000E3277">
              <w:t>Food, War and Conflict</w:t>
            </w:r>
          </w:p>
        </w:tc>
        <w:tc>
          <w:tcPr>
            <w:tcW w:w="1666" w:type="dxa"/>
          </w:tcPr>
          <w:p w14:paraId="1FAE5A5D" w14:textId="703FFD76" w:rsidR="0041277D" w:rsidRDefault="0041277D" w:rsidP="00286434">
            <w:r>
              <w:t>S</w:t>
            </w:r>
          </w:p>
        </w:tc>
        <w:tc>
          <w:tcPr>
            <w:tcW w:w="3984" w:type="dxa"/>
          </w:tcPr>
          <w:p w14:paraId="7ECD5B2D" w14:textId="77777777" w:rsidR="0041277D" w:rsidRDefault="0041277D" w:rsidP="00286434"/>
        </w:tc>
      </w:tr>
      <w:tr w:rsidR="0041277D" w14:paraId="768C28C0" w14:textId="77777777" w:rsidTr="00F26AB5">
        <w:tc>
          <w:tcPr>
            <w:tcW w:w="1433" w:type="dxa"/>
          </w:tcPr>
          <w:p w14:paraId="5F4FF7B9" w14:textId="77F231EF" w:rsidR="0041277D" w:rsidRDefault="0041277D" w:rsidP="00286434">
            <w:r>
              <w:t>FST 2544</w:t>
            </w:r>
          </w:p>
        </w:tc>
        <w:tc>
          <w:tcPr>
            <w:tcW w:w="894" w:type="dxa"/>
          </w:tcPr>
          <w:p w14:paraId="19DF6234" w14:textId="21728561" w:rsidR="0041277D" w:rsidRDefault="0041277D" w:rsidP="00286434">
            <w:r>
              <w:t>3</w:t>
            </w:r>
          </w:p>
        </w:tc>
        <w:tc>
          <w:tcPr>
            <w:tcW w:w="2728" w:type="dxa"/>
          </w:tcPr>
          <w:p w14:paraId="29C7313F" w14:textId="1DAC3903" w:rsidR="0041277D" w:rsidRDefault="0041277D" w:rsidP="00286434">
            <w:r w:rsidRPr="0041277D">
              <w:t>Functional Foods for Health</w:t>
            </w:r>
          </w:p>
        </w:tc>
        <w:tc>
          <w:tcPr>
            <w:tcW w:w="1666" w:type="dxa"/>
          </w:tcPr>
          <w:p w14:paraId="59B8F4E2" w14:textId="69A2802F" w:rsidR="0041277D" w:rsidRDefault="0041277D" w:rsidP="00286434">
            <w:r>
              <w:t>F</w:t>
            </w:r>
          </w:p>
        </w:tc>
        <w:tc>
          <w:tcPr>
            <w:tcW w:w="3984" w:type="dxa"/>
          </w:tcPr>
          <w:p w14:paraId="27976861" w14:textId="77777777" w:rsidR="0041277D" w:rsidRDefault="0041277D" w:rsidP="00286434"/>
        </w:tc>
      </w:tr>
      <w:tr w:rsidR="006B59A8" w14:paraId="5B3EAC68" w14:textId="77777777" w:rsidTr="00F26AB5">
        <w:tc>
          <w:tcPr>
            <w:tcW w:w="1433" w:type="dxa"/>
          </w:tcPr>
          <w:p w14:paraId="1BB16112" w14:textId="5CC6DCE9" w:rsidR="006B59A8" w:rsidRDefault="006B59A8" w:rsidP="00286434">
            <w:r>
              <w:t>FST 3114</w:t>
            </w:r>
          </w:p>
        </w:tc>
        <w:tc>
          <w:tcPr>
            <w:tcW w:w="894" w:type="dxa"/>
          </w:tcPr>
          <w:p w14:paraId="7EE5AD47" w14:textId="5415BABF" w:rsidR="006B59A8" w:rsidRDefault="006B59A8" w:rsidP="00286434">
            <w:r>
              <w:t>3</w:t>
            </w:r>
          </w:p>
        </w:tc>
        <w:tc>
          <w:tcPr>
            <w:tcW w:w="2728" w:type="dxa"/>
          </w:tcPr>
          <w:p w14:paraId="4C357068" w14:textId="7F1E2975" w:rsidR="006B59A8" w:rsidRPr="0041277D" w:rsidRDefault="000E3277" w:rsidP="00286434">
            <w:r w:rsidRPr="000E3277">
              <w:t>Wines and Vines</w:t>
            </w:r>
          </w:p>
        </w:tc>
        <w:tc>
          <w:tcPr>
            <w:tcW w:w="1666" w:type="dxa"/>
          </w:tcPr>
          <w:p w14:paraId="39262A1C" w14:textId="60AA2500" w:rsidR="006B59A8" w:rsidRDefault="006B59A8" w:rsidP="00286434">
            <w:r>
              <w:t>S</w:t>
            </w:r>
          </w:p>
        </w:tc>
        <w:tc>
          <w:tcPr>
            <w:tcW w:w="3984" w:type="dxa"/>
          </w:tcPr>
          <w:p w14:paraId="082A5655" w14:textId="77777777" w:rsidR="006B59A8" w:rsidRDefault="006B59A8" w:rsidP="00286434"/>
        </w:tc>
      </w:tr>
      <w:tr w:rsidR="0041277D" w14:paraId="2F8D428D" w14:textId="77777777" w:rsidTr="00F26AB5">
        <w:tc>
          <w:tcPr>
            <w:tcW w:w="1433" w:type="dxa"/>
          </w:tcPr>
          <w:p w14:paraId="16515FFC" w14:textId="2AE77F14" w:rsidR="0041277D" w:rsidRDefault="0041277D" w:rsidP="00286434">
            <w:r>
              <w:t>FST 3124</w:t>
            </w:r>
          </w:p>
        </w:tc>
        <w:tc>
          <w:tcPr>
            <w:tcW w:w="894" w:type="dxa"/>
          </w:tcPr>
          <w:p w14:paraId="4ADC0BB5" w14:textId="0E02F97C" w:rsidR="0041277D" w:rsidRDefault="0041277D" w:rsidP="00286434">
            <w:r>
              <w:t>3</w:t>
            </w:r>
          </w:p>
        </w:tc>
        <w:tc>
          <w:tcPr>
            <w:tcW w:w="2728" w:type="dxa"/>
          </w:tcPr>
          <w:p w14:paraId="76B9EB54" w14:textId="7B8CC420" w:rsidR="0041277D" w:rsidRDefault="0041277D" w:rsidP="00286434">
            <w:r w:rsidRPr="0041277D">
              <w:t>Brewing Science and Technology</w:t>
            </w:r>
          </w:p>
        </w:tc>
        <w:tc>
          <w:tcPr>
            <w:tcW w:w="1666" w:type="dxa"/>
          </w:tcPr>
          <w:p w14:paraId="5585E7C8" w14:textId="6185EB58" w:rsidR="0041277D" w:rsidRDefault="0041277D" w:rsidP="00286434">
            <w:r>
              <w:t>F</w:t>
            </w:r>
          </w:p>
        </w:tc>
        <w:tc>
          <w:tcPr>
            <w:tcW w:w="3984" w:type="dxa"/>
          </w:tcPr>
          <w:p w14:paraId="0D19BDA6" w14:textId="77777777" w:rsidR="0041277D" w:rsidRDefault="0041277D" w:rsidP="00286434"/>
        </w:tc>
      </w:tr>
      <w:tr w:rsidR="00885848" w14:paraId="76801304" w14:textId="77777777" w:rsidTr="00F26AB5">
        <w:tc>
          <w:tcPr>
            <w:tcW w:w="1433" w:type="dxa"/>
          </w:tcPr>
          <w:p w14:paraId="611C61FD" w14:textId="65E513F5" w:rsidR="00885848" w:rsidRDefault="00885848" w:rsidP="00286434">
            <w:r>
              <w:t>GEOG 4054</w:t>
            </w:r>
          </w:p>
        </w:tc>
        <w:tc>
          <w:tcPr>
            <w:tcW w:w="894" w:type="dxa"/>
          </w:tcPr>
          <w:p w14:paraId="18E7FFDA" w14:textId="203B7E4A" w:rsidR="00885848" w:rsidRDefault="00885848" w:rsidP="00286434">
            <w:r>
              <w:t>3</w:t>
            </w:r>
          </w:p>
        </w:tc>
        <w:tc>
          <w:tcPr>
            <w:tcW w:w="2728" w:type="dxa"/>
          </w:tcPr>
          <w:p w14:paraId="174F18FA" w14:textId="04D3E744" w:rsidR="00885848" w:rsidRPr="0041277D" w:rsidRDefault="007C15D5" w:rsidP="00286434">
            <w:r w:rsidRPr="007C15D5">
              <w:t>Geography of Wine</w:t>
            </w:r>
          </w:p>
        </w:tc>
        <w:tc>
          <w:tcPr>
            <w:tcW w:w="1666" w:type="dxa"/>
          </w:tcPr>
          <w:p w14:paraId="507DECEF" w14:textId="0E123A0F" w:rsidR="00885848" w:rsidRDefault="00885848" w:rsidP="00286434">
            <w:r>
              <w:t>S</w:t>
            </w:r>
            <w:r w:rsidR="009D6254">
              <w:t>, Su2</w:t>
            </w:r>
          </w:p>
        </w:tc>
        <w:tc>
          <w:tcPr>
            <w:tcW w:w="3984" w:type="dxa"/>
          </w:tcPr>
          <w:p w14:paraId="09F77CEC" w14:textId="77777777" w:rsidR="00885848" w:rsidRDefault="00885848" w:rsidP="00286434"/>
        </w:tc>
      </w:tr>
      <w:tr w:rsidR="0041277D" w14:paraId="424D397B" w14:textId="77777777" w:rsidTr="00F26AB5">
        <w:tc>
          <w:tcPr>
            <w:tcW w:w="1433" w:type="dxa"/>
          </w:tcPr>
          <w:p w14:paraId="3CDF56DB" w14:textId="5FC00953" w:rsidR="0041277D" w:rsidRDefault="00AF1B78" w:rsidP="00286434">
            <w:r>
              <w:t>GEOG 4074</w:t>
            </w:r>
          </w:p>
        </w:tc>
        <w:tc>
          <w:tcPr>
            <w:tcW w:w="894" w:type="dxa"/>
          </w:tcPr>
          <w:p w14:paraId="5F13D9A9" w14:textId="6532AB63" w:rsidR="0041277D" w:rsidRDefault="00AF1B78" w:rsidP="00286434">
            <w:r>
              <w:t>3</w:t>
            </w:r>
          </w:p>
        </w:tc>
        <w:tc>
          <w:tcPr>
            <w:tcW w:w="2728" w:type="dxa"/>
          </w:tcPr>
          <w:p w14:paraId="17921AE3" w14:textId="185D6F25" w:rsidR="0041277D" w:rsidRDefault="0067404F" w:rsidP="00286434">
            <w:r w:rsidRPr="0067404F">
              <w:t>Medical Geography</w:t>
            </w:r>
          </w:p>
        </w:tc>
        <w:tc>
          <w:tcPr>
            <w:tcW w:w="1666" w:type="dxa"/>
          </w:tcPr>
          <w:p w14:paraId="5B1E3EEB" w14:textId="0BA59956" w:rsidR="0041277D" w:rsidRDefault="00AF1B78" w:rsidP="00286434">
            <w:r>
              <w:t>F</w:t>
            </w:r>
          </w:p>
        </w:tc>
        <w:tc>
          <w:tcPr>
            <w:tcW w:w="3984" w:type="dxa"/>
          </w:tcPr>
          <w:p w14:paraId="3260B003" w14:textId="77777777" w:rsidR="0041277D" w:rsidRDefault="0041277D" w:rsidP="00286434"/>
        </w:tc>
      </w:tr>
      <w:tr w:rsidR="00562237" w14:paraId="29CE48A9" w14:textId="77777777" w:rsidTr="00F26AB5">
        <w:tc>
          <w:tcPr>
            <w:tcW w:w="1433" w:type="dxa"/>
          </w:tcPr>
          <w:p w14:paraId="223A4B4D" w14:textId="7F1A2649" w:rsidR="00562237" w:rsidRDefault="00303062" w:rsidP="00286434">
            <w:r>
              <w:t xml:space="preserve">HNFE </w:t>
            </w:r>
            <w:r w:rsidR="00235CAA">
              <w:t>1004</w:t>
            </w:r>
          </w:p>
        </w:tc>
        <w:tc>
          <w:tcPr>
            <w:tcW w:w="894" w:type="dxa"/>
          </w:tcPr>
          <w:p w14:paraId="31678B10" w14:textId="7487501F" w:rsidR="00562237" w:rsidRDefault="00235CAA" w:rsidP="00286434">
            <w:r>
              <w:t>3</w:t>
            </w:r>
          </w:p>
        </w:tc>
        <w:tc>
          <w:tcPr>
            <w:tcW w:w="2728" w:type="dxa"/>
          </w:tcPr>
          <w:p w14:paraId="6C4EB73B" w14:textId="7D1A499F" w:rsidR="00562237" w:rsidRDefault="00235CAA" w:rsidP="00286434">
            <w:r w:rsidRPr="00235CAA">
              <w:t xml:space="preserve">Foods, Nutrition </w:t>
            </w:r>
            <w:proofErr w:type="gramStart"/>
            <w:r w:rsidRPr="00235CAA">
              <w:t>And</w:t>
            </w:r>
            <w:proofErr w:type="gramEnd"/>
            <w:r w:rsidRPr="00235CAA">
              <w:t xml:space="preserve"> Exercise</w:t>
            </w:r>
          </w:p>
        </w:tc>
        <w:tc>
          <w:tcPr>
            <w:tcW w:w="1666" w:type="dxa"/>
          </w:tcPr>
          <w:p w14:paraId="22D84B25" w14:textId="36629577" w:rsidR="00562237" w:rsidRDefault="00235CAA" w:rsidP="00286434">
            <w:r>
              <w:t>F, S, Su1, Su2</w:t>
            </w:r>
          </w:p>
        </w:tc>
        <w:tc>
          <w:tcPr>
            <w:tcW w:w="3984" w:type="dxa"/>
          </w:tcPr>
          <w:p w14:paraId="5EC795E5" w14:textId="77777777" w:rsidR="00562237" w:rsidRDefault="00562237" w:rsidP="00286434"/>
        </w:tc>
      </w:tr>
      <w:tr w:rsidR="00562237" w14:paraId="468DF469" w14:textId="77777777" w:rsidTr="00F26AB5">
        <w:tc>
          <w:tcPr>
            <w:tcW w:w="1433" w:type="dxa"/>
          </w:tcPr>
          <w:p w14:paraId="2E2B4C97" w14:textId="01CC0DFE" w:rsidR="00562237" w:rsidRDefault="00142A54" w:rsidP="00286434">
            <w:r>
              <w:t>HNFE 2104</w:t>
            </w:r>
          </w:p>
        </w:tc>
        <w:tc>
          <w:tcPr>
            <w:tcW w:w="894" w:type="dxa"/>
          </w:tcPr>
          <w:p w14:paraId="4E25F74D" w14:textId="0C417316" w:rsidR="00562237" w:rsidRDefault="00142A54" w:rsidP="00286434">
            <w:r>
              <w:t>3</w:t>
            </w:r>
          </w:p>
        </w:tc>
        <w:tc>
          <w:tcPr>
            <w:tcW w:w="2728" w:type="dxa"/>
          </w:tcPr>
          <w:p w14:paraId="218D1287" w14:textId="7BA051C8" w:rsidR="00562237" w:rsidRDefault="00142A54" w:rsidP="00286434">
            <w:r w:rsidRPr="00142A54">
              <w:t>Moving Body, Moving Mind</w:t>
            </w:r>
          </w:p>
        </w:tc>
        <w:tc>
          <w:tcPr>
            <w:tcW w:w="1666" w:type="dxa"/>
          </w:tcPr>
          <w:p w14:paraId="3C0C7872" w14:textId="6DC0DC8A" w:rsidR="00562237" w:rsidRDefault="00142A54" w:rsidP="00286434">
            <w:r>
              <w:t>F</w:t>
            </w:r>
            <w:r w:rsidR="00B30088">
              <w:t>, S</w:t>
            </w:r>
          </w:p>
        </w:tc>
        <w:tc>
          <w:tcPr>
            <w:tcW w:w="3984" w:type="dxa"/>
          </w:tcPr>
          <w:p w14:paraId="4575781E" w14:textId="77777777" w:rsidR="00562237" w:rsidRDefault="00562237" w:rsidP="00286434"/>
        </w:tc>
      </w:tr>
      <w:tr w:rsidR="00B30088" w14:paraId="4B6E21B7" w14:textId="77777777" w:rsidTr="00F26AB5">
        <w:tc>
          <w:tcPr>
            <w:tcW w:w="1433" w:type="dxa"/>
          </w:tcPr>
          <w:p w14:paraId="21761343" w14:textId="2A16D0C5" w:rsidR="00B30088" w:rsidRPr="003B4FFE" w:rsidRDefault="00B30088" w:rsidP="00286434">
            <w:pPr>
              <w:rPr>
                <w:b/>
              </w:rPr>
            </w:pPr>
            <w:r w:rsidRPr="003B4FFE">
              <w:rPr>
                <w:b/>
              </w:rPr>
              <w:t>HNFE 2204</w:t>
            </w:r>
          </w:p>
        </w:tc>
        <w:tc>
          <w:tcPr>
            <w:tcW w:w="894" w:type="dxa"/>
          </w:tcPr>
          <w:p w14:paraId="49CDAACF" w14:textId="4853ECA2" w:rsidR="00B30088" w:rsidRPr="003B4FFE" w:rsidRDefault="00B30088" w:rsidP="00286434">
            <w:pPr>
              <w:rPr>
                <w:b/>
              </w:rPr>
            </w:pPr>
            <w:r w:rsidRPr="003B4FFE">
              <w:rPr>
                <w:b/>
              </w:rPr>
              <w:t>3</w:t>
            </w:r>
          </w:p>
        </w:tc>
        <w:tc>
          <w:tcPr>
            <w:tcW w:w="2728" w:type="dxa"/>
          </w:tcPr>
          <w:p w14:paraId="721EAD40" w14:textId="50B5FC52" w:rsidR="00B30088" w:rsidRPr="003B4FFE" w:rsidRDefault="0080383D" w:rsidP="00286434">
            <w:pPr>
              <w:rPr>
                <w:b/>
              </w:rPr>
            </w:pPr>
            <w:r w:rsidRPr="003B4FFE">
              <w:rPr>
                <w:b/>
              </w:rPr>
              <w:t>Medical Terminology</w:t>
            </w:r>
          </w:p>
        </w:tc>
        <w:tc>
          <w:tcPr>
            <w:tcW w:w="1666" w:type="dxa"/>
          </w:tcPr>
          <w:p w14:paraId="1DE9593A" w14:textId="190CCE02" w:rsidR="00B30088" w:rsidRPr="003B4FFE" w:rsidRDefault="00C451D8" w:rsidP="00286434">
            <w:pPr>
              <w:rPr>
                <w:b/>
              </w:rPr>
            </w:pPr>
            <w:r w:rsidRPr="003B4FFE">
              <w:rPr>
                <w:b/>
              </w:rPr>
              <w:t xml:space="preserve">W, </w:t>
            </w:r>
            <w:r w:rsidR="00B30088" w:rsidRPr="003B4FFE">
              <w:rPr>
                <w:b/>
              </w:rPr>
              <w:t>S</w:t>
            </w:r>
            <w:r w:rsidR="00DE7D24" w:rsidRPr="003B4FFE">
              <w:rPr>
                <w:b/>
              </w:rPr>
              <w:t>, Su2</w:t>
            </w:r>
          </w:p>
        </w:tc>
        <w:tc>
          <w:tcPr>
            <w:tcW w:w="3984" w:type="dxa"/>
          </w:tcPr>
          <w:p w14:paraId="1C10CBFB" w14:textId="79E515F2" w:rsidR="00B30088" w:rsidRPr="003B4FFE" w:rsidRDefault="0080383D" w:rsidP="00286434">
            <w:pPr>
              <w:rPr>
                <w:b/>
              </w:rPr>
            </w:pPr>
            <w:r w:rsidRPr="003B4FFE">
              <w:rPr>
                <w:b/>
              </w:rPr>
              <w:t>(BIOL 1005 or BIOL 1105 or BIOL 1205H), (BIOL 1006 or BIOL 1106 or BIOL 1206H</w:t>
            </w:r>
            <w:r w:rsidR="00DE7D24" w:rsidRPr="003B4FFE">
              <w:rPr>
                <w:b/>
              </w:rPr>
              <w:t>) or (ISC 2106 or ISC 2106H)</w:t>
            </w:r>
          </w:p>
        </w:tc>
      </w:tr>
      <w:tr w:rsidR="00142A54" w14:paraId="5B942A58" w14:textId="77777777" w:rsidTr="00F26AB5">
        <w:tc>
          <w:tcPr>
            <w:tcW w:w="1433" w:type="dxa"/>
          </w:tcPr>
          <w:p w14:paraId="7839B647" w14:textId="61A415DE" w:rsidR="00142A54" w:rsidRDefault="007D0705" w:rsidP="00286434">
            <w:r>
              <w:t>HORT 2144</w:t>
            </w:r>
          </w:p>
        </w:tc>
        <w:tc>
          <w:tcPr>
            <w:tcW w:w="894" w:type="dxa"/>
          </w:tcPr>
          <w:p w14:paraId="5912C2D1" w14:textId="225296FE" w:rsidR="00142A54" w:rsidRDefault="006420EF" w:rsidP="00286434">
            <w:r>
              <w:t>3</w:t>
            </w:r>
          </w:p>
        </w:tc>
        <w:tc>
          <w:tcPr>
            <w:tcW w:w="2728" w:type="dxa"/>
          </w:tcPr>
          <w:p w14:paraId="3FC8C409" w14:textId="58EBC2A8" w:rsidR="00142A54" w:rsidRDefault="006420EF" w:rsidP="00286434">
            <w:r w:rsidRPr="006420EF">
              <w:t>Indoor Plants</w:t>
            </w:r>
          </w:p>
        </w:tc>
        <w:tc>
          <w:tcPr>
            <w:tcW w:w="1666" w:type="dxa"/>
          </w:tcPr>
          <w:p w14:paraId="14156DA1" w14:textId="76BDDC02" w:rsidR="00142A54" w:rsidRDefault="006420EF" w:rsidP="00286434">
            <w:r>
              <w:t>F</w:t>
            </w:r>
            <w:r w:rsidR="00174452">
              <w:t xml:space="preserve">, </w:t>
            </w:r>
            <w:r w:rsidR="00C451D8">
              <w:t xml:space="preserve">W, </w:t>
            </w:r>
            <w:r w:rsidR="00174452">
              <w:t>S</w:t>
            </w:r>
            <w:r w:rsidR="00A62178">
              <w:t>, Su1</w:t>
            </w:r>
          </w:p>
        </w:tc>
        <w:tc>
          <w:tcPr>
            <w:tcW w:w="3984" w:type="dxa"/>
          </w:tcPr>
          <w:p w14:paraId="151B8398" w14:textId="77777777" w:rsidR="00142A54" w:rsidRDefault="00142A54" w:rsidP="00286434"/>
        </w:tc>
      </w:tr>
      <w:tr w:rsidR="00142A54" w14:paraId="50BEBD8A" w14:textId="77777777" w:rsidTr="00F26AB5">
        <w:tc>
          <w:tcPr>
            <w:tcW w:w="1433" w:type="dxa"/>
          </w:tcPr>
          <w:p w14:paraId="11179F36" w14:textId="36725A54" w:rsidR="00142A54" w:rsidRDefault="006420EF" w:rsidP="00286434">
            <w:r>
              <w:t>HORT 2164</w:t>
            </w:r>
          </w:p>
        </w:tc>
        <w:tc>
          <w:tcPr>
            <w:tcW w:w="894" w:type="dxa"/>
          </w:tcPr>
          <w:p w14:paraId="524384CD" w14:textId="5C001BFC" w:rsidR="00142A54" w:rsidRDefault="006420EF" w:rsidP="00286434">
            <w:r>
              <w:t>3</w:t>
            </w:r>
          </w:p>
        </w:tc>
        <w:tc>
          <w:tcPr>
            <w:tcW w:w="2728" w:type="dxa"/>
          </w:tcPr>
          <w:p w14:paraId="034A906E" w14:textId="0EE40B08" w:rsidR="00142A54" w:rsidRDefault="006420EF" w:rsidP="00286434">
            <w:r w:rsidRPr="006420EF">
              <w:t>Floral Design</w:t>
            </w:r>
          </w:p>
        </w:tc>
        <w:tc>
          <w:tcPr>
            <w:tcW w:w="1666" w:type="dxa"/>
          </w:tcPr>
          <w:p w14:paraId="5E938B46" w14:textId="2B41C316" w:rsidR="00142A54" w:rsidRDefault="006420EF" w:rsidP="00286434">
            <w:r>
              <w:t>F</w:t>
            </w:r>
            <w:r w:rsidR="00702569">
              <w:t>, S</w:t>
            </w:r>
          </w:p>
        </w:tc>
        <w:tc>
          <w:tcPr>
            <w:tcW w:w="3984" w:type="dxa"/>
          </w:tcPr>
          <w:p w14:paraId="5D52E8ED" w14:textId="77777777" w:rsidR="00142A54" w:rsidRDefault="00142A54" w:rsidP="00286434"/>
        </w:tc>
      </w:tr>
      <w:tr w:rsidR="00142A54" w14:paraId="050090F7" w14:textId="77777777" w:rsidTr="00F26AB5">
        <w:tc>
          <w:tcPr>
            <w:tcW w:w="1433" w:type="dxa"/>
          </w:tcPr>
          <w:p w14:paraId="3F5308BA" w14:textId="188929B5" w:rsidR="00142A54" w:rsidRDefault="006420EF" w:rsidP="00286434">
            <w:r>
              <w:t>HORT 2304</w:t>
            </w:r>
          </w:p>
        </w:tc>
        <w:tc>
          <w:tcPr>
            <w:tcW w:w="894" w:type="dxa"/>
          </w:tcPr>
          <w:p w14:paraId="6F82AAB3" w14:textId="6111D3CD" w:rsidR="00142A54" w:rsidRDefault="006420EF" w:rsidP="00286434">
            <w:r>
              <w:t>3</w:t>
            </w:r>
          </w:p>
        </w:tc>
        <w:tc>
          <w:tcPr>
            <w:tcW w:w="2728" w:type="dxa"/>
          </w:tcPr>
          <w:p w14:paraId="02DB7AC9" w14:textId="7544967E" w:rsidR="00142A54" w:rsidRDefault="006420EF" w:rsidP="00286434">
            <w:r w:rsidRPr="006420EF">
              <w:t>Plant Biology</w:t>
            </w:r>
          </w:p>
        </w:tc>
        <w:tc>
          <w:tcPr>
            <w:tcW w:w="1666" w:type="dxa"/>
          </w:tcPr>
          <w:p w14:paraId="390217E8" w14:textId="02227777" w:rsidR="00142A54" w:rsidRDefault="006420EF" w:rsidP="00286434">
            <w:r>
              <w:t>F</w:t>
            </w:r>
            <w:r w:rsidR="00702569">
              <w:t>, S</w:t>
            </w:r>
          </w:p>
        </w:tc>
        <w:tc>
          <w:tcPr>
            <w:tcW w:w="3984" w:type="dxa"/>
          </w:tcPr>
          <w:p w14:paraId="205C038A" w14:textId="74616FAC" w:rsidR="00142A54" w:rsidRDefault="006420EF" w:rsidP="00286434">
            <w:r>
              <w:t>BIOL 1105, BIOL 1106</w:t>
            </w:r>
          </w:p>
        </w:tc>
      </w:tr>
      <w:tr w:rsidR="00702569" w14:paraId="794E9346" w14:textId="77777777" w:rsidTr="00F26AB5">
        <w:tc>
          <w:tcPr>
            <w:tcW w:w="1433" w:type="dxa"/>
          </w:tcPr>
          <w:p w14:paraId="1B1423F5" w14:textId="2126242F" w:rsidR="00702569" w:rsidRDefault="00702569" w:rsidP="00286434">
            <w:r>
              <w:t>HORT 3114</w:t>
            </w:r>
          </w:p>
        </w:tc>
        <w:tc>
          <w:tcPr>
            <w:tcW w:w="894" w:type="dxa"/>
          </w:tcPr>
          <w:p w14:paraId="6EB428D2" w14:textId="4F46D41F" w:rsidR="00702569" w:rsidRDefault="00702569" w:rsidP="00286434">
            <w:r>
              <w:t>3</w:t>
            </w:r>
          </w:p>
        </w:tc>
        <w:tc>
          <w:tcPr>
            <w:tcW w:w="2728" w:type="dxa"/>
          </w:tcPr>
          <w:p w14:paraId="108EF0AF" w14:textId="1C0B60BA" w:rsidR="00702569" w:rsidRPr="006420EF" w:rsidRDefault="004B4BB3" w:rsidP="00286434">
            <w:r w:rsidRPr="004B4BB3">
              <w:t>Wines and Vines</w:t>
            </w:r>
          </w:p>
        </w:tc>
        <w:tc>
          <w:tcPr>
            <w:tcW w:w="1666" w:type="dxa"/>
          </w:tcPr>
          <w:p w14:paraId="56B42EBB" w14:textId="6B449A2D" w:rsidR="00702569" w:rsidRDefault="00702569" w:rsidP="00286434">
            <w:r>
              <w:t>S</w:t>
            </w:r>
          </w:p>
        </w:tc>
        <w:tc>
          <w:tcPr>
            <w:tcW w:w="3984" w:type="dxa"/>
          </w:tcPr>
          <w:p w14:paraId="5971AEDF" w14:textId="77777777" w:rsidR="00702569" w:rsidRDefault="00702569" w:rsidP="00286434"/>
        </w:tc>
      </w:tr>
      <w:tr w:rsidR="00142A54" w14:paraId="703DC746" w14:textId="77777777" w:rsidTr="00F26AB5">
        <w:tc>
          <w:tcPr>
            <w:tcW w:w="1433" w:type="dxa"/>
          </w:tcPr>
          <w:p w14:paraId="4806BDC5" w14:textId="1A768555" w:rsidR="00142A54" w:rsidRDefault="006420EF" w:rsidP="00286434">
            <w:r>
              <w:t>HORT 4794</w:t>
            </w:r>
          </w:p>
        </w:tc>
        <w:tc>
          <w:tcPr>
            <w:tcW w:w="894" w:type="dxa"/>
          </w:tcPr>
          <w:p w14:paraId="45AB1452" w14:textId="4FE5C88C" w:rsidR="00142A54" w:rsidRDefault="006420EF" w:rsidP="00286434">
            <w:r>
              <w:t>3</w:t>
            </w:r>
          </w:p>
        </w:tc>
        <w:tc>
          <w:tcPr>
            <w:tcW w:w="2728" w:type="dxa"/>
          </w:tcPr>
          <w:p w14:paraId="4F375AE4" w14:textId="2FBA2AFA" w:rsidR="00142A54" w:rsidRDefault="00174452" w:rsidP="00286434">
            <w:r w:rsidRPr="00174452">
              <w:t>Medicinal Plants and Herbs</w:t>
            </w:r>
          </w:p>
        </w:tc>
        <w:tc>
          <w:tcPr>
            <w:tcW w:w="1666" w:type="dxa"/>
          </w:tcPr>
          <w:p w14:paraId="19A6B326" w14:textId="7F240454" w:rsidR="00142A54" w:rsidRDefault="006420EF" w:rsidP="00286434">
            <w:r>
              <w:t>F</w:t>
            </w:r>
          </w:p>
        </w:tc>
        <w:tc>
          <w:tcPr>
            <w:tcW w:w="3984" w:type="dxa"/>
          </w:tcPr>
          <w:p w14:paraId="2B3375DF" w14:textId="2F099397" w:rsidR="00142A54" w:rsidRDefault="00174452" w:rsidP="00286434">
            <w:r>
              <w:t>BIOL 1005 or BIOL 1105</w:t>
            </w:r>
          </w:p>
        </w:tc>
      </w:tr>
      <w:tr w:rsidR="00142A54" w14:paraId="679B8F5C" w14:textId="77777777" w:rsidTr="00F26AB5">
        <w:tc>
          <w:tcPr>
            <w:tcW w:w="1433" w:type="dxa"/>
          </w:tcPr>
          <w:p w14:paraId="7E0994D6" w14:textId="0932B128" w:rsidR="00142A54" w:rsidRDefault="009B1D81" w:rsidP="00286434">
            <w:r>
              <w:t>PHS 2004</w:t>
            </w:r>
          </w:p>
        </w:tc>
        <w:tc>
          <w:tcPr>
            <w:tcW w:w="894" w:type="dxa"/>
          </w:tcPr>
          <w:p w14:paraId="509FC6BC" w14:textId="78C2F33D" w:rsidR="00142A54" w:rsidRDefault="009B1D81" w:rsidP="00286434">
            <w:r>
              <w:t>3</w:t>
            </w:r>
          </w:p>
        </w:tc>
        <w:tc>
          <w:tcPr>
            <w:tcW w:w="2728" w:type="dxa"/>
          </w:tcPr>
          <w:p w14:paraId="1C97F0D7" w14:textId="6F61FBD0" w:rsidR="00142A54" w:rsidRDefault="009B1D81" w:rsidP="00286434">
            <w:r w:rsidRPr="009B1D81">
              <w:t>Introduction to Public Health</w:t>
            </w:r>
          </w:p>
        </w:tc>
        <w:tc>
          <w:tcPr>
            <w:tcW w:w="1666" w:type="dxa"/>
          </w:tcPr>
          <w:p w14:paraId="0BFF3A15" w14:textId="042C8D97" w:rsidR="00142A54" w:rsidRDefault="00403826" w:rsidP="00286434">
            <w:r>
              <w:t xml:space="preserve">F, </w:t>
            </w:r>
            <w:r w:rsidR="00C451D8">
              <w:t xml:space="preserve">W, </w:t>
            </w:r>
            <w:r>
              <w:t>S, Su1, Su2</w:t>
            </w:r>
          </w:p>
        </w:tc>
        <w:tc>
          <w:tcPr>
            <w:tcW w:w="3984" w:type="dxa"/>
          </w:tcPr>
          <w:p w14:paraId="5963E02A" w14:textId="77777777" w:rsidR="00142A54" w:rsidRDefault="00142A54" w:rsidP="00286434"/>
        </w:tc>
      </w:tr>
      <w:tr w:rsidR="00142A54" w14:paraId="10D3A4CC" w14:textId="77777777" w:rsidTr="00F26AB5">
        <w:tc>
          <w:tcPr>
            <w:tcW w:w="1433" w:type="dxa"/>
          </w:tcPr>
          <w:p w14:paraId="1E6D191B" w14:textId="29DB6A1E" w:rsidR="00142A54" w:rsidRDefault="009B1D81" w:rsidP="00286434">
            <w:r>
              <w:t>PHS 3534</w:t>
            </w:r>
          </w:p>
        </w:tc>
        <w:tc>
          <w:tcPr>
            <w:tcW w:w="894" w:type="dxa"/>
          </w:tcPr>
          <w:p w14:paraId="5A68E571" w14:textId="6182CB9A" w:rsidR="00142A54" w:rsidRDefault="009B1D81" w:rsidP="00286434">
            <w:r>
              <w:t>3</w:t>
            </w:r>
          </w:p>
        </w:tc>
        <w:tc>
          <w:tcPr>
            <w:tcW w:w="2728" w:type="dxa"/>
          </w:tcPr>
          <w:p w14:paraId="05370894" w14:textId="1DA44BFE" w:rsidR="00142A54" w:rsidRDefault="009B1D81" w:rsidP="00286434">
            <w:r w:rsidRPr="009B1D81">
              <w:t>Drug Education</w:t>
            </w:r>
          </w:p>
        </w:tc>
        <w:tc>
          <w:tcPr>
            <w:tcW w:w="1666" w:type="dxa"/>
          </w:tcPr>
          <w:p w14:paraId="2B50D827" w14:textId="0BB971D6" w:rsidR="00142A54" w:rsidRDefault="009B1D81" w:rsidP="00286434">
            <w:r>
              <w:t xml:space="preserve">F, </w:t>
            </w:r>
            <w:r w:rsidR="00C451D8">
              <w:t xml:space="preserve">W, </w:t>
            </w:r>
            <w:r>
              <w:t>S</w:t>
            </w:r>
            <w:r w:rsidR="00403826">
              <w:t>, Su1, Su2</w:t>
            </w:r>
          </w:p>
        </w:tc>
        <w:tc>
          <w:tcPr>
            <w:tcW w:w="3984" w:type="dxa"/>
          </w:tcPr>
          <w:p w14:paraId="57812775" w14:textId="77777777" w:rsidR="00142A54" w:rsidRDefault="00142A54" w:rsidP="00286434"/>
        </w:tc>
      </w:tr>
    </w:tbl>
    <w:p w14:paraId="72D469F1" w14:textId="326A97CF" w:rsidR="004737D3" w:rsidRDefault="004737D3"/>
    <w:p w14:paraId="3E4EBE76" w14:textId="5C9B3B9B" w:rsidR="00023CB3" w:rsidRDefault="003A35A5">
      <w:pPr>
        <w:rPr>
          <w:b/>
          <w:sz w:val="24"/>
          <w:szCs w:val="22"/>
          <w:u w:val="single"/>
        </w:rPr>
      </w:pPr>
      <w:r w:rsidRPr="00920B20">
        <w:rPr>
          <w:b/>
          <w:sz w:val="24"/>
          <w:szCs w:val="22"/>
          <w:u w:val="single"/>
        </w:rPr>
        <w:t>Business Electives</w:t>
      </w:r>
    </w:p>
    <w:tbl>
      <w:tblPr>
        <w:tblStyle w:val="TableGrid"/>
        <w:tblW w:w="10705" w:type="dxa"/>
        <w:tblLook w:val="04A0" w:firstRow="1" w:lastRow="0" w:firstColumn="1" w:lastColumn="0" w:noHBand="0" w:noVBand="1"/>
      </w:tblPr>
      <w:tblGrid>
        <w:gridCol w:w="1433"/>
        <w:gridCol w:w="894"/>
        <w:gridCol w:w="2728"/>
        <w:gridCol w:w="1666"/>
        <w:gridCol w:w="3984"/>
      </w:tblGrid>
      <w:tr w:rsidR="003A35A5" w14:paraId="71E8B029" w14:textId="77777777" w:rsidTr="00456276">
        <w:tc>
          <w:tcPr>
            <w:tcW w:w="1433" w:type="dxa"/>
          </w:tcPr>
          <w:p w14:paraId="1EE69056" w14:textId="77777777" w:rsidR="003A35A5" w:rsidRDefault="003A35A5" w:rsidP="003A35A5">
            <w:r>
              <w:t>Course &amp; No.</w:t>
            </w:r>
          </w:p>
        </w:tc>
        <w:tc>
          <w:tcPr>
            <w:tcW w:w="894" w:type="dxa"/>
          </w:tcPr>
          <w:p w14:paraId="0E3BFFBF" w14:textId="77777777" w:rsidR="003A35A5" w:rsidRDefault="003A35A5" w:rsidP="003A35A5">
            <w:r>
              <w:t>Credits</w:t>
            </w:r>
          </w:p>
        </w:tc>
        <w:tc>
          <w:tcPr>
            <w:tcW w:w="2728" w:type="dxa"/>
          </w:tcPr>
          <w:p w14:paraId="2ECF0752" w14:textId="77777777" w:rsidR="003A35A5" w:rsidRDefault="003A35A5" w:rsidP="003A35A5">
            <w:r>
              <w:t>Title</w:t>
            </w:r>
          </w:p>
        </w:tc>
        <w:tc>
          <w:tcPr>
            <w:tcW w:w="1666" w:type="dxa"/>
          </w:tcPr>
          <w:p w14:paraId="5758B2D3" w14:textId="77777777" w:rsidR="003A35A5" w:rsidRDefault="003A35A5" w:rsidP="003A35A5">
            <w:r>
              <w:t>Semester Taught</w:t>
            </w:r>
          </w:p>
        </w:tc>
        <w:tc>
          <w:tcPr>
            <w:tcW w:w="3984" w:type="dxa"/>
          </w:tcPr>
          <w:p w14:paraId="00D120EC" w14:textId="77777777" w:rsidR="003A35A5" w:rsidRDefault="003A35A5" w:rsidP="003A35A5">
            <w:r>
              <w:t>Prerequisite</w:t>
            </w:r>
          </w:p>
        </w:tc>
      </w:tr>
      <w:tr w:rsidR="003A35A5" w14:paraId="3635432F" w14:textId="77777777" w:rsidTr="00456276">
        <w:tc>
          <w:tcPr>
            <w:tcW w:w="1433" w:type="dxa"/>
          </w:tcPr>
          <w:p w14:paraId="06BAF81B" w14:textId="1ACB65DB" w:rsidR="003A35A5" w:rsidRDefault="00FF4019" w:rsidP="003A35A5">
            <w:r>
              <w:t>AAEC 3004</w:t>
            </w:r>
          </w:p>
        </w:tc>
        <w:tc>
          <w:tcPr>
            <w:tcW w:w="894" w:type="dxa"/>
          </w:tcPr>
          <w:p w14:paraId="4DCCCF57" w14:textId="080F3789" w:rsidR="003A35A5" w:rsidRDefault="00FF4019" w:rsidP="003A35A5">
            <w:r>
              <w:t>3</w:t>
            </w:r>
          </w:p>
        </w:tc>
        <w:tc>
          <w:tcPr>
            <w:tcW w:w="2728" w:type="dxa"/>
          </w:tcPr>
          <w:p w14:paraId="453B2AE6" w14:textId="08112608" w:rsidR="003A35A5" w:rsidRPr="004737D3" w:rsidRDefault="00FF4019" w:rsidP="003A35A5">
            <w:proofErr w:type="spellStart"/>
            <w:r w:rsidRPr="00FF4019">
              <w:t>Agr</w:t>
            </w:r>
            <w:proofErr w:type="spellEnd"/>
            <w:r w:rsidRPr="00FF4019">
              <w:t xml:space="preserve"> Prod &amp; Cons Econ</w:t>
            </w:r>
          </w:p>
        </w:tc>
        <w:tc>
          <w:tcPr>
            <w:tcW w:w="1666" w:type="dxa"/>
          </w:tcPr>
          <w:p w14:paraId="09E9A1C9" w14:textId="4C9B626B" w:rsidR="003A35A5" w:rsidRDefault="00FF4019" w:rsidP="003A35A5">
            <w:r>
              <w:t>F</w:t>
            </w:r>
            <w:r w:rsidR="002D4D0B">
              <w:t>, S</w:t>
            </w:r>
          </w:p>
        </w:tc>
        <w:tc>
          <w:tcPr>
            <w:tcW w:w="3984" w:type="dxa"/>
          </w:tcPr>
          <w:p w14:paraId="62F04288" w14:textId="60C89879" w:rsidR="003A35A5" w:rsidRDefault="00FF4019" w:rsidP="003A35A5">
            <w:r>
              <w:t>(AAEC 1005 or ECON 2005), (MATH 1025 or MATH 1225)</w:t>
            </w:r>
          </w:p>
        </w:tc>
      </w:tr>
      <w:tr w:rsidR="003A35A5" w14:paraId="7D170820" w14:textId="77777777" w:rsidTr="00456276">
        <w:tc>
          <w:tcPr>
            <w:tcW w:w="1433" w:type="dxa"/>
          </w:tcPr>
          <w:p w14:paraId="345F2B81" w14:textId="3CC7A264" w:rsidR="003A35A5" w:rsidRDefault="00FF4019" w:rsidP="003A35A5">
            <w:r>
              <w:t>AAEC 3204</w:t>
            </w:r>
          </w:p>
        </w:tc>
        <w:tc>
          <w:tcPr>
            <w:tcW w:w="894" w:type="dxa"/>
          </w:tcPr>
          <w:p w14:paraId="4214CE01" w14:textId="0C8BF2FB" w:rsidR="003A35A5" w:rsidRDefault="00FF4019" w:rsidP="003A35A5">
            <w:r>
              <w:t>3</w:t>
            </w:r>
          </w:p>
        </w:tc>
        <w:tc>
          <w:tcPr>
            <w:tcW w:w="2728" w:type="dxa"/>
          </w:tcPr>
          <w:p w14:paraId="332FC38C" w14:textId="291977EB" w:rsidR="003A35A5" w:rsidRDefault="00FF4019" w:rsidP="003A35A5">
            <w:r w:rsidRPr="00FF4019">
              <w:t xml:space="preserve">Intl Agri </w:t>
            </w:r>
            <w:proofErr w:type="spellStart"/>
            <w:r w:rsidRPr="00FF4019">
              <w:t>Dvlp</w:t>
            </w:r>
            <w:proofErr w:type="spellEnd"/>
            <w:r w:rsidRPr="00FF4019">
              <w:t xml:space="preserve"> &amp; Trad</w:t>
            </w:r>
          </w:p>
        </w:tc>
        <w:tc>
          <w:tcPr>
            <w:tcW w:w="1666" w:type="dxa"/>
          </w:tcPr>
          <w:p w14:paraId="4A6D9AC4" w14:textId="31A13264" w:rsidR="003A35A5" w:rsidRDefault="00FF4019" w:rsidP="003A35A5">
            <w:r>
              <w:t>F</w:t>
            </w:r>
            <w:r w:rsidR="002D4D0B">
              <w:t>, S</w:t>
            </w:r>
          </w:p>
        </w:tc>
        <w:tc>
          <w:tcPr>
            <w:tcW w:w="3984" w:type="dxa"/>
          </w:tcPr>
          <w:p w14:paraId="69D720ED" w14:textId="4FE7AC3A" w:rsidR="003A35A5" w:rsidRDefault="00FF4019" w:rsidP="003A35A5">
            <w:r>
              <w:t>AAEC 1005 or ECON 2005</w:t>
            </w:r>
          </w:p>
        </w:tc>
      </w:tr>
      <w:tr w:rsidR="003A35A5" w14:paraId="32A8E8A2" w14:textId="77777777" w:rsidTr="00456276">
        <w:tc>
          <w:tcPr>
            <w:tcW w:w="1433" w:type="dxa"/>
          </w:tcPr>
          <w:p w14:paraId="779FA045" w14:textId="15D39DDD" w:rsidR="003A35A5" w:rsidRDefault="00FF4019" w:rsidP="003A35A5">
            <w:r>
              <w:t>AAEC 3314</w:t>
            </w:r>
          </w:p>
        </w:tc>
        <w:tc>
          <w:tcPr>
            <w:tcW w:w="894" w:type="dxa"/>
          </w:tcPr>
          <w:p w14:paraId="41D45F97" w14:textId="725BEAA5" w:rsidR="003A35A5" w:rsidRDefault="00FF4019" w:rsidP="003A35A5">
            <w:r>
              <w:t>3</w:t>
            </w:r>
          </w:p>
        </w:tc>
        <w:tc>
          <w:tcPr>
            <w:tcW w:w="2728" w:type="dxa"/>
          </w:tcPr>
          <w:p w14:paraId="0B640CAF" w14:textId="1F9C4F2C" w:rsidR="003A35A5" w:rsidRPr="004737D3" w:rsidRDefault="00FF4019" w:rsidP="003A35A5">
            <w:r w:rsidRPr="00FF4019">
              <w:t>Environmental Law</w:t>
            </w:r>
          </w:p>
        </w:tc>
        <w:tc>
          <w:tcPr>
            <w:tcW w:w="1666" w:type="dxa"/>
          </w:tcPr>
          <w:p w14:paraId="18474D79" w14:textId="73F83946" w:rsidR="003A35A5" w:rsidRDefault="00FF4019" w:rsidP="003A35A5">
            <w:r>
              <w:t>F</w:t>
            </w:r>
            <w:r w:rsidR="002D4D0B">
              <w:t>, S</w:t>
            </w:r>
          </w:p>
        </w:tc>
        <w:tc>
          <w:tcPr>
            <w:tcW w:w="3984" w:type="dxa"/>
          </w:tcPr>
          <w:p w14:paraId="0273E1C5" w14:textId="77777777" w:rsidR="003A35A5" w:rsidRDefault="003A35A5" w:rsidP="003A35A5"/>
        </w:tc>
      </w:tr>
      <w:tr w:rsidR="003A35A5" w14:paraId="00B166C1" w14:textId="77777777" w:rsidTr="00456276">
        <w:tc>
          <w:tcPr>
            <w:tcW w:w="1433" w:type="dxa"/>
          </w:tcPr>
          <w:p w14:paraId="220A454D" w14:textId="0FF34B6B" w:rsidR="003A35A5" w:rsidRDefault="00FF4019" w:rsidP="003A35A5">
            <w:r>
              <w:t>AAEC 3454</w:t>
            </w:r>
          </w:p>
        </w:tc>
        <w:tc>
          <w:tcPr>
            <w:tcW w:w="894" w:type="dxa"/>
          </w:tcPr>
          <w:p w14:paraId="7F114F7E" w14:textId="03A0F774" w:rsidR="003A35A5" w:rsidRDefault="00FF4019" w:rsidP="003A35A5">
            <w:r>
              <w:t>3</w:t>
            </w:r>
          </w:p>
        </w:tc>
        <w:tc>
          <w:tcPr>
            <w:tcW w:w="2728" w:type="dxa"/>
          </w:tcPr>
          <w:p w14:paraId="5623A1A3" w14:textId="5BC518F5" w:rsidR="003A35A5" w:rsidRDefault="00FF4019" w:rsidP="003A35A5">
            <w:r w:rsidRPr="00FF4019">
              <w:t>Small Bus Mgt and Ent</w:t>
            </w:r>
          </w:p>
        </w:tc>
        <w:tc>
          <w:tcPr>
            <w:tcW w:w="1666" w:type="dxa"/>
          </w:tcPr>
          <w:p w14:paraId="2FFCD6A3" w14:textId="207EA45F" w:rsidR="003A35A5" w:rsidRDefault="00FF4019" w:rsidP="003A35A5">
            <w:r>
              <w:t>F</w:t>
            </w:r>
            <w:r w:rsidR="002D4D0B">
              <w:t>, S</w:t>
            </w:r>
          </w:p>
        </w:tc>
        <w:tc>
          <w:tcPr>
            <w:tcW w:w="3984" w:type="dxa"/>
          </w:tcPr>
          <w:p w14:paraId="11C2FEB0" w14:textId="4786E08A" w:rsidR="003A35A5" w:rsidRDefault="00FF4019" w:rsidP="003A35A5">
            <w:r>
              <w:t>AAEC 2434 or ACIS 2115 or MGT 2064</w:t>
            </w:r>
          </w:p>
        </w:tc>
      </w:tr>
      <w:tr w:rsidR="003A35A5" w14:paraId="59696158" w14:textId="77777777" w:rsidTr="00456276">
        <w:tc>
          <w:tcPr>
            <w:tcW w:w="1433" w:type="dxa"/>
          </w:tcPr>
          <w:p w14:paraId="30BFB229" w14:textId="677BFED1" w:rsidR="003A35A5" w:rsidRDefault="00FF4019" w:rsidP="003A35A5">
            <w:r>
              <w:t>AAEC 3504</w:t>
            </w:r>
          </w:p>
        </w:tc>
        <w:tc>
          <w:tcPr>
            <w:tcW w:w="894" w:type="dxa"/>
          </w:tcPr>
          <w:p w14:paraId="4522A3A4" w14:textId="1AEB8EC4" w:rsidR="003A35A5" w:rsidRDefault="00FF4019" w:rsidP="003A35A5">
            <w:r>
              <w:t>3</w:t>
            </w:r>
          </w:p>
        </w:tc>
        <w:tc>
          <w:tcPr>
            <w:tcW w:w="2728" w:type="dxa"/>
          </w:tcPr>
          <w:p w14:paraId="5CEC9A43" w14:textId="46BA6F24" w:rsidR="003A35A5" w:rsidRDefault="00FF4019" w:rsidP="003A35A5">
            <w:r w:rsidRPr="00FF4019">
              <w:t>Marketing Ag Products</w:t>
            </w:r>
          </w:p>
        </w:tc>
        <w:tc>
          <w:tcPr>
            <w:tcW w:w="1666" w:type="dxa"/>
          </w:tcPr>
          <w:p w14:paraId="7BE6F007" w14:textId="378BF279" w:rsidR="003A35A5" w:rsidRDefault="00FF4019" w:rsidP="003A35A5">
            <w:r>
              <w:t>F</w:t>
            </w:r>
          </w:p>
        </w:tc>
        <w:tc>
          <w:tcPr>
            <w:tcW w:w="3984" w:type="dxa"/>
          </w:tcPr>
          <w:p w14:paraId="659327C3" w14:textId="5C05971F" w:rsidR="003A35A5" w:rsidRDefault="00FF4019" w:rsidP="003A35A5">
            <w:r>
              <w:t>AAEC 1005, AAEC 1006</w:t>
            </w:r>
          </w:p>
        </w:tc>
      </w:tr>
      <w:tr w:rsidR="00E502AC" w14:paraId="23DD5D85" w14:textId="77777777" w:rsidTr="00456276">
        <w:tc>
          <w:tcPr>
            <w:tcW w:w="1433" w:type="dxa"/>
          </w:tcPr>
          <w:p w14:paraId="1271EA88" w14:textId="68BFBF31" w:rsidR="00E502AC" w:rsidRDefault="00E502AC" w:rsidP="00E502AC">
            <w:r>
              <w:t>AAEC 3514</w:t>
            </w:r>
          </w:p>
        </w:tc>
        <w:tc>
          <w:tcPr>
            <w:tcW w:w="894" w:type="dxa"/>
          </w:tcPr>
          <w:p w14:paraId="373F1E3A" w14:textId="1F169FA8" w:rsidR="00E502AC" w:rsidRDefault="00E502AC" w:rsidP="00E502AC">
            <w:r>
              <w:t>3</w:t>
            </w:r>
          </w:p>
        </w:tc>
        <w:tc>
          <w:tcPr>
            <w:tcW w:w="2728" w:type="dxa"/>
          </w:tcPr>
          <w:p w14:paraId="0B77611A" w14:textId="41F7B63D" w:rsidR="00E502AC" w:rsidRPr="002D4D0B" w:rsidRDefault="00E502AC" w:rsidP="00E502AC">
            <w:r w:rsidRPr="00FF4019">
              <w:t>Ag Futures</w:t>
            </w:r>
          </w:p>
        </w:tc>
        <w:tc>
          <w:tcPr>
            <w:tcW w:w="1666" w:type="dxa"/>
          </w:tcPr>
          <w:p w14:paraId="7DD4E79A" w14:textId="57172391" w:rsidR="00E502AC" w:rsidRDefault="00E502AC" w:rsidP="00E502AC">
            <w:r>
              <w:t>F</w:t>
            </w:r>
          </w:p>
        </w:tc>
        <w:tc>
          <w:tcPr>
            <w:tcW w:w="3984" w:type="dxa"/>
          </w:tcPr>
          <w:p w14:paraId="6BC5F1E2" w14:textId="2DBC509D" w:rsidR="00E502AC" w:rsidRDefault="00E502AC" w:rsidP="00E502AC">
            <w:r>
              <w:t>AAEC 1005, AAEC 1006, AAEC 2434</w:t>
            </w:r>
          </w:p>
        </w:tc>
      </w:tr>
      <w:tr w:rsidR="00E502AC" w14:paraId="2F5C2ECA" w14:textId="77777777" w:rsidTr="00456276">
        <w:tc>
          <w:tcPr>
            <w:tcW w:w="1433" w:type="dxa"/>
          </w:tcPr>
          <w:p w14:paraId="3450370D" w14:textId="042A5D75" w:rsidR="00E502AC" w:rsidRDefault="00E502AC" w:rsidP="00E502AC">
            <w:r>
              <w:t>AAEC 3604</w:t>
            </w:r>
          </w:p>
        </w:tc>
        <w:tc>
          <w:tcPr>
            <w:tcW w:w="894" w:type="dxa"/>
          </w:tcPr>
          <w:p w14:paraId="045CB608" w14:textId="684FF28C" w:rsidR="00E502AC" w:rsidRDefault="00E502AC" w:rsidP="00E502AC">
            <w:r>
              <w:t>3</w:t>
            </w:r>
          </w:p>
        </w:tc>
        <w:tc>
          <w:tcPr>
            <w:tcW w:w="2728" w:type="dxa"/>
          </w:tcPr>
          <w:p w14:paraId="73C00F3E" w14:textId="1150C9A5" w:rsidR="00E502AC" w:rsidRPr="00FF4019" w:rsidRDefault="00E502AC" w:rsidP="00E502AC">
            <w:r w:rsidRPr="002D4D0B">
              <w:t>Agricultural Law</w:t>
            </w:r>
          </w:p>
        </w:tc>
        <w:tc>
          <w:tcPr>
            <w:tcW w:w="1666" w:type="dxa"/>
          </w:tcPr>
          <w:p w14:paraId="2A15C286" w14:textId="5E18C2AB" w:rsidR="00E502AC" w:rsidRDefault="00E502AC" w:rsidP="00E502AC">
            <w:r>
              <w:t>S</w:t>
            </w:r>
          </w:p>
        </w:tc>
        <w:tc>
          <w:tcPr>
            <w:tcW w:w="3984" w:type="dxa"/>
          </w:tcPr>
          <w:p w14:paraId="1FD4520B" w14:textId="77777777" w:rsidR="00E502AC" w:rsidRDefault="00E502AC" w:rsidP="00E502AC"/>
        </w:tc>
      </w:tr>
      <w:tr w:rsidR="00E502AC" w14:paraId="38595DA2" w14:textId="77777777" w:rsidTr="00456276">
        <w:tc>
          <w:tcPr>
            <w:tcW w:w="1433" w:type="dxa"/>
          </w:tcPr>
          <w:p w14:paraId="30128052" w14:textId="7CAB628E" w:rsidR="00E502AC" w:rsidRDefault="00E502AC" w:rsidP="00E502AC">
            <w:r>
              <w:t>AAEC 4204</w:t>
            </w:r>
          </w:p>
        </w:tc>
        <w:tc>
          <w:tcPr>
            <w:tcW w:w="894" w:type="dxa"/>
          </w:tcPr>
          <w:p w14:paraId="50D18AC0" w14:textId="55F0DC64" w:rsidR="00E502AC" w:rsidRDefault="00E502AC" w:rsidP="00E502AC">
            <w:r>
              <w:t>3</w:t>
            </w:r>
          </w:p>
        </w:tc>
        <w:tc>
          <w:tcPr>
            <w:tcW w:w="2728" w:type="dxa"/>
          </w:tcPr>
          <w:p w14:paraId="11C4D419" w14:textId="4E6F548F" w:rsidR="00E502AC" w:rsidRPr="00FF4019" w:rsidRDefault="00E502AC" w:rsidP="00E502AC">
            <w:r w:rsidRPr="002D4D0B">
              <w:t>Food and Agricultural Policy</w:t>
            </w:r>
          </w:p>
        </w:tc>
        <w:tc>
          <w:tcPr>
            <w:tcW w:w="1666" w:type="dxa"/>
          </w:tcPr>
          <w:p w14:paraId="47098F95" w14:textId="1443DD72" w:rsidR="00E502AC" w:rsidRDefault="00E502AC" w:rsidP="00E502AC">
            <w:r>
              <w:t>S</w:t>
            </w:r>
          </w:p>
        </w:tc>
        <w:tc>
          <w:tcPr>
            <w:tcW w:w="3984" w:type="dxa"/>
          </w:tcPr>
          <w:p w14:paraId="54D6326D" w14:textId="442457CE" w:rsidR="00E502AC" w:rsidRDefault="00E502AC" w:rsidP="00E502AC">
            <w:r>
              <w:t>AAEC 1005, AAEC 1006</w:t>
            </w:r>
          </w:p>
        </w:tc>
      </w:tr>
      <w:tr w:rsidR="00E502AC" w14:paraId="217C786D" w14:textId="77777777" w:rsidTr="00456276">
        <w:tc>
          <w:tcPr>
            <w:tcW w:w="1433" w:type="dxa"/>
          </w:tcPr>
          <w:p w14:paraId="3A5EF64A" w14:textId="15BF8453" w:rsidR="00E502AC" w:rsidRDefault="00E502AC" w:rsidP="00E502AC">
            <w:r>
              <w:t>AAEC 4424</w:t>
            </w:r>
          </w:p>
        </w:tc>
        <w:tc>
          <w:tcPr>
            <w:tcW w:w="894" w:type="dxa"/>
          </w:tcPr>
          <w:p w14:paraId="681B4488" w14:textId="6F4411A2" w:rsidR="00E502AC" w:rsidRDefault="00E502AC" w:rsidP="00E502AC">
            <w:r>
              <w:t>3</w:t>
            </w:r>
          </w:p>
        </w:tc>
        <w:tc>
          <w:tcPr>
            <w:tcW w:w="2728" w:type="dxa"/>
          </w:tcPr>
          <w:p w14:paraId="7920F277" w14:textId="095C2B09" w:rsidR="00E502AC" w:rsidRPr="004737D3" w:rsidRDefault="00E502AC" w:rsidP="00E502AC">
            <w:r w:rsidRPr="002D4D0B">
              <w:t>Ag Financial Management</w:t>
            </w:r>
          </w:p>
        </w:tc>
        <w:tc>
          <w:tcPr>
            <w:tcW w:w="1666" w:type="dxa"/>
          </w:tcPr>
          <w:p w14:paraId="0002B000" w14:textId="25671AB4" w:rsidR="00E502AC" w:rsidRDefault="00E502AC" w:rsidP="00E502AC">
            <w:r>
              <w:t>F</w:t>
            </w:r>
          </w:p>
        </w:tc>
        <w:tc>
          <w:tcPr>
            <w:tcW w:w="3984" w:type="dxa"/>
          </w:tcPr>
          <w:p w14:paraId="0226B1B7" w14:textId="0EFE26BC" w:rsidR="00E502AC" w:rsidRDefault="00E502AC" w:rsidP="00E502AC">
            <w:r>
              <w:t>AAEC 1005, AAEC 2434, (FIN 3104 or AAEC 3424)</w:t>
            </w:r>
          </w:p>
        </w:tc>
      </w:tr>
      <w:tr w:rsidR="00E502AC" w14:paraId="47BBB38F" w14:textId="77777777" w:rsidTr="00456276">
        <w:tc>
          <w:tcPr>
            <w:tcW w:w="1433" w:type="dxa"/>
          </w:tcPr>
          <w:p w14:paraId="48D021BE" w14:textId="6A1CEC0F" w:rsidR="00E502AC" w:rsidRDefault="00E502AC" w:rsidP="00E502AC">
            <w:r>
              <w:t>AAEC 4514</w:t>
            </w:r>
          </w:p>
        </w:tc>
        <w:tc>
          <w:tcPr>
            <w:tcW w:w="894" w:type="dxa"/>
          </w:tcPr>
          <w:p w14:paraId="73AB60A5" w14:textId="7298DC07" w:rsidR="00E502AC" w:rsidRDefault="00E502AC" w:rsidP="00E502AC">
            <w:r>
              <w:t>3</w:t>
            </w:r>
          </w:p>
        </w:tc>
        <w:tc>
          <w:tcPr>
            <w:tcW w:w="2728" w:type="dxa"/>
          </w:tcPr>
          <w:p w14:paraId="10A785FE" w14:textId="69D02C15" w:rsidR="00E502AC" w:rsidRDefault="00E502AC" w:rsidP="00E502AC">
            <w:r w:rsidRPr="002D4D0B">
              <w:t xml:space="preserve">Adv </w:t>
            </w:r>
            <w:proofErr w:type="spellStart"/>
            <w:r w:rsidRPr="002D4D0B">
              <w:t>Agribus</w:t>
            </w:r>
            <w:proofErr w:type="spellEnd"/>
            <w:r w:rsidRPr="002D4D0B">
              <w:t xml:space="preserve"> </w:t>
            </w:r>
            <w:proofErr w:type="spellStart"/>
            <w:r w:rsidRPr="002D4D0B">
              <w:t>Mkting</w:t>
            </w:r>
            <w:proofErr w:type="spellEnd"/>
          </w:p>
        </w:tc>
        <w:tc>
          <w:tcPr>
            <w:tcW w:w="1666" w:type="dxa"/>
          </w:tcPr>
          <w:p w14:paraId="05CC120E" w14:textId="41F0F208" w:rsidR="00E502AC" w:rsidRDefault="00E502AC" w:rsidP="00E502AC">
            <w:r>
              <w:t>F</w:t>
            </w:r>
          </w:p>
        </w:tc>
        <w:tc>
          <w:tcPr>
            <w:tcW w:w="3984" w:type="dxa"/>
          </w:tcPr>
          <w:p w14:paraId="00DD6015" w14:textId="6C49654B" w:rsidR="00E502AC" w:rsidRDefault="00E502AC" w:rsidP="00E502AC">
            <w:r>
              <w:t>AAEC 2434, AAEC 3504</w:t>
            </w:r>
          </w:p>
        </w:tc>
      </w:tr>
      <w:tr w:rsidR="00E502AC" w14:paraId="32AD12D9" w14:textId="77777777" w:rsidTr="00456276">
        <w:tc>
          <w:tcPr>
            <w:tcW w:w="1433" w:type="dxa"/>
          </w:tcPr>
          <w:p w14:paraId="58CA6DDC" w14:textId="09D3C66C" w:rsidR="00E502AC" w:rsidRDefault="00E502AC" w:rsidP="00E502AC">
            <w:r>
              <w:t>AHRM 2404</w:t>
            </w:r>
          </w:p>
        </w:tc>
        <w:tc>
          <w:tcPr>
            <w:tcW w:w="894" w:type="dxa"/>
          </w:tcPr>
          <w:p w14:paraId="68E583B6" w14:textId="3C913198" w:rsidR="00E502AC" w:rsidRDefault="00E502AC" w:rsidP="00E502AC">
            <w:r>
              <w:t>3</w:t>
            </w:r>
          </w:p>
        </w:tc>
        <w:tc>
          <w:tcPr>
            <w:tcW w:w="2728" w:type="dxa"/>
          </w:tcPr>
          <w:p w14:paraId="47FAC172" w14:textId="7D7E7205" w:rsidR="00E502AC" w:rsidRPr="0075649B" w:rsidRDefault="00E502AC" w:rsidP="00E502AC">
            <w:r w:rsidRPr="005043B2">
              <w:t>Consumer Rights</w:t>
            </w:r>
          </w:p>
        </w:tc>
        <w:tc>
          <w:tcPr>
            <w:tcW w:w="1666" w:type="dxa"/>
          </w:tcPr>
          <w:p w14:paraId="79DC1491" w14:textId="6FA88708" w:rsidR="00E502AC" w:rsidRDefault="00E502AC" w:rsidP="00E502AC">
            <w:r>
              <w:t>F, S</w:t>
            </w:r>
          </w:p>
        </w:tc>
        <w:tc>
          <w:tcPr>
            <w:tcW w:w="3984" w:type="dxa"/>
          </w:tcPr>
          <w:p w14:paraId="0B0DFCEF" w14:textId="020CFF56" w:rsidR="00E502AC" w:rsidRDefault="00E502AC" w:rsidP="00E502AC"/>
        </w:tc>
      </w:tr>
      <w:tr w:rsidR="00E502AC" w14:paraId="68BAB504" w14:textId="77777777" w:rsidTr="00456276">
        <w:tc>
          <w:tcPr>
            <w:tcW w:w="1433" w:type="dxa"/>
          </w:tcPr>
          <w:p w14:paraId="34B8E740" w14:textId="2F07313C" w:rsidR="00E502AC" w:rsidRDefault="00E502AC" w:rsidP="00E502AC">
            <w:r>
              <w:t>APSC 3764</w:t>
            </w:r>
          </w:p>
        </w:tc>
        <w:tc>
          <w:tcPr>
            <w:tcW w:w="894" w:type="dxa"/>
          </w:tcPr>
          <w:p w14:paraId="348C429D" w14:textId="41F8847E" w:rsidR="00E502AC" w:rsidRDefault="00E502AC" w:rsidP="00E502AC">
            <w:r>
              <w:t>2</w:t>
            </w:r>
          </w:p>
        </w:tc>
        <w:tc>
          <w:tcPr>
            <w:tcW w:w="2728" w:type="dxa"/>
          </w:tcPr>
          <w:p w14:paraId="03E45C01" w14:textId="75FFAA5D" w:rsidR="00E502AC" w:rsidRDefault="00E502AC" w:rsidP="00E502AC">
            <w:r w:rsidRPr="0075649B">
              <w:t>Livestock Merchandising</w:t>
            </w:r>
          </w:p>
        </w:tc>
        <w:tc>
          <w:tcPr>
            <w:tcW w:w="1666" w:type="dxa"/>
          </w:tcPr>
          <w:p w14:paraId="6AAA331B" w14:textId="6C37B4C2" w:rsidR="00E502AC" w:rsidRDefault="00E502AC" w:rsidP="00E502AC">
            <w:r>
              <w:t>F</w:t>
            </w:r>
          </w:p>
        </w:tc>
        <w:tc>
          <w:tcPr>
            <w:tcW w:w="3984" w:type="dxa"/>
          </w:tcPr>
          <w:p w14:paraId="1E777B1C" w14:textId="7E145E51" w:rsidR="00E502AC" w:rsidRDefault="00E502AC" w:rsidP="00E502AC"/>
        </w:tc>
      </w:tr>
      <w:tr w:rsidR="00E502AC" w14:paraId="3414AF2F" w14:textId="77777777" w:rsidTr="00456276">
        <w:tc>
          <w:tcPr>
            <w:tcW w:w="1433" w:type="dxa"/>
          </w:tcPr>
          <w:p w14:paraId="5DBF3E1B" w14:textId="6915813E" w:rsidR="00E502AC" w:rsidRDefault="00E502AC" w:rsidP="00E502AC">
            <w:r>
              <w:t>APSC 4554</w:t>
            </w:r>
          </w:p>
        </w:tc>
        <w:tc>
          <w:tcPr>
            <w:tcW w:w="894" w:type="dxa"/>
          </w:tcPr>
          <w:p w14:paraId="0CBE81FB" w14:textId="790C2088" w:rsidR="00E502AC" w:rsidRDefault="00E502AC" w:rsidP="00E502AC">
            <w:r>
              <w:t>3</w:t>
            </w:r>
          </w:p>
        </w:tc>
        <w:tc>
          <w:tcPr>
            <w:tcW w:w="2728" w:type="dxa"/>
          </w:tcPr>
          <w:p w14:paraId="038D2A71" w14:textId="6148E8A8" w:rsidR="00E502AC" w:rsidRDefault="00E502AC" w:rsidP="00E502AC">
            <w:r w:rsidRPr="00286434">
              <w:t xml:space="preserve">Adv Livestock Enterprise </w:t>
            </w:r>
            <w:proofErr w:type="spellStart"/>
            <w:r w:rsidRPr="00286434">
              <w:t>Mgmt</w:t>
            </w:r>
            <w:proofErr w:type="spellEnd"/>
          </w:p>
        </w:tc>
        <w:tc>
          <w:tcPr>
            <w:tcW w:w="1666" w:type="dxa"/>
          </w:tcPr>
          <w:p w14:paraId="59A1E3A0" w14:textId="45125A8F" w:rsidR="00E502AC" w:rsidRDefault="00E502AC" w:rsidP="00E502AC">
            <w:r>
              <w:t>S</w:t>
            </w:r>
          </w:p>
        </w:tc>
        <w:tc>
          <w:tcPr>
            <w:tcW w:w="3984" w:type="dxa"/>
          </w:tcPr>
          <w:p w14:paraId="32A66245" w14:textId="6C28FE82" w:rsidR="00E502AC" w:rsidRDefault="00E502AC" w:rsidP="00E502AC">
            <w:r>
              <w:t>AAEC 3404, AAEC 3454, (APSC 4414 or APSC 4444)</w:t>
            </w:r>
          </w:p>
        </w:tc>
      </w:tr>
      <w:tr w:rsidR="00E502AC" w14:paraId="7DF7FA44" w14:textId="77777777" w:rsidTr="00456276">
        <w:tc>
          <w:tcPr>
            <w:tcW w:w="1433" w:type="dxa"/>
          </w:tcPr>
          <w:p w14:paraId="3902FC09" w14:textId="6E806CAF" w:rsidR="00E502AC" w:rsidRDefault="00E502AC" w:rsidP="00E502AC">
            <w:r>
              <w:t>CMST 2134</w:t>
            </w:r>
          </w:p>
        </w:tc>
        <w:tc>
          <w:tcPr>
            <w:tcW w:w="894" w:type="dxa"/>
          </w:tcPr>
          <w:p w14:paraId="428BC2B5" w14:textId="4FD673E7" w:rsidR="00E502AC" w:rsidRDefault="00E502AC" w:rsidP="00E502AC">
            <w:r>
              <w:t>3</w:t>
            </w:r>
          </w:p>
        </w:tc>
        <w:tc>
          <w:tcPr>
            <w:tcW w:w="2728" w:type="dxa"/>
          </w:tcPr>
          <w:p w14:paraId="06B960A4" w14:textId="1EB5904F" w:rsidR="00E502AC" w:rsidRDefault="00E502AC" w:rsidP="00E502AC">
            <w:r w:rsidRPr="00A97C01">
              <w:t>Intro to Health Communication</w:t>
            </w:r>
          </w:p>
        </w:tc>
        <w:tc>
          <w:tcPr>
            <w:tcW w:w="1666" w:type="dxa"/>
          </w:tcPr>
          <w:p w14:paraId="10BD209D" w14:textId="20E2B2E3" w:rsidR="00E502AC" w:rsidRDefault="00E502AC" w:rsidP="00E502AC">
            <w:r>
              <w:t>F, W, Su2</w:t>
            </w:r>
          </w:p>
        </w:tc>
        <w:tc>
          <w:tcPr>
            <w:tcW w:w="3984" w:type="dxa"/>
          </w:tcPr>
          <w:p w14:paraId="4298E0E1" w14:textId="70DEF634" w:rsidR="00E502AC" w:rsidRDefault="00E502AC" w:rsidP="00E502AC"/>
        </w:tc>
      </w:tr>
      <w:tr w:rsidR="00E502AC" w14:paraId="7D224976" w14:textId="77777777" w:rsidTr="00456276">
        <w:tc>
          <w:tcPr>
            <w:tcW w:w="1433" w:type="dxa"/>
          </w:tcPr>
          <w:p w14:paraId="6FF0A669" w14:textId="01FFDD2A" w:rsidR="00E502AC" w:rsidRDefault="00E502AC" w:rsidP="00E502AC">
            <w:r>
              <w:t>COMM 2004</w:t>
            </w:r>
          </w:p>
        </w:tc>
        <w:tc>
          <w:tcPr>
            <w:tcW w:w="894" w:type="dxa"/>
          </w:tcPr>
          <w:p w14:paraId="7E2CF776" w14:textId="4FD43E84" w:rsidR="00E502AC" w:rsidRDefault="00E502AC" w:rsidP="00E502AC">
            <w:r>
              <w:t>3</w:t>
            </w:r>
          </w:p>
        </w:tc>
        <w:tc>
          <w:tcPr>
            <w:tcW w:w="2728" w:type="dxa"/>
          </w:tcPr>
          <w:p w14:paraId="1E1E6AAC" w14:textId="69AFDE55" w:rsidR="00E502AC" w:rsidRDefault="00E502AC" w:rsidP="00E502AC">
            <w:r w:rsidRPr="004B266A">
              <w:t>Public Speaking</w:t>
            </w:r>
          </w:p>
        </w:tc>
        <w:tc>
          <w:tcPr>
            <w:tcW w:w="1666" w:type="dxa"/>
          </w:tcPr>
          <w:p w14:paraId="0FEF0541" w14:textId="3BF86445" w:rsidR="00E502AC" w:rsidRDefault="00E502AC" w:rsidP="00E502AC">
            <w:r>
              <w:t>F, W, S, Su1, Su2</w:t>
            </w:r>
          </w:p>
        </w:tc>
        <w:tc>
          <w:tcPr>
            <w:tcW w:w="3984" w:type="dxa"/>
          </w:tcPr>
          <w:p w14:paraId="5FA94E00" w14:textId="048F26C7" w:rsidR="00E502AC" w:rsidRDefault="00E502AC" w:rsidP="00E502AC"/>
        </w:tc>
      </w:tr>
      <w:tr w:rsidR="00E502AC" w14:paraId="028CEF2A" w14:textId="77777777" w:rsidTr="00456276">
        <w:tc>
          <w:tcPr>
            <w:tcW w:w="1433" w:type="dxa"/>
          </w:tcPr>
          <w:p w14:paraId="66E870AC" w14:textId="56DF1496" w:rsidR="00E502AC" w:rsidRDefault="00E502AC" w:rsidP="00E502AC">
            <w:r>
              <w:t>ECON 3134</w:t>
            </w:r>
          </w:p>
        </w:tc>
        <w:tc>
          <w:tcPr>
            <w:tcW w:w="894" w:type="dxa"/>
          </w:tcPr>
          <w:p w14:paraId="7E3760BB" w14:textId="47259FE6" w:rsidR="00E502AC" w:rsidRDefault="00E502AC" w:rsidP="00E502AC">
            <w:r>
              <w:t>3</w:t>
            </w:r>
          </w:p>
        </w:tc>
        <w:tc>
          <w:tcPr>
            <w:tcW w:w="2728" w:type="dxa"/>
          </w:tcPr>
          <w:p w14:paraId="2D86D581" w14:textId="50F3D734" w:rsidR="00E502AC" w:rsidRPr="00D777DC" w:rsidRDefault="00E502AC" w:rsidP="00E502AC">
            <w:r w:rsidRPr="00274495">
              <w:t>Choice and Behavior</w:t>
            </w:r>
          </w:p>
        </w:tc>
        <w:tc>
          <w:tcPr>
            <w:tcW w:w="1666" w:type="dxa"/>
          </w:tcPr>
          <w:p w14:paraId="28B97B2C" w14:textId="0974197E" w:rsidR="00E502AC" w:rsidRDefault="00E502AC" w:rsidP="00E502AC">
            <w:r>
              <w:t>S</w:t>
            </w:r>
          </w:p>
        </w:tc>
        <w:tc>
          <w:tcPr>
            <w:tcW w:w="3984" w:type="dxa"/>
          </w:tcPr>
          <w:p w14:paraId="6EB7217F" w14:textId="7080673A" w:rsidR="00E502AC" w:rsidRDefault="00E502AC" w:rsidP="00E502AC">
            <w:r>
              <w:t>ECON 2005</w:t>
            </w:r>
          </w:p>
        </w:tc>
      </w:tr>
      <w:tr w:rsidR="00E502AC" w14:paraId="22DFB531" w14:textId="77777777" w:rsidTr="00456276">
        <w:tc>
          <w:tcPr>
            <w:tcW w:w="1433" w:type="dxa"/>
          </w:tcPr>
          <w:p w14:paraId="31BAC47D" w14:textId="48EF9192" w:rsidR="00E502AC" w:rsidRDefault="00E502AC" w:rsidP="00E502AC">
            <w:r>
              <w:t>ECON 3214</w:t>
            </w:r>
          </w:p>
        </w:tc>
        <w:tc>
          <w:tcPr>
            <w:tcW w:w="894" w:type="dxa"/>
          </w:tcPr>
          <w:p w14:paraId="6510C640" w14:textId="29B075E4" w:rsidR="00E502AC" w:rsidRDefault="00E502AC" w:rsidP="00E502AC">
            <w:r>
              <w:t>3</w:t>
            </w:r>
          </w:p>
        </w:tc>
        <w:tc>
          <w:tcPr>
            <w:tcW w:w="2728" w:type="dxa"/>
          </w:tcPr>
          <w:p w14:paraId="4F927318" w14:textId="3EC2375D" w:rsidR="00E502AC" w:rsidRDefault="00E502AC" w:rsidP="00E502AC">
            <w:r w:rsidRPr="00D777DC">
              <w:t>Money and Banking</w:t>
            </w:r>
          </w:p>
        </w:tc>
        <w:tc>
          <w:tcPr>
            <w:tcW w:w="1666" w:type="dxa"/>
          </w:tcPr>
          <w:p w14:paraId="4056447F" w14:textId="50938E86" w:rsidR="00E502AC" w:rsidRDefault="00E502AC" w:rsidP="00E502AC">
            <w:r>
              <w:t>F, S</w:t>
            </w:r>
          </w:p>
        </w:tc>
        <w:tc>
          <w:tcPr>
            <w:tcW w:w="3984" w:type="dxa"/>
          </w:tcPr>
          <w:p w14:paraId="488EA1BD" w14:textId="08C46358" w:rsidR="00E502AC" w:rsidRDefault="00E502AC" w:rsidP="00E502AC">
            <w:r>
              <w:t>(ECON 2005 or ECON 2025H), ECON 2006</w:t>
            </w:r>
          </w:p>
        </w:tc>
      </w:tr>
      <w:tr w:rsidR="00E502AC" w14:paraId="316FBEA3" w14:textId="77777777" w:rsidTr="00456276">
        <w:tc>
          <w:tcPr>
            <w:tcW w:w="1433" w:type="dxa"/>
          </w:tcPr>
          <w:p w14:paraId="5E432698" w14:textId="6B574213" w:rsidR="00E502AC" w:rsidRDefault="00E502AC" w:rsidP="00E502AC">
            <w:r>
              <w:t>ENGL 3774</w:t>
            </w:r>
          </w:p>
        </w:tc>
        <w:tc>
          <w:tcPr>
            <w:tcW w:w="894" w:type="dxa"/>
          </w:tcPr>
          <w:p w14:paraId="512C7DD1" w14:textId="0D8ECA7E" w:rsidR="00E502AC" w:rsidRDefault="00E502AC" w:rsidP="00E502AC">
            <w:r>
              <w:t>3</w:t>
            </w:r>
          </w:p>
        </w:tc>
        <w:tc>
          <w:tcPr>
            <w:tcW w:w="2728" w:type="dxa"/>
          </w:tcPr>
          <w:p w14:paraId="32E3AAA5" w14:textId="3AFACCD8" w:rsidR="00E502AC" w:rsidRDefault="00E502AC" w:rsidP="00E502AC">
            <w:r w:rsidRPr="005812C2">
              <w:t>Business Writing</w:t>
            </w:r>
          </w:p>
        </w:tc>
        <w:tc>
          <w:tcPr>
            <w:tcW w:w="1666" w:type="dxa"/>
          </w:tcPr>
          <w:p w14:paraId="63164F1C" w14:textId="5114CDBD" w:rsidR="00E502AC" w:rsidRDefault="00E502AC" w:rsidP="00E502AC">
            <w:r>
              <w:t>F, W, S</w:t>
            </w:r>
          </w:p>
        </w:tc>
        <w:tc>
          <w:tcPr>
            <w:tcW w:w="3984" w:type="dxa"/>
          </w:tcPr>
          <w:p w14:paraId="69E5D6D6" w14:textId="77777777" w:rsidR="00E502AC" w:rsidRDefault="00E502AC" w:rsidP="00E502AC"/>
        </w:tc>
      </w:tr>
      <w:tr w:rsidR="00E502AC" w14:paraId="1CC029C0" w14:textId="77777777" w:rsidTr="00456276">
        <w:tc>
          <w:tcPr>
            <w:tcW w:w="1433" w:type="dxa"/>
          </w:tcPr>
          <w:p w14:paraId="7D0695AB" w14:textId="3F8A6133" w:rsidR="00E502AC" w:rsidRDefault="00E502AC" w:rsidP="00E502AC">
            <w:r>
              <w:t>FIN 3104</w:t>
            </w:r>
          </w:p>
        </w:tc>
        <w:tc>
          <w:tcPr>
            <w:tcW w:w="894" w:type="dxa"/>
          </w:tcPr>
          <w:p w14:paraId="00A8A9F3" w14:textId="3ABFC4E2" w:rsidR="00E502AC" w:rsidRDefault="00E502AC" w:rsidP="00E502AC">
            <w:r>
              <w:t>3</w:t>
            </w:r>
          </w:p>
        </w:tc>
        <w:tc>
          <w:tcPr>
            <w:tcW w:w="2728" w:type="dxa"/>
          </w:tcPr>
          <w:p w14:paraId="618C873F" w14:textId="7EA34F96" w:rsidR="00E502AC" w:rsidRDefault="00E502AC" w:rsidP="00E502AC">
            <w:r w:rsidRPr="00012497">
              <w:t>Introduction to Finance</w:t>
            </w:r>
          </w:p>
        </w:tc>
        <w:tc>
          <w:tcPr>
            <w:tcW w:w="1666" w:type="dxa"/>
          </w:tcPr>
          <w:p w14:paraId="672D7006" w14:textId="7FC7D9D3" w:rsidR="00E502AC" w:rsidRDefault="00E502AC" w:rsidP="00E502AC">
            <w:r>
              <w:t>F, S, Su1</w:t>
            </w:r>
          </w:p>
        </w:tc>
        <w:tc>
          <w:tcPr>
            <w:tcW w:w="3984" w:type="dxa"/>
          </w:tcPr>
          <w:p w14:paraId="552F9050" w14:textId="3404584B" w:rsidR="00E502AC" w:rsidRDefault="00E502AC" w:rsidP="00E502AC">
            <w:r>
              <w:t>ACIS 2115, (ECON 2005 or ECON 2025H), (BIT 2405 or CMBA 2005 or STAT 3005 or STAT 3604 or STAT 3615/3616 or STAT 4604 STAT 4705/4706 or STAT 4714)</w:t>
            </w:r>
          </w:p>
        </w:tc>
      </w:tr>
      <w:tr w:rsidR="00E502AC" w14:paraId="36C7753A" w14:textId="77777777" w:rsidTr="00456276">
        <w:tc>
          <w:tcPr>
            <w:tcW w:w="1433" w:type="dxa"/>
          </w:tcPr>
          <w:p w14:paraId="41930317" w14:textId="146F1A62" w:rsidR="00E502AC" w:rsidRDefault="00E502AC" w:rsidP="00E502AC">
            <w:r>
              <w:t>IS 2034</w:t>
            </w:r>
          </w:p>
        </w:tc>
        <w:tc>
          <w:tcPr>
            <w:tcW w:w="894" w:type="dxa"/>
          </w:tcPr>
          <w:p w14:paraId="3FEA6D16" w14:textId="0553E9C3" w:rsidR="00E502AC" w:rsidRDefault="00E502AC" w:rsidP="00E502AC">
            <w:r>
              <w:t>3</w:t>
            </w:r>
          </w:p>
        </w:tc>
        <w:tc>
          <w:tcPr>
            <w:tcW w:w="2728" w:type="dxa"/>
          </w:tcPr>
          <w:p w14:paraId="1F67B5C4" w14:textId="15CD7642" w:rsidR="00E502AC" w:rsidRDefault="00E502AC" w:rsidP="00E502AC">
            <w:r w:rsidRPr="0091624A">
              <w:t>Geography of Global Conflict</w:t>
            </w:r>
          </w:p>
        </w:tc>
        <w:tc>
          <w:tcPr>
            <w:tcW w:w="1666" w:type="dxa"/>
          </w:tcPr>
          <w:p w14:paraId="68B4F2B2" w14:textId="0188E0C5" w:rsidR="00E502AC" w:rsidRDefault="00E502AC" w:rsidP="00E502AC">
            <w:r>
              <w:t>F, S</w:t>
            </w:r>
          </w:p>
        </w:tc>
        <w:tc>
          <w:tcPr>
            <w:tcW w:w="3984" w:type="dxa"/>
          </w:tcPr>
          <w:p w14:paraId="00CF9659" w14:textId="209F539B" w:rsidR="00E502AC" w:rsidRDefault="00E502AC" w:rsidP="00E502AC"/>
        </w:tc>
      </w:tr>
      <w:tr w:rsidR="00E502AC" w14:paraId="2E9AA0D7" w14:textId="77777777" w:rsidTr="00456276">
        <w:tc>
          <w:tcPr>
            <w:tcW w:w="1433" w:type="dxa"/>
          </w:tcPr>
          <w:p w14:paraId="2FC63FA6" w14:textId="45CDF6BF" w:rsidR="00E502AC" w:rsidRDefault="00E502AC" w:rsidP="00E502AC">
            <w:r>
              <w:t>IS 2044</w:t>
            </w:r>
          </w:p>
        </w:tc>
        <w:tc>
          <w:tcPr>
            <w:tcW w:w="894" w:type="dxa"/>
          </w:tcPr>
          <w:p w14:paraId="638489A9" w14:textId="097FC65F" w:rsidR="00E502AC" w:rsidRDefault="00E502AC" w:rsidP="00E502AC">
            <w:r>
              <w:t>3</w:t>
            </w:r>
          </w:p>
        </w:tc>
        <w:tc>
          <w:tcPr>
            <w:tcW w:w="2728" w:type="dxa"/>
          </w:tcPr>
          <w:p w14:paraId="6EA207BC" w14:textId="18329873" w:rsidR="00E502AC" w:rsidRPr="0091624A" w:rsidRDefault="00E502AC" w:rsidP="00E502AC">
            <w:r w:rsidRPr="00717CAE">
              <w:t>Food, War and Conflict</w:t>
            </w:r>
          </w:p>
        </w:tc>
        <w:tc>
          <w:tcPr>
            <w:tcW w:w="1666" w:type="dxa"/>
          </w:tcPr>
          <w:p w14:paraId="590FB45A" w14:textId="05E9DAD8" w:rsidR="00E502AC" w:rsidRDefault="00E502AC" w:rsidP="00E502AC">
            <w:r>
              <w:t>S</w:t>
            </w:r>
          </w:p>
        </w:tc>
        <w:tc>
          <w:tcPr>
            <w:tcW w:w="3984" w:type="dxa"/>
          </w:tcPr>
          <w:p w14:paraId="4A86C0AE" w14:textId="77777777" w:rsidR="00E502AC" w:rsidRDefault="00E502AC" w:rsidP="00E502AC"/>
        </w:tc>
      </w:tr>
      <w:tr w:rsidR="00E502AC" w14:paraId="60390C9C" w14:textId="77777777" w:rsidTr="00456276">
        <w:tc>
          <w:tcPr>
            <w:tcW w:w="1433" w:type="dxa"/>
          </w:tcPr>
          <w:p w14:paraId="1CE901F3" w14:textId="5A191A31" w:rsidR="00E502AC" w:rsidRDefault="00E502AC" w:rsidP="00E502AC">
            <w:r>
              <w:t>IS 2054</w:t>
            </w:r>
          </w:p>
        </w:tc>
        <w:tc>
          <w:tcPr>
            <w:tcW w:w="894" w:type="dxa"/>
          </w:tcPr>
          <w:p w14:paraId="31FC77FB" w14:textId="100EA91D" w:rsidR="00E502AC" w:rsidRDefault="00E502AC" w:rsidP="00E502AC">
            <w:r>
              <w:t>3</w:t>
            </w:r>
          </w:p>
        </w:tc>
        <w:tc>
          <w:tcPr>
            <w:tcW w:w="2728" w:type="dxa"/>
          </w:tcPr>
          <w:p w14:paraId="3D93B492" w14:textId="0A8850DA" w:rsidR="00E502AC" w:rsidRPr="00AC34C2" w:rsidRDefault="00E502AC" w:rsidP="00E502AC">
            <w:r w:rsidRPr="0091624A">
              <w:t>Introduction to World Politics</w:t>
            </w:r>
          </w:p>
        </w:tc>
        <w:tc>
          <w:tcPr>
            <w:tcW w:w="1666" w:type="dxa"/>
          </w:tcPr>
          <w:p w14:paraId="66831D74" w14:textId="7CC190F1" w:rsidR="00E502AC" w:rsidRDefault="00E502AC" w:rsidP="00E502AC">
            <w:r>
              <w:t>F, S, Su1, Su2</w:t>
            </w:r>
          </w:p>
        </w:tc>
        <w:tc>
          <w:tcPr>
            <w:tcW w:w="3984" w:type="dxa"/>
          </w:tcPr>
          <w:p w14:paraId="4F0DD1DE" w14:textId="77777777" w:rsidR="00E502AC" w:rsidRDefault="00E502AC" w:rsidP="00E502AC"/>
        </w:tc>
      </w:tr>
      <w:tr w:rsidR="00E502AC" w14:paraId="76FC737D" w14:textId="77777777" w:rsidTr="00456276">
        <w:tc>
          <w:tcPr>
            <w:tcW w:w="1433" w:type="dxa"/>
          </w:tcPr>
          <w:p w14:paraId="2B34D0DC" w14:textId="764F6E90" w:rsidR="00E502AC" w:rsidRDefault="00E502AC" w:rsidP="00E502AC">
            <w:r>
              <w:t>LDRS 2014</w:t>
            </w:r>
          </w:p>
        </w:tc>
        <w:tc>
          <w:tcPr>
            <w:tcW w:w="894" w:type="dxa"/>
          </w:tcPr>
          <w:p w14:paraId="243D63B6" w14:textId="06055879" w:rsidR="00E502AC" w:rsidRDefault="00E502AC" w:rsidP="00E502AC">
            <w:r>
              <w:t>3</w:t>
            </w:r>
          </w:p>
        </w:tc>
        <w:tc>
          <w:tcPr>
            <w:tcW w:w="2728" w:type="dxa"/>
          </w:tcPr>
          <w:p w14:paraId="62270426" w14:textId="1D6550FA" w:rsidR="00E502AC" w:rsidRPr="0041277D" w:rsidRDefault="00E502AC" w:rsidP="00E502AC">
            <w:r w:rsidRPr="00206641">
              <w:t>Principles of Peer Leadership</w:t>
            </w:r>
          </w:p>
        </w:tc>
        <w:tc>
          <w:tcPr>
            <w:tcW w:w="1666" w:type="dxa"/>
          </w:tcPr>
          <w:p w14:paraId="0DD70724" w14:textId="620C862F" w:rsidR="00E502AC" w:rsidRDefault="00E502AC" w:rsidP="00E502AC">
            <w:r>
              <w:t>F, S</w:t>
            </w:r>
          </w:p>
        </w:tc>
        <w:tc>
          <w:tcPr>
            <w:tcW w:w="3984" w:type="dxa"/>
          </w:tcPr>
          <w:p w14:paraId="0D39A1AF" w14:textId="5B2DBC8C" w:rsidR="00E502AC" w:rsidRDefault="00E502AC" w:rsidP="00E502AC"/>
        </w:tc>
      </w:tr>
      <w:tr w:rsidR="00E502AC" w14:paraId="30B83A09" w14:textId="77777777" w:rsidTr="00456276">
        <w:tc>
          <w:tcPr>
            <w:tcW w:w="1433" w:type="dxa"/>
          </w:tcPr>
          <w:p w14:paraId="1F296F1D" w14:textId="2ABDC5CC" w:rsidR="00E502AC" w:rsidRDefault="00E502AC" w:rsidP="00E502AC">
            <w:r>
              <w:t>MGT 2064</w:t>
            </w:r>
          </w:p>
        </w:tc>
        <w:tc>
          <w:tcPr>
            <w:tcW w:w="894" w:type="dxa"/>
          </w:tcPr>
          <w:p w14:paraId="13986515" w14:textId="4D59FE39" w:rsidR="00E502AC" w:rsidRDefault="00E502AC" w:rsidP="00E502AC">
            <w:r>
              <w:t>3</w:t>
            </w:r>
          </w:p>
        </w:tc>
        <w:tc>
          <w:tcPr>
            <w:tcW w:w="2728" w:type="dxa"/>
          </w:tcPr>
          <w:p w14:paraId="586A9D49" w14:textId="3A22FF53" w:rsidR="00E502AC" w:rsidRDefault="00E502AC" w:rsidP="00E502AC">
            <w:r w:rsidRPr="00E814B3">
              <w:t>Foundations Entrepreneurship</w:t>
            </w:r>
          </w:p>
        </w:tc>
        <w:tc>
          <w:tcPr>
            <w:tcW w:w="1666" w:type="dxa"/>
          </w:tcPr>
          <w:p w14:paraId="0D20DE60" w14:textId="592FB708" w:rsidR="00E502AC" w:rsidRDefault="00E502AC" w:rsidP="00E502AC">
            <w:r>
              <w:t>F, S, Su1</w:t>
            </w:r>
          </w:p>
        </w:tc>
        <w:tc>
          <w:tcPr>
            <w:tcW w:w="3984" w:type="dxa"/>
          </w:tcPr>
          <w:p w14:paraId="40FFCF15" w14:textId="2001CD0D" w:rsidR="00E502AC" w:rsidRDefault="00E502AC" w:rsidP="00E502AC"/>
        </w:tc>
      </w:tr>
      <w:tr w:rsidR="00E502AC" w14:paraId="7E5945A3" w14:textId="77777777" w:rsidTr="00456276">
        <w:tc>
          <w:tcPr>
            <w:tcW w:w="1433" w:type="dxa"/>
          </w:tcPr>
          <w:p w14:paraId="26974A35" w14:textId="13CE68D8" w:rsidR="00E502AC" w:rsidRDefault="00E502AC" w:rsidP="00E502AC">
            <w:r>
              <w:t>MGT 2114</w:t>
            </w:r>
          </w:p>
        </w:tc>
        <w:tc>
          <w:tcPr>
            <w:tcW w:w="894" w:type="dxa"/>
          </w:tcPr>
          <w:p w14:paraId="15068C0D" w14:textId="7098DAB1" w:rsidR="00E502AC" w:rsidRDefault="00E502AC" w:rsidP="00E502AC">
            <w:r>
              <w:t>3</w:t>
            </w:r>
          </w:p>
        </w:tc>
        <w:tc>
          <w:tcPr>
            <w:tcW w:w="2728" w:type="dxa"/>
          </w:tcPr>
          <w:p w14:paraId="37379C6D" w14:textId="5B1463E5" w:rsidR="00E502AC" w:rsidRPr="0041277D" w:rsidRDefault="00E502AC" w:rsidP="00E502AC">
            <w:r w:rsidRPr="00E814B3">
              <w:t>Principles of Project Mgt</w:t>
            </w:r>
          </w:p>
        </w:tc>
        <w:tc>
          <w:tcPr>
            <w:tcW w:w="1666" w:type="dxa"/>
          </w:tcPr>
          <w:p w14:paraId="6B78C2EF" w14:textId="02ACD7BC" w:rsidR="00E502AC" w:rsidRDefault="00E502AC" w:rsidP="00E502AC">
            <w:r>
              <w:t>F, S</w:t>
            </w:r>
          </w:p>
        </w:tc>
        <w:tc>
          <w:tcPr>
            <w:tcW w:w="3984" w:type="dxa"/>
          </w:tcPr>
          <w:p w14:paraId="12DB33A7" w14:textId="198015FF" w:rsidR="00E502AC" w:rsidRDefault="00E502AC" w:rsidP="00E502AC">
            <w:r>
              <w:t>MGT 1064 or MGT 1104</w:t>
            </w:r>
          </w:p>
        </w:tc>
      </w:tr>
      <w:tr w:rsidR="00E502AC" w14:paraId="284EEC39" w14:textId="77777777" w:rsidTr="00456276">
        <w:tc>
          <w:tcPr>
            <w:tcW w:w="1433" w:type="dxa"/>
          </w:tcPr>
          <w:p w14:paraId="359EC255" w14:textId="7C9B130A" w:rsidR="00E502AC" w:rsidRDefault="00E502AC" w:rsidP="00E502AC">
            <w:r>
              <w:t>MKTG 3134</w:t>
            </w:r>
          </w:p>
        </w:tc>
        <w:tc>
          <w:tcPr>
            <w:tcW w:w="894" w:type="dxa"/>
          </w:tcPr>
          <w:p w14:paraId="26920841" w14:textId="64367286" w:rsidR="00E502AC" w:rsidRDefault="00E502AC" w:rsidP="00E502AC">
            <w:r>
              <w:t>3</w:t>
            </w:r>
          </w:p>
        </w:tc>
        <w:tc>
          <w:tcPr>
            <w:tcW w:w="2728" w:type="dxa"/>
          </w:tcPr>
          <w:p w14:paraId="4B536321" w14:textId="3FF5B1CF" w:rsidR="00E502AC" w:rsidRDefault="00E502AC" w:rsidP="00E502AC">
            <w:r w:rsidRPr="00FE7373">
              <w:t xml:space="preserve">Pers Well Being &amp; Prof </w:t>
            </w:r>
            <w:proofErr w:type="spellStart"/>
            <w:r w:rsidRPr="00FE7373">
              <w:t>Succ</w:t>
            </w:r>
            <w:proofErr w:type="spellEnd"/>
          </w:p>
        </w:tc>
        <w:tc>
          <w:tcPr>
            <w:tcW w:w="1666" w:type="dxa"/>
          </w:tcPr>
          <w:p w14:paraId="590EC7B2" w14:textId="39A72FD0" w:rsidR="00E502AC" w:rsidRDefault="00E502AC" w:rsidP="00E502AC">
            <w:r>
              <w:t>F, S</w:t>
            </w:r>
          </w:p>
        </w:tc>
        <w:tc>
          <w:tcPr>
            <w:tcW w:w="3984" w:type="dxa"/>
          </w:tcPr>
          <w:p w14:paraId="270FE848" w14:textId="77777777" w:rsidR="00E502AC" w:rsidRDefault="00E502AC" w:rsidP="00E502AC"/>
        </w:tc>
      </w:tr>
      <w:tr w:rsidR="00E502AC" w14:paraId="65E6E072" w14:textId="77777777" w:rsidTr="00456276">
        <w:tc>
          <w:tcPr>
            <w:tcW w:w="1433" w:type="dxa"/>
          </w:tcPr>
          <w:p w14:paraId="3AEC4118" w14:textId="17AC4047" w:rsidR="00E502AC" w:rsidRDefault="00E502AC" w:rsidP="00E502AC">
            <w:r>
              <w:t>PR 2044</w:t>
            </w:r>
          </w:p>
        </w:tc>
        <w:tc>
          <w:tcPr>
            <w:tcW w:w="894" w:type="dxa"/>
          </w:tcPr>
          <w:p w14:paraId="148A0944" w14:textId="462AADBF" w:rsidR="00E502AC" w:rsidRDefault="00E502AC" w:rsidP="00E502AC">
            <w:r>
              <w:t>3</w:t>
            </w:r>
          </w:p>
        </w:tc>
        <w:tc>
          <w:tcPr>
            <w:tcW w:w="2728" w:type="dxa"/>
          </w:tcPr>
          <w:p w14:paraId="0E923D7D" w14:textId="33828026" w:rsidR="00E502AC" w:rsidRDefault="00E502AC" w:rsidP="00E502AC">
            <w:r w:rsidRPr="007F4BA8">
              <w:t>Principles of Public Relations</w:t>
            </w:r>
          </w:p>
        </w:tc>
        <w:tc>
          <w:tcPr>
            <w:tcW w:w="1666" w:type="dxa"/>
          </w:tcPr>
          <w:p w14:paraId="1B4D9857" w14:textId="7C7264AB" w:rsidR="00E502AC" w:rsidRDefault="00E502AC" w:rsidP="00E502AC">
            <w:r>
              <w:t>F, S</w:t>
            </w:r>
          </w:p>
        </w:tc>
        <w:tc>
          <w:tcPr>
            <w:tcW w:w="3984" w:type="dxa"/>
          </w:tcPr>
          <w:p w14:paraId="0AD9F05D" w14:textId="77777777" w:rsidR="00E502AC" w:rsidRDefault="00E502AC" w:rsidP="00E502AC"/>
        </w:tc>
      </w:tr>
    </w:tbl>
    <w:p w14:paraId="4A4A9A4D" w14:textId="7F871BD2" w:rsidR="003A35A5" w:rsidRDefault="003A35A5"/>
    <w:p w14:paraId="7D4356EC" w14:textId="1049B6B1" w:rsidR="00E70653" w:rsidRDefault="00E70653">
      <w:r w:rsidRPr="00920B20">
        <w:rPr>
          <w:b/>
          <w:sz w:val="24"/>
          <w:szCs w:val="22"/>
          <w:u w:val="single"/>
        </w:rPr>
        <w:t>Science Electives</w:t>
      </w:r>
    </w:p>
    <w:tbl>
      <w:tblPr>
        <w:tblStyle w:val="TableGrid"/>
        <w:tblW w:w="10705" w:type="dxa"/>
        <w:tblLook w:val="04A0" w:firstRow="1" w:lastRow="0" w:firstColumn="1" w:lastColumn="0" w:noHBand="0" w:noVBand="1"/>
      </w:tblPr>
      <w:tblGrid>
        <w:gridCol w:w="1433"/>
        <w:gridCol w:w="894"/>
        <w:gridCol w:w="2728"/>
        <w:gridCol w:w="1666"/>
        <w:gridCol w:w="3984"/>
      </w:tblGrid>
      <w:tr w:rsidR="00E70653" w14:paraId="3EE29321" w14:textId="77777777" w:rsidTr="00456276">
        <w:tc>
          <w:tcPr>
            <w:tcW w:w="1433" w:type="dxa"/>
          </w:tcPr>
          <w:p w14:paraId="5DDA7792" w14:textId="77777777" w:rsidR="00E70653" w:rsidRDefault="00E70653" w:rsidP="005C0380">
            <w:r>
              <w:t>Course &amp; No.</w:t>
            </w:r>
          </w:p>
        </w:tc>
        <w:tc>
          <w:tcPr>
            <w:tcW w:w="894" w:type="dxa"/>
          </w:tcPr>
          <w:p w14:paraId="212A040B" w14:textId="77777777" w:rsidR="00E70653" w:rsidRDefault="00E70653" w:rsidP="005C0380">
            <w:r>
              <w:t>Credits</w:t>
            </w:r>
          </w:p>
        </w:tc>
        <w:tc>
          <w:tcPr>
            <w:tcW w:w="2728" w:type="dxa"/>
          </w:tcPr>
          <w:p w14:paraId="63E9D1F7" w14:textId="77777777" w:rsidR="00E70653" w:rsidRDefault="00E70653" w:rsidP="005C0380">
            <w:r>
              <w:t>Title</w:t>
            </w:r>
          </w:p>
        </w:tc>
        <w:tc>
          <w:tcPr>
            <w:tcW w:w="1666" w:type="dxa"/>
          </w:tcPr>
          <w:p w14:paraId="1C28E4DF" w14:textId="77777777" w:rsidR="00E70653" w:rsidRDefault="00E70653" w:rsidP="005C0380">
            <w:r>
              <w:t>Semester Taught</w:t>
            </w:r>
          </w:p>
        </w:tc>
        <w:tc>
          <w:tcPr>
            <w:tcW w:w="3984" w:type="dxa"/>
          </w:tcPr>
          <w:p w14:paraId="67E10751" w14:textId="77777777" w:rsidR="00E70653" w:rsidRDefault="00E70653" w:rsidP="005C0380">
            <w:r>
              <w:t>Prerequisite</w:t>
            </w:r>
          </w:p>
        </w:tc>
      </w:tr>
      <w:tr w:rsidR="005C0380" w14:paraId="10BE6D49" w14:textId="77777777" w:rsidTr="00456276">
        <w:tc>
          <w:tcPr>
            <w:tcW w:w="1433" w:type="dxa"/>
          </w:tcPr>
          <w:p w14:paraId="153337A0" w14:textId="4590DF3C" w:rsidR="005C0380" w:rsidRDefault="005C0380" w:rsidP="005C0380">
            <w:r>
              <w:t>ALS 2404</w:t>
            </w:r>
          </w:p>
        </w:tc>
        <w:tc>
          <w:tcPr>
            <w:tcW w:w="894" w:type="dxa"/>
          </w:tcPr>
          <w:p w14:paraId="68E9B869" w14:textId="61D0D28B" w:rsidR="005C0380" w:rsidRDefault="005C0380" w:rsidP="005C0380">
            <w:r>
              <w:t>3</w:t>
            </w:r>
          </w:p>
        </w:tc>
        <w:tc>
          <w:tcPr>
            <w:tcW w:w="2728" w:type="dxa"/>
          </w:tcPr>
          <w:p w14:paraId="69547254" w14:textId="2329FEDB" w:rsidR="005C0380" w:rsidRPr="004737D3" w:rsidRDefault="005C0380" w:rsidP="005C0380">
            <w:r w:rsidRPr="00F25386">
              <w:t>Biotech in Global Soc</w:t>
            </w:r>
          </w:p>
        </w:tc>
        <w:tc>
          <w:tcPr>
            <w:tcW w:w="1666" w:type="dxa"/>
          </w:tcPr>
          <w:p w14:paraId="67B2E6B7" w14:textId="1D22E1AA" w:rsidR="005C0380" w:rsidRDefault="005C0380" w:rsidP="005C0380">
            <w:r>
              <w:t>S</w:t>
            </w:r>
          </w:p>
        </w:tc>
        <w:tc>
          <w:tcPr>
            <w:tcW w:w="3984" w:type="dxa"/>
          </w:tcPr>
          <w:p w14:paraId="5549F164" w14:textId="5E3802E2" w:rsidR="005C0380" w:rsidRDefault="005C0380" w:rsidP="005C0380">
            <w:r>
              <w:t>(BIOL 1015, BIOL 1016) or (BIOL 1105, BIOL 1106) or (BIOL 1205H, BIOL 1206H), (CHEM 1015, CHEM 1016)</w:t>
            </w:r>
          </w:p>
        </w:tc>
      </w:tr>
      <w:tr w:rsidR="005C0380" w14:paraId="3045FC4C" w14:textId="77777777" w:rsidTr="00456276">
        <w:tc>
          <w:tcPr>
            <w:tcW w:w="1433" w:type="dxa"/>
          </w:tcPr>
          <w:p w14:paraId="747348D5" w14:textId="5BECCA50" w:rsidR="005C0380" w:rsidRDefault="005C0380" w:rsidP="005C0380">
            <w:r>
              <w:t>ALS 4554</w:t>
            </w:r>
          </w:p>
        </w:tc>
        <w:tc>
          <w:tcPr>
            <w:tcW w:w="894" w:type="dxa"/>
          </w:tcPr>
          <w:p w14:paraId="05BDFFE1" w14:textId="261A39E1" w:rsidR="005C0380" w:rsidRDefault="005C0380" w:rsidP="005C0380">
            <w:r>
              <w:t>3</w:t>
            </w:r>
          </w:p>
        </w:tc>
        <w:tc>
          <w:tcPr>
            <w:tcW w:w="2728" w:type="dxa"/>
          </w:tcPr>
          <w:p w14:paraId="650E0ED0" w14:textId="572B25E8" w:rsidR="005C0380" w:rsidRPr="00FF4019" w:rsidRDefault="005C0380" w:rsidP="005C0380">
            <w:r w:rsidRPr="00F25386">
              <w:t>Neurochemical Regulation</w:t>
            </w:r>
          </w:p>
        </w:tc>
        <w:tc>
          <w:tcPr>
            <w:tcW w:w="1666" w:type="dxa"/>
          </w:tcPr>
          <w:p w14:paraId="675B249E" w14:textId="2D5A25D3" w:rsidR="005C0380" w:rsidRDefault="005C0380" w:rsidP="005C0380">
            <w:r>
              <w:t>S</w:t>
            </w:r>
          </w:p>
        </w:tc>
        <w:tc>
          <w:tcPr>
            <w:tcW w:w="3984" w:type="dxa"/>
          </w:tcPr>
          <w:p w14:paraId="2E98A02F" w14:textId="7669E2BF" w:rsidR="005C0380" w:rsidRDefault="005C0380" w:rsidP="005C0380">
            <w:r>
              <w:t>(ALS 2304 or BIOL 3404), CHEM 2535</w:t>
            </w:r>
          </w:p>
        </w:tc>
      </w:tr>
      <w:tr w:rsidR="005C0380" w14:paraId="01E75157" w14:textId="77777777" w:rsidTr="00456276">
        <w:tc>
          <w:tcPr>
            <w:tcW w:w="1433" w:type="dxa"/>
          </w:tcPr>
          <w:p w14:paraId="07ECC58E" w14:textId="0614993A" w:rsidR="005C0380" w:rsidRDefault="005C0380" w:rsidP="005C0380">
            <w:r>
              <w:t>ALS 4574</w:t>
            </w:r>
          </w:p>
        </w:tc>
        <w:tc>
          <w:tcPr>
            <w:tcW w:w="894" w:type="dxa"/>
          </w:tcPr>
          <w:p w14:paraId="2163992D" w14:textId="5F4705E8" w:rsidR="005C0380" w:rsidRDefault="005C0380" w:rsidP="005C0380">
            <w:r>
              <w:t>3</w:t>
            </w:r>
          </w:p>
        </w:tc>
        <w:tc>
          <w:tcPr>
            <w:tcW w:w="2728" w:type="dxa"/>
          </w:tcPr>
          <w:p w14:paraId="04F81CDB" w14:textId="42BA8C31" w:rsidR="005C0380" w:rsidRPr="00FF4019" w:rsidRDefault="005C0380" w:rsidP="005C0380">
            <w:r w:rsidRPr="00F25386">
              <w:t xml:space="preserve">Social </w:t>
            </w:r>
            <w:proofErr w:type="spellStart"/>
            <w:r w:rsidRPr="00F25386">
              <w:t>Behav</w:t>
            </w:r>
            <w:proofErr w:type="spellEnd"/>
            <w:r w:rsidRPr="00F25386">
              <w:t xml:space="preserve"> Birds &amp; Mammals</w:t>
            </w:r>
          </w:p>
        </w:tc>
        <w:tc>
          <w:tcPr>
            <w:tcW w:w="1666" w:type="dxa"/>
          </w:tcPr>
          <w:p w14:paraId="3D77B84E" w14:textId="09A117C2" w:rsidR="005C0380" w:rsidRDefault="005C0380" w:rsidP="005C0380">
            <w:r>
              <w:t>S</w:t>
            </w:r>
          </w:p>
        </w:tc>
        <w:tc>
          <w:tcPr>
            <w:tcW w:w="3984" w:type="dxa"/>
          </w:tcPr>
          <w:p w14:paraId="34E64B66" w14:textId="04192CCC" w:rsidR="005C0380" w:rsidRDefault="005C0380" w:rsidP="005C0380">
            <w:r>
              <w:t>(ALS 3104 or BIOL 2004), BIOL 1106</w:t>
            </w:r>
          </w:p>
        </w:tc>
      </w:tr>
      <w:tr w:rsidR="005C0380" w14:paraId="4315C781" w14:textId="77777777" w:rsidTr="00456276">
        <w:tc>
          <w:tcPr>
            <w:tcW w:w="1433" w:type="dxa"/>
          </w:tcPr>
          <w:p w14:paraId="22281C72" w14:textId="5DBF82B5" w:rsidR="005C0380" w:rsidRPr="003B4FFE" w:rsidRDefault="005C0380" w:rsidP="005C0380">
            <w:pPr>
              <w:rPr>
                <w:b/>
              </w:rPr>
            </w:pPr>
            <w:r w:rsidRPr="003B4FFE">
              <w:rPr>
                <w:b/>
              </w:rPr>
              <w:t>APSC 3064</w:t>
            </w:r>
          </w:p>
        </w:tc>
        <w:tc>
          <w:tcPr>
            <w:tcW w:w="894" w:type="dxa"/>
          </w:tcPr>
          <w:p w14:paraId="77D810D6" w14:textId="17064222" w:rsidR="005C0380" w:rsidRPr="003B4FFE" w:rsidRDefault="005C0380" w:rsidP="005C0380">
            <w:pPr>
              <w:rPr>
                <w:b/>
              </w:rPr>
            </w:pPr>
            <w:r w:rsidRPr="003B4FFE">
              <w:rPr>
                <w:b/>
              </w:rPr>
              <w:t>3</w:t>
            </w:r>
          </w:p>
        </w:tc>
        <w:tc>
          <w:tcPr>
            <w:tcW w:w="2728" w:type="dxa"/>
          </w:tcPr>
          <w:p w14:paraId="370AE744" w14:textId="6623C6CD" w:rsidR="005C0380" w:rsidRPr="003B4FFE" w:rsidRDefault="005C0380" w:rsidP="005C0380">
            <w:pPr>
              <w:rPr>
                <w:b/>
              </w:rPr>
            </w:pPr>
            <w:r w:rsidRPr="003B4FFE">
              <w:rPr>
                <w:b/>
              </w:rPr>
              <w:t>Comp/Lab Animal Science</w:t>
            </w:r>
          </w:p>
        </w:tc>
        <w:tc>
          <w:tcPr>
            <w:tcW w:w="1666" w:type="dxa"/>
          </w:tcPr>
          <w:p w14:paraId="3856E98E" w14:textId="058E8603" w:rsidR="005C0380" w:rsidRPr="003B4FFE" w:rsidRDefault="005C0380" w:rsidP="005C0380">
            <w:pPr>
              <w:rPr>
                <w:b/>
              </w:rPr>
            </w:pPr>
            <w:r w:rsidRPr="003B4FFE">
              <w:rPr>
                <w:b/>
              </w:rPr>
              <w:t>F</w:t>
            </w:r>
          </w:p>
        </w:tc>
        <w:tc>
          <w:tcPr>
            <w:tcW w:w="3984" w:type="dxa"/>
          </w:tcPr>
          <w:p w14:paraId="794ABBDB" w14:textId="47B7C4E8" w:rsidR="005C0380" w:rsidRPr="003B4FFE" w:rsidRDefault="005C0380" w:rsidP="005C0380">
            <w:pPr>
              <w:rPr>
                <w:b/>
              </w:rPr>
            </w:pPr>
            <w:r w:rsidRPr="003B4FFE">
              <w:rPr>
                <w:b/>
              </w:rPr>
              <w:t>ALS 2304</w:t>
            </w:r>
          </w:p>
        </w:tc>
      </w:tr>
      <w:tr w:rsidR="005C0380" w14:paraId="6AD885FC" w14:textId="77777777" w:rsidTr="00456276">
        <w:tc>
          <w:tcPr>
            <w:tcW w:w="1433" w:type="dxa"/>
          </w:tcPr>
          <w:p w14:paraId="35937EF3" w14:textId="5A55E115" w:rsidR="005C0380" w:rsidRDefault="005C0380" w:rsidP="005C0380">
            <w:r>
              <w:t>APSC 4054</w:t>
            </w:r>
          </w:p>
        </w:tc>
        <w:tc>
          <w:tcPr>
            <w:tcW w:w="894" w:type="dxa"/>
          </w:tcPr>
          <w:p w14:paraId="7679F702" w14:textId="2BA8C490" w:rsidR="005C0380" w:rsidRDefault="005C0380" w:rsidP="005C0380">
            <w:r>
              <w:t>3</w:t>
            </w:r>
          </w:p>
        </w:tc>
        <w:tc>
          <w:tcPr>
            <w:tcW w:w="2728" w:type="dxa"/>
          </w:tcPr>
          <w:p w14:paraId="4005F38C" w14:textId="04898B4D" w:rsidR="005C0380" w:rsidRPr="004737D3" w:rsidRDefault="005C0380" w:rsidP="005C0380">
            <w:r w:rsidRPr="0075649B">
              <w:t>Genomics</w:t>
            </w:r>
          </w:p>
        </w:tc>
        <w:tc>
          <w:tcPr>
            <w:tcW w:w="1666" w:type="dxa"/>
          </w:tcPr>
          <w:p w14:paraId="3F5D2A62" w14:textId="2BB1CB49" w:rsidR="005C0380" w:rsidRDefault="005C0380" w:rsidP="005C0380">
            <w:r>
              <w:t>F</w:t>
            </w:r>
          </w:p>
        </w:tc>
        <w:tc>
          <w:tcPr>
            <w:tcW w:w="3984" w:type="dxa"/>
          </w:tcPr>
          <w:p w14:paraId="742FDA59" w14:textId="5ED07FD7" w:rsidR="005C0380" w:rsidRDefault="005C0380" w:rsidP="005C0380">
            <w:r>
              <w:t>BCHM 3114 or BCHM 4116 or BIOL 3774</w:t>
            </w:r>
          </w:p>
        </w:tc>
      </w:tr>
      <w:tr w:rsidR="005C0380" w14:paraId="1B5A42A7" w14:textId="77777777" w:rsidTr="00456276">
        <w:tc>
          <w:tcPr>
            <w:tcW w:w="1433" w:type="dxa"/>
          </w:tcPr>
          <w:p w14:paraId="0F9905EB" w14:textId="0CF04793" w:rsidR="005C0380" w:rsidRDefault="005C0380" w:rsidP="005C0380">
            <w:r>
              <w:t>APSC 4224</w:t>
            </w:r>
          </w:p>
        </w:tc>
        <w:tc>
          <w:tcPr>
            <w:tcW w:w="894" w:type="dxa"/>
          </w:tcPr>
          <w:p w14:paraId="7C84B51A" w14:textId="78F68D11" w:rsidR="005C0380" w:rsidRDefault="005C0380" w:rsidP="005C0380">
            <w:r>
              <w:t>3</w:t>
            </w:r>
          </w:p>
        </w:tc>
        <w:tc>
          <w:tcPr>
            <w:tcW w:w="2728" w:type="dxa"/>
          </w:tcPr>
          <w:p w14:paraId="0A249126" w14:textId="258ECDFF" w:rsidR="005C0380" w:rsidRDefault="005C0380" w:rsidP="005C0380">
            <w:r w:rsidRPr="0075649B">
              <w:t>Equine Exercise Physiology</w:t>
            </w:r>
          </w:p>
        </w:tc>
        <w:tc>
          <w:tcPr>
            <w:tcW w:w="1666" w:type="dxa"/>
          </w:tcPr>
          <w:p w14:paraId="37E10518" w14:textId="72817D2F" w:rsidR="005C0380" w:rsidRDefault="005C0380" w:rsidP="005C0380">
            <w:r>
              <w:t>F</w:t>
            </w:r>
          </w:p>
        </w:tc>
        <w:tc>
          <w:tcPr>
            <w:tcW w:w="3984" w:type="dxa"/>
          </w:tcPr>
          <w:p w14:paraId="4E8D3C97" w14:textId="6CAC7433" w:rsidR="005C0380" w:rsidRDefault="005C0380" w:rsidP="005C0380">
            <w:r>
              <w:t>ALS 2304, APSC 2124</w:t>
            </w:r>
          </w:p>
        </w:tc>
      </w:tr>
      <w:tr w:rsidR="005C0380" w14:paraId="3EC0C162" w14:textId="77777777" w:rsidTr="00456276">
        <w:tc>
          <w:tcPr>
            <w:tcW w:w="1433" w:type="dxa"/>
          </w:tcPr>
          <w:p w14:paraId="70BBB351" w14:textId="62891D71" w:rsidR="005C0380" w:rsidRDefault="005C0380" w:rsidP="005C0380">
            <w:r>
              <w:t>APSC 4304</w:t>
            </w:r>
          </w:p>
        </w:tc>
        <w:tc>
          <w:tcPr>
            <w:tcW w:w="894" w:type="dxa"/>
          </w:tcPr>
          <w:p w14:paraId="6BDB2289" w14:textId="413B73C2" w:rsidR="005C0380" w:rsidRDefault="005C0380" w:rsidP="005C0380">
            <w:r>
              <w:t>2</w:t>
            </w:r>
          </w:p>
        </w:tc>
        <w:tc>
          <w:tcPr>
            <w:tcW w:w="2728" w:type="dxa"/>
          </w:tcPr>
          <w:p w14:paraId="50C8C234" w14:textId="20D4AF0C" w:rsidR="005C0380" w:rsidRPr="004737D3" w:rsidRDefault="005C0380" w:rsidP="005C0380">
            <w:r w:rsidRPr="0075649B">
              <w:t>Bovine Reproduction Practices</w:t>
            </w:r>
          </w:p>
        </w:tc>
        <w:tc>
          <w:tcPr>
            <w:tcW w:w="1666" w:type="dxa"/>
          </w:tcPr>
          <w:p w14:paraId="40CF160A" w14:textId="1A4C2379" w:rsidR="005C0380" w:rsidRDefault="005C0380" w:rsidP="005C0380">
            <w:r>
              <w:t>F</w:t>
            </w:r>
          </w:p>
        </w:tc>
        <w:tc>
          <w:tcPr>
            <w:tcW w:w="3984" w:type="dxa"/>
          </w:tcPr>
          <w:p w14:paraId="638D4C9B" w14:textId="75F990B3" w:rsidR="005C0380" w:rsidRDefault="005C0380" w:rsidP="005C0380">
            <w:r>
              <w:t>ALS 2304</w:t>
            </w:r>
          </w:p>
        </w:tc>
      </w:tr>
      <w:tr w:rsidR="00FC3101" w14:paraId="3C25BF7B" w14:textId="77777777" w:rsidTr="00456276">
        <w:tc>
          <w:tcPr>
            <w:tcW w:w="1433" w:type="dxa"/>
          </w:tcPr>
          <w:p w14:paraId="03C795BC" w14:textId="6E6798FC" w:rsidR="00FC3101" w:rsidRDefault="00FC3101" w:rsidP="00FC3101">
            <w:r>
              <w:t>DASC 4304</w:t>
            </w:r>
          </w:p>
        </w:tc>
        <w:tc>
          <w:tcPr>
            <w:tcW w:w="894" w:type="dxa"/>
          </w:tcPr>
          <w:p w14:paraId="1AC80B91" w14:textId="1764EF04" w:rsidR="00FC3101" w:rsidRDefault="00FC3101" w:rsidP="00FC3101">
            <w:r>
              <w:t>2</w:t>
            </w:r>
          </w:p>
        </w:tc>
        <w:tc>
          <w:tcPr>
            <w:tcW w:w="2728" w:type="dxa"/>
          </w:tcPr>
          <w:p w14:paraId="07706AFB" w14:textId="16321C7C" w:rsidR="00FC3101" w:rsidRDefault="00FC3101" w:rsidP="00FC3101">
            <w:r w:rsidRPr="0001596E">
              <w:t>Bovine Reproduction Practices</w:t>
            </w:r>
          </w:p>
        </w:tc>
        <w:tc>
          <w:tcPr>
            <w:tcW w:w="1666" w:type="dxa"/>
          </w:tcPr>
          <w:p w14:paraId="7EC4E696" w14:textId="1B7B8516" w:rsidR="00FC3101" w:rsidRDefault="00FC3101" w:rsidP="00FC3101">
            <w:r>
              <w:t>F</w:t>
            </w:r>
          </w:p>
        </w:tc>
        <w:tc>
          <w:tcPr>
            <w:tcW w:w="3984" w:type="dxa"/>
          </w:tcPr>
          <w:p w14:paraId="62CF0CAA" w14:textId="6CAD4DC5" w:rsidR="00FC3101" w:rsidRDefault="00FC3101" w:rsidP="00FC3101">
            <w:r>
              <w:t>ALS 2304</w:t>
            </w:r>
          </w:p>
        </w:tc>
      </w:tr>
      <w:tr w:rsidR="00FC3101" w14:paraId="3DD99F15" w14:textId="77777777" w:rsidTr="00456276">
        <w:tc>
          <w:tcPr>
            <w:tcW w:w="1433" w:type="dxa"/>
          </w:tcPr>
          <w:p w14:paraId="0F2FB6D7" w14:textId="30D0D05E" w:rsidR="00FC3101" w:rsidRDefault="00FC3101" w:rsidP="00FC3101">
            <w:r>
              <w:t>APSC 4514</w:t>
            </w:r>
          </w:p>
        </w:tc>
        <w:tc>
          <w:tcPr>
            <w:tcW w:w="894" w:type="dxa"/>
          </w:tcPr>
          <w:p w14:paraId="348611D3" w14:textId="55D67F16" w:rsidR="00FC3101" w:rsidRDefault="00FC3101" w:rsidP="00FC3101">
            <w:r>
              <w:t>3</w:t>
            </w:r>
          </w:p>
        </w:tc>
        <w:tc>
          <w:tcPr>
            <w:tcW w:w="2728" w:type="dxa"/>
          </w:tcPr>
          <w:p w14:paraId="16669C94" w14:textId="20D66023" w:rsidR="00FC3101" w:rsidRDefault="00FC3101" w:rsidP="00FC3101">
            <w:r w:rsidRPr="00286434">
              <w:t>Animal Growth and Development</w:t>
            </w:r>
          </w:p>
        </w:tc>
        <w:tc>
          <w:tcPr>
            <w:tcW w:w="1666" w:type="dxa"/>
          </w:tcPr>
          <w:p w14:paraId="799193D5" w14:textId="5B32DCD4" w:rsidR="00FC3101" w:rsidRDefault="00FC3101" w:rsidP="00FC3101">
            <w:r>
              <w:t>S</w:t>
            </w:r>
          </w:p>
        </w:tc>
        <w:tc>
          <w:tcPr>
            <w:tcW w:w="3984" w:type="dxa"/>
          </w:tcPr>
          <w:p w14:paraId="60E149D0" w14:textId="494EA11C" w:rsidR="00FC3101" w:rsidRDefault="00FC3101" w:rsidP="00FC3101">
            <w:r>
              <w:t>ALS 2304, ALS 3204</w:t>
            </w:r>
          </w:p>
        </w:tc>
      </w:tr>
      <w:tr w:rsidR="00FC3101" w14:paraId="246A46E2" w14:textId="77777777" w:rsidTr="00456276">
        <w:tc>
          <w:tcPr>
            <w:tcW w:w="1433" w:type="dxa"/>
          </w:tcPr>
          <w:p w14:paraId="60B8BF65" w14:textId="738E068E" w:rsidR="00FC3101" w:rsidRDefault="00FC3101" w:rsidP="00FC3101">
            <w:r>
              <w:t>APSC 4994</w:t>
            </w:r>
          </w:p>
        </w:tc>
        <w:tc>
          <w:tcPr>
            <w:tcW w:w="894" w:type="dxa"/>
          </w:tcPr>
          <w:p w14:paraId="2A936C92" w14:textId="424BC06D" w:rsidR="00FC3101" w:rsidRDefault="00FC3101" w:rsidP="00FC3101">
            <w:r>
              <w:t>1 to 19</w:t>
            </w:r>
          </w:p>
        </w:tc>
        <w:tc>
          <w:tcPr>
            <w:tcW w:w="2728" w:type="dxa"/>
          </w:tcPr>
          <w:p w14:paraId="74B8DF93" w14:textId="46F38616" w:rsidR="00FC3101" w:rsidRPr="00FF4019" w:rsidRDefault="00FC3101" w:rsidP="00FC3101">
            <w:r w:rsidRPr="00FC3101">
              <w:t>Undergraduate Research</w:t>
            </w:r>
          </w:p>
        </w:tc>
        <w:tc>
          <w:tcPr>
            <w:tcW w:w="1666" w:type="dxa"/>
          </w:tcPr>
          <w:p w14:paraId="7365EFA1" w14:textId="6F26A688" w:rsidR="00FC3101" w:rsidRDefault="00FC3101" w:rsidP="00FC3101">
            <w:r>
              <w:t>F, S, Su1, Su2</w:t>
            </w:r>
          </w:p>
        </w:tc>
        <w:tc>
          <w:tcPr>
            <w:tcW w:w="3984" w:type="dxa"/>
          </w:tcPr>
          <w:p w14:paraId="28A6DC9D" w14:textId="77777777" w:rsidR="00FC3101" w:rsidRDefault="00FC3101" w:rsidP="00FC3101"/>
        </w:tc>
      </w:tr>
      <w:tr w:rsidR="00FC3101" w14:paraId="12915DA3" w14:textId="77777777" w:rsidTr="00456276">
        <w:tc>
          <w:tcPr>
            <w:tcW w:w="1433" w:type="dxa"/>
          </w:tcPr>
          <w:p w14:paraId="1C2E0965" w14:textId="2B45E3F1" w:rsidR="00FC3101" w:rsidRPr="003B4FFE" w:rsidRDefault="002441D0" w:rsidP="00FC3101">
            <w:pPr>
              <w:rPr>
                <w:b/>
              </w:rPr>
            </w:pPr>
            <w:r w:rsidRPr="003B4FFE">
              <w:rPr>
                <w:b/>
              </w:rPr>
              <w:t xml:space="preserve">BCHM </w:t>
            </w:r>
            <w:r w:rsidR="002C3789" w:rsidRPr="003B4FFE">
              <w:rPr>
                <w:b/>
              </w:rPr>
              <w:t>2024</w:t>
            </w:r>
          </w:p>
        </w:tc>
        <w:tc>
          <w:tcPr>
            <w:tcW w:w="894" w:type="dxa"/>
          </w:tcPr>
          <w:p w14:paraId="2D2B317F" w14:textId="33466B2B" w:rsidR="00FC3101" w:rsidRPr="003B4FFE" w:rsidRDefault="002C3789" w:rsidP="00FC3101">
            <w:pPr>
              <w:rPr>
                <w:b/>
              </w:rPr>
            </w:pPr>
            <w:r w:rsidRPr="003B4FFE">
              <w:rPr>
                <w:b/>
              </w:rPr>
              <w:t>3</w:t>
            </w:r>
          </w:p>
        </w:tc>
        <w:tc>
          <w:tcPr>
            <w:tcW w:w="2728" w:type="dxa"/>
          </w:tcPr>
          <w:p w14:paraId="6D16ABC0" w14:textId="565E5A8F" w:rsidR="00FC3101" w:rsidRPr="003B4FFE" w:rsidRDefault="002C3789" w:rsidP="00FC3101">
            <w:pPr>
              <w:rPr>
                <w:b/>
              </w:rPr>
            </w:pPr>
            <w:r w:rsidRPr="003B4FFE">
              <w:rPr>
                <w:b/>
              </w:rPr>
              <w:t>Concepts of Biochemistry</w:t>
            </w:r>
          </w:p>
        </w:tc>
        <w:tc>
          <w:tcPr>
            <w:tcW w:w="1666" w:type="dxa"/>
          </w:tcPr>
          <w:p w14:paraId="19C7E40E" w14:textId="46BA40BD" w:rsidR="00FC3101" w:rsidRPr="003B4FFE" w:rsidRDefault="002C3789" w:rsidP="00FC3101">
            <w:pPr>
              <w:rPr>
                <w:b/>
              </w:rPr>
            </w:pPr>
            <w:r w:rsidRPr="003B4FFE">
              <w:rPr>
                <w:b/>
              </w:rPr>
              <w:t>F, S</w:t>
            </w:r>
            <w:r w:rsidR="00A274A7" w:rsidRPr="003B4FFE">
              <w:rPr>
                <w:b/>
              </w:rPr>
              <w:t>, Su2</w:t>
            </w:r>
          </w:p>
        </w:tc>
        <w:tc>
          <w:tcPr>
            <w:tcW w:w="3984" w:type="dxa"/>
          </w:tcPr>
          <w:p w14:paraId="2484B7F1" w14:textId="06D150DF" w:rsidR="00FC3101" w:rsidRPr="003B4FFE" w:rsidRDefault="002C3789" w:rsidP="00FC3101">
            <w:pPr>
              <w:rPr>
                <w:b/>
              </w:rPr>
            </w:pPr>
            <w:r w:rsidRPr="003B4FFE">
              <w:rPr>
                <w:b/>
              </w:rPr>
              <w:t>CHEM 2514 or CHEM 2535</w:t>
            </w:r>
          </w:p>
        </w:tc>
      </w:tr>
      <w:tr w:rsidR="00FC3101" w14:paraId="1978893B" w14:textId="77777777" w:rsidTr="00456276">
        <w:tc>
          <w:tcPr>
            <w:tcW w:w="1433" w:type="dxa"/>
          </w:tcPr>
          <w:p w14:paraId="6DC1FBD2" w14:textId="1AE1F27E" w:rsidR="00FC3101" w:rsidRPr="003B4FFE" w:rsidRDefault="002C3789" w:rsidP="00FC3101">
            <w:pPr>
              <w:rPr>
                <w:b/>
              </w:rPr>
            </w:pPr>
            <w:r w:rsidRPr="003B4FFE">
              <w:rPr>
                <w:b/>
              </w:rPr>
              <w:t>BCHM 3114</w:t>
            </w:r>
          </w:p>
        </w:tc>
        <w:tc>
          <w:tcPr>
            <w:tcW w:w="894" w:type="dxa"/>
          </w:tcPr>
          <w:p w14:paraId="45E69DAD" w14:textId="6920846B" w:rsidR="00FC3101" w:rsidRPr="003B4FFE" w:rsidRDefault="002C3789" w:rsidP="00FC3101">
            <w:pPr>
              <w:rPr>
                <w:b/>
              </w:rPr>
            </w:pPr>
            <w:r w:rsidRPr="003B4FFE">
              <w:rPr>
                <w:b/>
              </w:rPr>
              <w:t>3</w:t>
            </w:r>
          </w:p>
        </w:tc>
        <w:tc>
          <w:tcPr>
            <w:tcW w:w="2728" w:type="dxa"/>
          </w:tcPr>
          <w:p w14:paraId="3B3BCF63" w14:textId="56324B1F" w:rsidR="00FC3101" w:rsidRPr="003B4FFE" w:rsidRDefault="002C3789" w:rsidP="00FC3101">
            <w:pPr>
              <w:rPr>
                <w:b/>
              </w:rPr>
            </w:pPr>
            <w:proofErr w:type="spellStart"/>
            <w:r w:rsidRPr="003B4FFE">
              <w:rPr>
                <w:b/>
              </w:rPr>
              <w:t>Biochem</w:t>
            </w:r>
            <w:proofErr w:type="spellEnd"/>
            <w:r w:rsidRPr="003B4FFE">
              <w:rPr>
                <w:b/>
              </w:rPr>
              <w:t xml:space="preserve"> for Biotech</w:t>
            </w:r>
          </w:p>
        </w:tc>
        <w:tc>
          <w:tcPr>
            <w:tcW w:w="1666" w:type="dxa"/>
          </w:tcPr>
          <w:p w14:paraId="008FE521" w14:textId="533CB924" w:rsidR="00FC3101" w:rsidRPr="003B4FFE" w:rsidRDefault="002C3789" w:rsidP="00FC3101">
            <w:pPr>
              <w:rPr>
                <w:b/>
              </w:rPr>
            </w:pPr>
            <w:r w:rsidRPr="003B4FFE">
              <w:rPr>
                <w:b/>
              </w:rPr>
              <w:t>F</w:t>
            </w:r>
            <w:r w:rsidR="00296544" w:rsidRPr="003B4FFE">
              <w:rPr>
                <w:b/>
              </w:rPr>
              <w:t>, S</w:t>
            </w:r>
            <w:r w:rsidR="00A274A7" w:rsidRPr="003B4FFE">
              <w:rPr>
                <w:b/>
              </w:rPr>
              <w:t>, Su1</w:t>
            </w:r>
          </w:p>
        </w:tc>
        <w:tc>
          <w:tcPr>
            <w:tcW w:w="3984" w:type="dxa"/>
          </w:tcPr>
          <w:p w14:paraId="2B55E680" w14:textId="08646703" w:rsidR="00FC3101" w:rsidRPr="003B4FFE" w:rsidRDefault="002C3789" w:rsidP="00FC3101">
            <w:pPr>
              <w:rPr>
                <w:b/>
              </w:rPr>
            </w:pPr>
            <w:r w:rsidRPr="003B4FFE">
              <w:rPr>
                <w:b/>
              </w:rPr>
              <w:t>CHEM 2536 or CHEM 2566</w:t>
            </w:r>
          </w:p>
        </w:tc>
      </w:tr>
      <w:tr w:rsidR="00FC3101" w14:paraId="2BF41071" w14:textId="77777777" w:rsidTr="00456276">
        <w:tc>
          <w:tcPr>
            <w:tcW w:w="1433" w:type="dxa"/>
          </w:tcPr>
          <w:p w14:paraId="2FFD8D37" w14:textId="4EAC3EFB" w:rsidR="00FC3101" w:rsidRPr="003B4FFE" w:rsidRDefault="002C3789" w:rsidP="00FC3101">
            <w:pPr>
              <w:rPr>
                <w:b/>
              </w:rPr>
            </w:pPr>
            <w:r w:rsidRPr="003B4FFE">
              <w:rPr>
                <w:b/>
              </w:rPr>
              <w:t>BCHM 4115</w:t>
            </w:r>
          </w:p>
        </w:tc>
        <w:tc>
          <w:tcPr>
            <w:tcW w:w="894" w:type="dxa"/>
          </w:tcPr>
          <w:p w14:paraId="2D1F40A3" w14:textId="40F8FD53" w:rsidR="00FC3101" w:rsidRPr="003B4FFE" w:rsidRDefault="002C3789" w:rsidP="00FC3101">
            <w:pPr>
              <w:rPr>
                <w:b/>
              </w:rPr>
            </w:pPr>
            <w:r w:rsidRPr="003B4FFE">
              <w:rPr>
                <w:b/>
              </w:rPr>
              <w:t>4</w:t>
            </w:r>
          </w:p>
        </w:tc>
        <w:tc>
          <w:tcPr>
            <w:tcW w:w="2728" w:type="dxa"/>
          </w:tcPr>
          <w:p w14:paraId="22FF75E6" w14:textId="6B7DF01B" w:rsidR="00FC3101" w:rsidRPr="003B4FFE" w:rsidRDefault="002C3789" w:rsidP="00FC3101">
            <w:pPr>
              <w:rPr>
                <w:b/>
              </w:rPr>
            </w:pPr>
            <w:r w:rsidRPr="003B4FFE">
              <w:rPr>
                <w:b/>
              </w:rPr>
              <w:t>General Biochemistry</w:t>
            </w:r>
          </w:p>
        </w:tc>
        <w:tc>
          <w:tcPr>
            <w:tcW w:w="1666" w:type="dxa"/>
          </w:tcPr>
          <w:p w14:paraId="3D5AB360" w14:textId="13E9DD44" w:rsidR="00FC3101" w:rsidRPr="003B4FFE" w:rsidRDefault="002C3789" w:rsidP="00FC3101">
            <w:pPr>
              <w:rPr>
                <w:b/>
              </w:rPr>
            </w:pPr>
            <w:r w:rsidRPr="003B4FFE">
              <w:rPr>
                <w:b/>
              </w:rPr>
              <w:t>F</w:t>
            </w:r>
            <w:r w:rsidR="00A274A7" w:rsidRPr="003B4FFE">
              <w:rPr>
                <w:b/>
              </w:rPr>
              <w:t>, Su1</w:t>
            </w:r>
          </w:p>
        </w:tc>
        <w:tc>
          <w:tcPr>
            <w:tcW w:w="3984" w:type="dxa"/>
          </w:tcPr>
          <w:p w14:paraId="5BA033E7" w14:textId="352E35B3" w:rsidR="00FC3101" w:rsidRPr="003B4FFE" w:rsidRDefault="002C3789" w:rsidP="00FC3101">
            <w:pPr>
              <w:rPr>
                <w:b/>
              </w:rPr>
            </w:pPr>
            <w:r w:rsidRPr="003B4FFE">
              <w:rPr>
                <w:b/>
              </w:rPr>
              <w:t>(CHEM 2536 or CHEM 2566), (BCHM 2114 or CHEM 2154)</w:t>
            </w:r>
          </w:p>
        </w:tc>
      </w:tr>
      <w:tr w:rsidR="00FC3101" w14:paraId="0898887C" w14:textId="77777777" w:rsidTr="00456276">
        <w:tc>
          <w:tcPr>
            <w:tcW w:w="1433" w:type="dxa"/>
          </w:tcPr>
          <w:p w14:paraId="123E18D1" w14:textId="6D777B5C" w:rsidR="00FC3101" w:rsidRDefault="007A2C8C" w:rsidP="00FC3101">
            <w:r>
              <w:t>BIOL 2004</w:t>
            </w:r>
          </w:p>
        </w:tc>
        <w:tc>
          <w:tcPr>
            <w:tcW w:w="894" w:type="dxa"/>
          </w:tcPr>
          <w:p w14:paraId="734AC126" w14:textId="1BC46465" w:rsidR="00FC3101" w:rsidRDefault="007A2C8C" w:rsidP="00FC3101">
            <w:r>
              <w:t>3</w:t>
            </w:r>
          </w:p>
        </w:tc>
        <w:tc>
          <w:tcPr>
            <w:tcW w:w="2728" w:type="dxa"/>
          </w:tcPr>
          <w:p w14:paraId="15E0B1FE" w14:textId="495C219F" w:rsidR="00FC3101" w:rsidRDefault="00AD2407" w:rsidP="00FC3101">
            <w:r w:rsidRPr="00AD2407">
              <w:t>Genetics</w:t>
            </w:r>
          </w:p>
        </w:tc>
        <w:tc>
          <w:tcPr>
            <w:tcW w:w="1666" w:type="dxa"/>
          </w:tcPr>
          <w:p w14:paraId="68192B92" w14:textId="5BD51863" w:rsidR="00FC3101" w:rsidRDefault="007A2C8C" w:rsidP="00FC3101">
            <w:r>
              <w:t>F</w:t>
            </w:r>
            <w:r w:rsidR="009A3B2E">
              <w:t>, S</w:t>
            </w:r>
            <w:r w:rsidR="006701FA">
              <w:t>, Su1</w:t>
            </w:r>
          </w:p>
        </w:tc>
        <w:tc>
          <w:tcPr>
            <w:tcW w:w="3984" w:type="dxa"/>
          </w:tcPr>
          <w:p w14:paraId="28A97920" w14:textId="09515E0E" w:rsidR="00FC3101" w:rsidRDefault="00AD2407" w:rsidP="00FC3101">
            <w:r>
              <w:t>(BIOL 1005 or BIOL 1105 or BIOL 1205H or ISC 2105), (BIOL 1006 or BIOL 1106 or BIOL 1206H), (CHEM 1036 or CHEM 1056 or CHEM 1036H or CHEM 1056H or CHEM 1016 or ISC 2105)</w:t>
            </w:r>
          </w:p>
        </w:tc>
      </w:tr>
      <w:tr w:rsidR="009A3B2E" w14:paraId="5DC7675F" w14:textId="77777777" w:rsidTr="00456276">
        <w:tc>
          <w:tcPr>
            <w:tcW w:w="1433" w:type="dxa"/>
          </w:tcPr>
          <w:p w14:paraId="0713FCFF" w14:textId="02096D4A" w:rsidR="009A3B2E" w:rsidRDefault="009A3B2E" w:rsidP="00FC3101">
            <w:r>
              <w:t>BIOL 2504</w:t>
            </w:r>
          </w:p>
        </w:tc>
        <w:tc>
          <w:tcPr>
            <w:tcW w:w="894" w:type="dxa"/>
          </w:tcPr>
          <w:p w14:paraId="24DD761D" w14:textId="3EB26010" w:rsidR="009A3B2E" w:rsidRDefault="009A3B2E" w:rsidP="00FC3101">
            <w:r>
              <w:t>3</w:t>
            </w:r>
          </w:p>
        </w:tc>
        <w:tc>
          <w:tcPr>
            <w:tcW w:w="2728" w:type="dxa"/>
          </w:tcPr>
          <w:p w14:paraId="5F090835" w14:textId="4E82DBF8" w:rsidR="009A3B2E" w:rsidRPr="00AD2407" w:rsidRDefault="00C07CBC" w:rsidP="00FC3101">
            <w:r w:rsidRPr="00C07CBC">
              <w:t>General Zoology</w:t>
            </w:r>
          </w:p>
        </w:tc>
        <w:tc>
          <w:tcPr>
            <w:tcW w:w="1666" w:type="dxa"/>
          </w:tcPr>
          <w:p w14:paraId="788CB2A4" w14:textId="5C1C17C9" w:rsidR="009A3B2E" w:rsidRDefault="009A3B2E" w:rsidP="00FC3101">
            <w:r>
              <w:t>S</w:t>
            </w:r>
          </w:p>
        </w:tc>
        <w:tc>
          <w:tcPr>
            <w:tcW w:w="3984" w:type="dxa"/>
          </w:tcPr>
          <w:p w14:paraId="48AE322B" w14:textId="54A87067" w:rsidR="009A3B2E" w:rsidRDefault="00C07CBC" w:rsidP="00FC3101">
            <w:r>
              <w:t>(BIOL 1005 or BIOL 1105 or BIOL 1205H or ISC 2105), (BIOL 1006 or BIOL 1106 or BIOL 1206H)</w:t>
            </w:r>
          </w:p>
        </w:tc>
      </w:tr>
      <w:tr w:rsidR="00FC3101" w14:paraId="13E88A55" w14:textId="77777777" w:rsidTr="00456276">
        <w:tc>
          <w:tcPr>
            <w:tcW w:w="1433" w:type="dxa"/>
          </w:tcPr>
          <w:p w14:paraId="0F328C5F" w14:textId="623BC9D4" w:rsidR="00FC3101" w:rsidRDefault="007A2C8C" w:rsidP="00FC3101">
            <w:r>
              <w:t>BIOL 2614</w:t>
            </w:r>
          </w:p>
        </w:tc>
        <w:tc>
          <w:tcPr>
            <w:tcW w:w="894" w:type="dxa"/>
          </w:tcPr>
          <w:p w14:paraId="213FC1A6" w14:textId="2ABAAE32" w:rsidR="00FC3101" w:rsidRDefault="007A2C8C" w:rsidP="00FC3101">
            <w:r>
              <w:t>2</w:t>
            </w:r>
          </w:p>
        </w:tc>
        <w:tc>
          <w:tcPr>
            <w:tcW w:w="2728" w:type="dxa"/>
          </w:tcPr>
          <w:p w14:paraId="25F4CC6E" w14:textId="00DC09C6" w:rsidR="00FC3101" w:rsidRPr="00F25386" w:rsidRDefault="00AD2407" w:rsidP="00FC3101">
            <w:r w:rsidRPr="00AD2407">
              <w:t>General Microbiology Lab</w:t>
            </w:r>
          </w:p>
        </w:tc>
        <w:tc>
          <w:tcPr>
            <w:tcW w:w="1666" w:type="dxa"/>
          </w:tcPr>
          <w:p w14:paraId="3B536A9C" w14:textId="0C48D0CE" w:rsidR="00FC3101" w:rsidRDefault="00AD2407" w:rsidP="00FC3101">
            <w:r>
              <w:t>F</w:t>
            </w:r>
            <w:r w:rsidR="009A3B2E">
              <w:t>, S</w:t>
            </w:r>
            <w:r w:rsidR="006701FA">
              <w:t>, Su1</w:t>
            </w:r>
          </w:p>
        </w:tc>
        <w:tc>
          <w:tcPr>
            <w:tcW w:w="3984" w:type="dxa"/>
          </w:tcPr>
          <w:p w14:paraId="0A2DA390" w14:textId="5FA211AC" w:rsidR="00FC3101" w:rsidRDefault="00AD2407" w:rsidP="00FC3101">
            <w:r>
              <w:t>(BIOL 1005 or BIOL 1105 or ISC 2105), (BIOL 1006 or BIOL 1106), (CHEM 1036 or CHEM 1056 or CHEM 1036H or CHEM 1056H or ISC 2105); Co: BIOL 2604</w:t>
            </w:r>
          </w:p>
        </w:tc>
      </w:tr>
      <w:tr w:rsidR="00FC3101" w14:paraId="4285F58A" w14:textId="77777777" w:rsidTr="00456276">
        <w:tc>
          <w:tcPr>
            <w:tcW w:w="1433" w:type="dxa"/>
          </w:tcPr>
          <w:p w14:paraId="5B0F8923" w14:textId="50F8E1FA" w:rsidR="00FC3101" w:rsidRDefault="007A2C8C" w:rsidP="00FC3101">
            <w:r>
              <w:t>BIOL 2704</w:t>
            </w:r>
          </w:p>
        </w:tc>
        <w:tc>
          <w:tcPr>
            <w:tcW w:w="894" w:type="dxa"/>
          </w:tcPr>
          <w:p w14:paraId="7E0CEEA2" w14:textId="77021599" w:rsidR="00FC3101" w:rsidRDefault="007A2C8C" w:rsidP="00FC3101">
            <w:r>
              <w:t>3</w:t>
            </w:r>
          </w:p>
        </w:tc>
        <w:tc>
          <w:tcPr>
            <w:tcW w:w="2728" w:type="dxa"/>
          </w:tcPr>
          <w:p w14:paraId="512BC4C5" w14:textId="60453346" w:rsidR="00FC3101" w:rsidRPr="0075649B" w:rsidRDefault="00AD2407" w:rsidP="00FC3101">
            <w:r w:rsidRPr="00AD2407">
              <w:t>Evolutionary Biology</w:t>
            </w:r>
          </w:p>
        </w:tc>
        <w:tc>
          <w:tcPr>
            <w:tcW w:w="1666" w:type="dxa"/>
          </w:tcPr>
          <w:p w14:paraId="1728A697" w14:textId="2F6EC0CE" w:rsidR="00FC3101" w:rsidRDefault="00AD2407" w:rsidP="00FC3101">
            <w:r>
              <w:t>F</w:t>
            </w:r>
            <w:r w:rsidR="009A3B2E">
              <w:t xml:space="preserve">, </w:t>
            </w:r>
            <w:r w:rsidR="00C95A98">
              <w:t xml:space="preserve">W, </w:t>
            </w:r>
            <w:r w:rsidR="009A3B2E">
              <w:t>S</w:t>
            </w:r>
            <w:r w:rsidR="006701FA">
              <w:t>, Su1</w:t>
            </w:r>
          </w:p>
        </w:tc>
        <w:tc>
          <w:tcPr>
            <w:tcW w:w="3984" w:type="dxa"/>
          </w:tcPr>
          <w:p w14:paraId="0D8BAD59" w14:textId="307C1C5E" w:rsidR="00FC3101" w:rsidRDefault="00334B26" w:rsidP="00FC3101">
            <w:r>
              <w:t>(BIOL 1005 or BIOL 1105 or BIOL 1205H or ISC 2105), (BIOL 1006 or BIOL 1106 or BIOL 1206H)</w:t>
            </w:r>
          </w:p>
        </w:tc>
      </w:tr>
      <w:tr w:rsidR="00404079" w14:paraId="6EFD0512" w14:textId="77777777" w:rsidTr="00456276">
        <w:tc>
          <w:tcPr>
            <w:tcW w:w="1433" w:type="dxa"/>
          </w:tcPr>
          <w:p w14:paraId="2829908B" w14:textId="620D8866" w:rsidR="00404079" w:rsidRDefault="00404079" w:rsidP="00404079">
            <w:r>
              <w:t>BIOL 2804</w:t>
            </w:r>
          </w:p>
        </w:tc>
        <w:tc>
          <w:tcPr>
            <w:tcW w:w="894" w:type="dxa"/>
          </w:tcPr>
          <w:p w14:paraId="5D9ADD11" w14:textId="3C36AB1D" w:rsidR="00404079" w:rsidRDefault="00404079" w:rsidP="00404079">
            <w:r>
              <w:t>3</w:t>
            </w:r>
          </w:p>
        </w:tc>
        <w:tc>
          <w:tcPr>
            <w:tcW w:w="2728" w:type="dxa"/>
          </w:tcPr>
          <w:p w14:paraId="191FB456" w14:textId="09D7C3E0" w:rsidR="00404079" w:rsidRDefault="00404079" w:rsidP="00404079">
            <w:r w:rsidRPr="00404079">
              <w:t>Ecology</w:t>
            </w:r>
          </w:p>
        </w:tc>
        <w:tc>
          <w:tcPr>
            <w:tcW w:w="1666" w:type="dxa"/>
          </w:tcPr>
          <w:p w14:paraId="705614F1" w14:textId="04B82263" w:rsidR="00404079" w:rsidRDefault="00404079" w:rsidP="00404079">
            <w:r>
              <w:t>F</w:t>
            </w:r>
            <w:r w:rsidR="009A3B2E">
              <w:t>, S</w:t>
            </w:r>
            <w:r w:rsidR="006701FA">
              <w:t>, Su2</w:t>
            </w:r>
          </w:p>
        </w:tc>
        <w:tc>
          <w:tcPr>
            <w:tcW w:w="3984" w:type="dxa"/>
          </w:tcPr>
          <w:p w14:paraId="316E4941" w14:textId="6A637881" w:rsidR="00404079" w:rsidRDefault="00404079" w:rsidP="00404079">
            <w:r>
              <w:t>(BIOL 1005 or BIOL 1105 or BIOL 1205H or ISC 2105), (BIOL 1006 or BIOL 1106 or BIOL 1206H)</w:t>
            </w:r>
          </w:p>
        </w:tc>
      </w:tr>
      <w:tr w:rsidR="00C07CBC" w14:paraId="41D5A7BE" w14:textId="77777777" w:rsidTr="00456276">
        <w:tc>
          <w:tcPr>
            <w:tcW w:w="1433" w:type="dxa"/>
          </w:tcPr>
          <w:p w14:paraId="2E117B1A" w14:textId="2D8C8209" w:rsidR="00C07CBC" w:rsidRDefault="00C07CBC" w:rsidP="00C07CBC">
            <w:r>
              <w:t>BIOL 3254</w:t>
            </w:r>
          </w:p>
        </w:tc>
        <w:tc>
          <w:tcPr>
            <w:tcW w:w="894" w:type="dxa"/>
          </w:tcPr>
          <w:p w14:paraId="6FAC727A" w14:textId="02655297" w:rsidR="00C07CBC" w:rsidRDefault="00C07CBC" w:rsidP="00C07CBC">
            <w:r>
              <w:t>3</w:t>
            </w:r>
          </w:p>
        </w:tc>
        <w:tc>
          <w:tcPr>
            <w:tcW w:w="2728" w:type="dxa"/>
          </w:tcPr>
          <w:p w14:paraId="45B0B0F3" w14:textId="41337653" w:rsidR="00C07CBC" w:rsidRPr="00404079" w:rsidRDefault="00C07CBC" w:rsidP="00C07CBC">
            <w:r w:rsidRPr="00C07CBC">
              <w:t>Med &amp; Vet Entomology</w:t>
            </w:r>
          </w:p>
        </w:tc>
        <w:tc>
          <w:tcPr>
            <w:tcW w:w="1666" w:type="dxa"/>
          </w:tcPr>
          <w:p w14:paraId="26813338" w14:textId="041E0AA1" w:rsidR="00C07CBC" w:rsidRDefault="00C07CBC" w:rsidP="00C07CBC">
            <w:r>
              <w:t>S</w:t>
            </w:r>
          </w:p>
        </w:tc>
        <w:tc>
          <w:tcPr>
            <w:tcW w:w="3984" w:type="dxa"/>
          </w:tcPr>
          <w:p w14:paraId="4596B61F" w14:textId="32E17371" w:rsidR="00C07CBC" w:rsidRDefault="00C07CBC" w:rsidP="00C07CBC">
            <w:r>
              <w:t>(BIOL 1005, BIOL 1006) or (BIOL 1105, BIOL 1106) or (BIOL 1205H, BIOL 1206H)</w:t>
            </w:r>
          </w:p>
        </w:tc>
      </w:tr>
      <w:tr w:rsidR="00C07CBC" w14:paraId="70E4ED8D" w14:textId="77777777" w:rsidTr="00456276">
        <w:tc>
          <w:tcPr>
            <w:tcW w:w="1433" w:type="dxa"/>
          </w:tcPr>
          <w:p w14:paraId="30DB9042" w14:textId="7EF95D0D" w:rsidR="00C07CBC" w:rsidRDefault="00C07CBC" w:rsidP="00C07CBC">
            <w:r>
              <w:t>BIOL 3264</w:t>
            </w:r>
          </w:p>
        </w:tc>
        <w:tc>
          <w:tcPr>
            <w:tcW w:w="894" w:type="dxa"/>
          </w:tcPr>
          <w:p w14:paraId="7239F589" w14:textId="3F73C36B" w:rsidR="00C07CBC" w:rsidRDefault="00C07CBC" w:rsidP="00C07CBC">
            <w:r>
              <w:t>1</w:t>
            </w:r>
          </w:p>
        </w:tc>
        <w:tc>
          <w:tcPr>
            <w:tcW w:w="2728" w:type="dxa"/>
          </w:tcPr>
          <w:p w14:paraId="348D8680" w14:textId="7F96EE05" w:rsidR="00C07CBC" w:rsidRPr="00404079" w:rsidRDefault="00C07CBC" w:rsidP="00C07CBC">
            <w:r w:rsidRPr="00C07CBC">
              <w:t>Med &amp; Vet Entomology Lab</w:t>
            </w:r>
          </w:p>
        </w:tc>
        <w:tc>
          <w:tcPr>
            <w:tcW w:w="1666" w:type="dxa"/>
          </w:tcPr>
          <w:p w14:paraId="346DAE8C" w14:textId="571CB7E9" w:rsidR="00C07CBC" w:rsidRDefault="00C07CBC" w:rsidP="00C07CBC">
            <w:r>
              <w:t>S</w:t>
            </w:r>
          </w:p>
        </w:tc>
        <w:tc>
          <w:tcPr>
            <w:tcW w:w="3984" w:type="dxa"/>
          </w:tcPr>
          <w:p w14:paraId="6ECE06BA" w14:textId="65156D04" w:rsidR="00C07CBC" w:rsidRDefault="00C07CBC" w:rsidP="00C07CBC">
            <w:r>
              <w:t>(BIOL 1005, BIOL 1006) or (BIOL 1105, BIOL 1106) or (BIOL 1205H, BIOL 1206H); Co: BIOL 3254</w:t>
            </w:r>
          </w:p>
        </w:tc>
      </w:tr>
      <w:tr w:rsidR="00C07CBC" w14:paraId="088397F2" w14:textId="77777777" w:rsidTr="00456276">
        <w:tc>
          <w:tcPr>
            <w:tcW w:w="1433" w:type="dxa"/>
          </w:tcPr>
          <w:p w14:paraId="50D6345D" w14:textId="1AF09416" w:rsidR="00C07CBC" w:rsidRDefault="00C07CBC" w:rsidP="00C07CBC">
            <w:r>
              <w:t>BIOL 3454</w:t>
            </w:r>
          </w:p>
        </w:tc>
        <w:tc>
          <w:tcPr>
            <w:tcW w:w="894" w:type="dxa"/>
          </w:tcPr>
          <w:p w14:paraId="44A3C06E" w14:textId="1A6DC139" w:rsidR="00C07CBC" w:rsidRDefault="00C07CBC" w:rsidP="00C07CBC">
            <w:r>
              <w:t>4</w:t>
            </w:r>
          </w:p>
        </w:tc>
        <w:tc>
          <w:tcPr>
            <w:tcW w:w="2728" w:type="dxa"/>
          </w:tcPr>
          <w:p w14:paraId="591A2456" w14:textId="64CD10F7" w:rsidR="00C07CBC" w:rsidRDefault="00C07CBC" w:rsidP="00C07CBC">
            <w:r w:rsidRPr="00404079">
              <w:t>Introductory Parasitology</w:t>
            </w:r>
          </w:p>
        </w:tc>
        <w:tc>
          <w:tcPr>
            <w:tcW w:w="1666" w:type="dxa"/>
          </w:tcPr>
          <w:p w14:paraId="5AF0D20E" w14:textId="6ECF8C44" w:rsidR="00C07CBC" w:rsidRDefault="00C07CBC" w:rsidP="00C07CBC">
            <w:r>
              <w:t>F</w:t>
            </w:r>
          </w:p>
        </w:tc>
        <w:tc>
          <w:tcPr>
            <w:tcW w:w="3984" w:type="dxa"/>
          </w:tcPr>
          <w:p w14:paraId="63B7429E" w14:textId="5D2A4859" w:rsidR="00C07CBC" w:rsidRDefault="00C07CBC" w:rsidP="00C07CBC">
            <w:r>
              <w:t>(BIOL 1005 or BIOL 1105 or BIOL 1205H or ISC 2105), (BIOL 1006 or BIOL 1106 or BIOL 1206H)</w:t>
            </w:r>
          </w:p>
        </w:tc>
      </w:tr>
      <w:tr w:rsidR="00C07CBC" w14:paraId="759174C3" w14:textId="77777777" w:rsidTr="00456276">
        <w:tc>
          <w:tcPr>
            <w:tcW w:w="1433" w:type="dxa"/>
          </w:tcPr>
          <w:p w14:paraId="68D88577" w14:textId="0258399A" w:rsidR="00C07CBC" w:rsidRDefault="00C07CBC" w:rsidP="00C07CBC">
            <w:r>
              <w:t>BIOL 3604</w:t>
            </w:r>
          </w:p>
        </w:tc>
        <w:tc>
          <w:tcPr>
            <w:tcW w:w="894" w:type="dxa"/>
          </w:tcPr>
          <w:p w14:paraId="55851F3D" w14:textId="0DA66A5E" w:rsidR="00C07CBC" w:rsidRDefault="00C07CBC" w:rsidP="00C07CBC">
            <w:r>
              <w:t>4</w:t>
            </w:r>
          </w:p>
        </w:tc>
        <w:tc>
          <w:tcPr>
            <w:tcW w:w="2728" w:type="dxa"/>
          </w:tcPr>
          <w:p w14:paraId="6F0C4E69" w14:textId="35C0EEC1" w:rsidR="00C07CBC" w:rsidRPr="00404079" w:rsidRDefault="00C07CBC" w:rsidP="00C07CBC">
            <w:r w:rsidRPr="00C07CBC">
              <w:t>Food Microbiology</w:t>
            </w:r>
          </w:p>
        </w:tc>
        <w:tc>
          <w:tcPr>
            <w:tcW w:w="1666" w:type="dxa"/>
          </w:tcPr>
          <w:p w14:paraId="4628F786" w14:textId="444B4C13" w:rsidR="00C07CBC" w:rsidRDefault="00C07CBC" w:rsidP="00C07CBC">
            <w:r>
              <w:t>S</w:t>
            </w:r>
          </w:p>
        </w:tc>
        <w:tc>
          <w:tcPr>
            <w:tcW w:w="3984" w:type="dxa"/>
          </w:tcPr>
          <w:p w14:paraId="2CACA061" w14:textId="7012D539" w:rsidR="00C07CBC" w:rsidRDefault="00C07CBC" w:rsidP="00C07CBC">
            <w:r>
              <w:t>BIOL 2604, BIOL 2614</w:t>
            </w:r>
          </w:p>
        </w:tc>
      </w:tr>
      <w:tr w:rsidR="00C07CBC" w14:paraId="4BBB5153" w14:textId="77777777" w:rsidTr="00456276">
        <w:tc>
          <w:tcPr>
            <w:tcW w:w="1433" w:type="dxa"/>
          </w:tcPr>
          <w:p w14:paraId="5CA9461C" w14:textId="2FFB0A77" w:rsidR="00C07CBC" w:rsidRDefault="00C07CBC" w:rsidP="00C07CBC">
            <w:r>
              <w:t>BIOL 3774</w:t>
            </w:r>
          </w:p>
        </w:tc>
        <w:tc>
          <w:tcPr>
            <w:tcW w:w="894" w:type="dxa"/>
          </w:tcPr>
          <w:p w14:paraId="64F38087" w14:textId="4CCD556A" w:rsidR="00C07CBC" w:rsidRDefault="00C07CBC" w:rsidP="00C07CBC">
            <w:r>
              <w:t>3</w:t>
            </w:r>
          </w:p>
        </w:tc>
        <w:tc>
          <w:tcPr>
            <w:tcW w:w="2728" w:type="dxa"/>
          </w:tcPr>
          <w:p w14:paraId="6C96AB82" w14:textId="44F284D3" w:rsidR="00C07CBC" w:rsidRPr="00A97C01" w:rsidRDefault="00C07CBC" w:rsidP="00C07CBC">
            <w:r w:rsidRPr="00404079">
              <w:t>Molecular Biology</w:t>
            </w:r>
          </w:p>
        </w:tc>
        <w:tc>
          <w:tcPr>
            <w:tcW w:w="1666" w:type="dxa"/>
          </w:tcPr>
          <w:p w14:paraId="6B3E8CB7" w14:textId="0EABE478" w:rsidR="00C07CBC" w:rsidRDefault="00C07CBC" w:rsidP="00C07CBC">
            <w:r>
              <w:t>F</w:t>
            </w:r>
          </w:p>
        </w:tc>
        <w:tc>
          <w:tcPr>
            <w:tcW w:w="3984" w:type="dxa"/>
          </w:tcPr>
          <w:p w14:paraId="59A9374C" w14:textId="5CFDDA2A" w:rsidR="00C07CBC" w:rsidRDefault="00C07CBC" w:rsidP="00C07CBC">
            <w:r>
              <w:t>BIOL 2134 or ALS 3104</w:t>
            </w:r>
          </w:p>
        </w:tc>
      </w:tr>
      <w:tr w:rsidR="00C07CBC" w14:paraId="22DA0AB5" w14:textId="77777777" w:rsidTr="00456276">
        <w:tc>
          <w:tcPr>
            <w:tcW w:w="1433" w:type="dxa"/>
          </w:tcPr>
          <w:p w14:paraId="2C7990A8" w14:textId="48821F93" w:rsidR="00C07CBC" w:rsidRDefault="00C07CBC" w:rsidP="00C07CBC">
            <w:r>
              <w:t>BIOL 4474</w:t>
            </w:r>
          </w:p>
        </w:tc>
        <w:tc>
          <w:tcPr>
            <w:tcW w:w="894" w:type="dxa"/>
          </w:tcPr>
          <w:p w14:paraId="4EAF3B72" w14:textId="43022C7C" w:rsidR="00C07CBC" w:rsidRDefault="00C07CBC" w:rsidP="00C07CBC">
            <w:r>
              <w:t>3</w:t>
            </w:r>
          </w:p>
        </w:tc>
        <w:tc>
          <w:tcPr>
            <w:tcW w:w="2728" w:type="dxa"/>
          </w:tcPr>
          <w:p w14:paraId="33886A05" w14:textId="2182A242" w:rsidR="00C07CBC" w:rsidRPr="00404079" w:rsidRDefault="00CF3815" w:rsidP="00C07CBC">
            <w:r w:rsidRPr="00CF3815">
              <w:t>Ethology</w:t>
            </w:r>
          </w:p>
        </w:tc>
        <w:tc>
          <w:tcPr>
            <w:tcW w:w="1666" w:type="dxa"/>
          </w:tcPr>
          <w:p w14:paraId="135800FC" w14:textId="457161F8" w:rsidR="00C07CBC" w:rsidRDefault="00C07CBC" w:rsidP="00C07CBC">
            <w:r>
              <w:t>S</w:t>
            </w:r>
          </w:p>
        </w:tc>
        <w:tc>
          <w:tcPr>
            <w:tcW w:w="3984" w:type="dxa"/>
          </w:tcPr>
          <w:p w14:paraId="322A7BBF" w14:textId="1AD0FEC7" w:rsidR="00C07CBC" w:rsidRDefault="00CF3815" w:rsidP="00C07CBC">
            <w:r>
              <w:t>BIOL 2504</w:t>
            </w:r>
          </w:p>
        </w:tc>
      </w:tr>
      <w:tr w:rsidR="00C07CBC" w14:paraId="4A3B36BF" w14:textId="77777777" w:rsidTr="00456276">
        <w:tc>
          <w:tcPr>
            <w:tcW w:w="1433" w:type="dxa"/>
          </w:tcPr>
          <w:p w14:paraId="51377CF9" w14:textId="4A6A3F4D" w:rsidR="00C07CBC" w:rsidRDefault="00C07CBC" w:rsidP="00C07CBC">
            <w:r>
              <w:t>BIOL 4574</w:t>
            </w:r>
          </w:p>
        </w:tc>
        <w:tc>
          <w:tcPr>
            <w:tcW w:w="894" w:type="dxa"/>
          </w:tcPr>
          <w:p w14:paraId="58C2364B" w14:textId="690B5831" w:rsidR="00C07CBC" w:rsidRDefault="00C07CBC" w:rsidP="00C07CBC">
            <w:r>
              <w:t>3</w:t>
            </w:r>
          </w:p>
        </w:tc>
        <w:tc>
          <w:tcPr>
            <w:tcW w:w="2728" w:type="dxa"/>
          </w:tcPr>
          <w:p w14:paraId="2DA9D348" w14:textId="01445CA4" w:rsidR="00C07CBC" w:rsidRPr="00404079" w:rsidRDefault="00CF3815" w:rsidP="00C07CBC">
            <w:r w:rsidRPr="00CF3815">
              <w:t xml:space="preserve">Social </w:t>
            </w:r>
            <w:proofErr w:type="spellStart"/>
            <w:r w:rsidRPr="00CF3815">
              <w:t>Behav</w:t>
            </w:r>
            <w:proofErr w:type="spellEnd"/>
            <w:r w:rsidRPr="00CF3815">
              <w:t xml:space="preserve"> Birds &amp; Mammals</w:t>
            </w:r>
          </w:p>
        </w:tc>
        <w:tc>
          <w:tcPr>
            <w:tcW w:w="1666" w:type="dxa"/>
          </w:tcPr>
          <w:p w14:paraId="671B4A8B" w14:textId="73434D3A" w:rsidR="00C07CBC" w:rsidRDefault="00C07CBC" w:rsidP="00C07CBC">
            <w:r>
              <w:t>S</w:t>
            </w:r>
          </w:p>
        </w:tc>
        <w:tc>
          <w:tcPr>
            <w:tcW w:w="3984" w:type="dxa"/>
          </w:tcPr>
          <w:p w14:paraId="1D07AB16" w14:textId="7F40D835" w:rsidR="00C07CBC" w:rsidRDefault="00CF3815" w:rsidP="00C07CBC">
            <w:r>
              <w:t>BIOL 1106, (ALS 3104 or BIOL 2004)</w:t>
            </w:r>
          </w:p>
        </w:tc>
      </w:tr>
      <w:tr w:rsidR="00C07CBC" w14:paraId="582CB874" w14:textId="77777777" w:rsidTr="00456276">
        <w:tc>
          <w:tcPr>
            <w:tcW w:w="1433" w:type="dxa"/>
          </w:tcPr>
          <w:p w14:paraId="242A2A55" w14:textId="24AAE340" w:rsidR="00C07CBC" w:rsidRDefault="00C07CBC" w:rsidP="00C07CBC">
            <w:r>
              <w:t>BIOL 4664</w:t>
            </w:r>
          </w:p>
        </w:tc>
        <w:tc>
          <w:tcPr>
            <w:tcW w:w="894" w:type="dxa"/>
          </w:tcPr>
          <w:p w14:paraId="00A6BB5A" w14:textId="4ADCD2BC" w:rsidR="00C07CBC" w:rsidRDefault="00C07CBC" w:rsidP="00C07CBC">
            <w:r>
              <w:t>3</w:t>
            </w:r>
          </w:p>
        </w:tc>
        <w:tc>
          <w:tcPr>
            <w:tcW w:w="2728" w:type="dxa"/>
          </w:tcPr>
          <w:p w14:paraId="176E0F37" w14:textId="5B839244" w:rsidR="00C07CBC" w:rsidRDefault="00C07CBC" w:rsidP="00C07CBC">
            <w:r w:rsidRPr="00404079">
              <w:t>Virology</w:t>
            </w:r>
          </w:p>
        </w:tc>
        <w:tc>
          <w:tcPr>
            <w:tcW w:w="1666" w:type="dxa"/>
          </w:tcPr>
          <w:p w14:paraId="744A6833" w14:textId="761B3486" w:rsidR="00C07CBC" w:rsidRDefault="00C07CBC" w:rsidP="00C07CBC">
            <w:r>
              <w:t>F</w:t>
            </w:r>
          </w:p>
        </w:tc>
        <w:tc>
          <w:tcPr>
            <w:tcW w:w="3984" w:type="dxa"/>
          </w:tcPr>
          <w:p w14:paraId="658C7335" w14:textId="787AA02D" w:rsidR="00C07CBC" w:rsidRDefault="00C07CBC" w:rsidP="00C07CBC">
            <w:r>
              <w:t>BIOL 2164, (BIOL 2604 or BIOL 2604H), BIOL 2614</w:t>
            </w:r>
          </w:p>
        </w:tc>
      </w:tr>
      <w:tr w:rsidR="00C07CBC" w14:paraId="511E95D2" w14:textId="77777777" w:rsidTr="00456276">
        <w:tc>
          <w:tcPr>
            <w:tcW w:w="1433" w:type="dxa"/>
          </w:tcPr>
          <w:p w14:paraId="585E0C62" w14:textId="3A6C3451" w:rsidR="00C07CBC" w:rsidRDefault="00C07CBC" w:rsidP="00C07CBC">
            <w:r>
              <w:t>BIOL 4734</w:t>
            </w:r>
          </w:p>
        </w:tc>
        <w:tc>
          <w:tcPr>
            <w:tcW w:w="894" w:type="dxa"/>
          </w:tcPr>
          <w:p w14:paraId="2B0DF6AD" w14:textId="641FCBFC" w:rsidR="00C07CBC" w:rsidRDefault="00C07CBC" w:rsidP="00C07CBC">
            <w:r>
              <w:t>3</w:t>
            </w:r>
          </w:p>
        </w:tc>
        <w:tc>
          <w:tcPr>
            <w:tcW w:w="2728" w:type="dxa"/>
          </w:tcPr>
          <w:p w14:paraId="51BD13FA" w14:textId="11F293FA" w:rsidR="00C07CBC" w:rsidRPr="0075649B" w:rsidRDefault="00C07CBC" w:rsidP="00C07CBC">
            <w:r w:rsidRPr="00404079">
              <w:t>Inflammation Biology</w:t>
            </w:r>
          </w:p>
        </w:tc>
        <w:tc>
          <w:tcPr>
            <w:tcW w:w="1666" w:type="dxa"/>
          </w:tcPr>
          <w:p w14:paraId="5DB44273" w14:textId="1CF150D7" w:rsidR="00C07CBC" w:rsidRDefault="00C07CBC" w:rsidP="00C07CBC">
            <w:r>
              <w:t>F</w:t>
            </w:r>
          </w:p>
        </w:tc>
        <w:tc>
          <w:tcPr>
            <w:tcW w:w="3984" w:type="dxa"/>
          </w:tcPr>
          <w:p w14:paraId="67660D71" w14:textId="3F5AD45A" w:rsidR="00C07CBC" w:rsidRDefault="00C07CBC" w:rsidP="00C07CBC">
            <w:r>
              <w:t>BIOL 2134</w:t>
            </w:r>
          </w:p>
        </w:tc>
      </w:tr>
      <w:tr w:rsidR="00C07CBC" w14:paraId="5B3D6874" w14:textId="77777777" w:rsidTr="00456276">
        <w:tc>
          <w:tcPr>
            <w:tcW w:w="1433" w:type="dxa"/>
          </w:tcPr>
          <w:p w14:paraId="54AEE8F3" w14:textId="33C8675E" w:rsidR="00C07CBC" w:rsidRDefault="00C07CBC" w:rsidP="00C07CBC">
            <w:r>
              <w:t>BIOL 4874</w:t>
            </w:r>
          </w:p>
        </w:tc>
        <w:tc>
          <w:tcPr>
            <w:tcW w:w="894" w:type="dxa"/>
          </w:tcPr>
          <w:p w14:paraId="552B99FA" w14:textId="2A32578B" w:rsidR="00C07CBC" w:rsidRDefault="00C07CBC" w:rsidP="00C07CBC">
            <w:r>
              <w:t>3</w:t>
            </w:r>
          </w:p>
        </w:tc>
        <w:tc>
          <w:tcPr>
            <w:tcW w:w="2728" w:type="dxa"/>
          </w:tcPr>
          <w:p w14:paraId="04BEF4A6" w14:textId="02C0C988" w:rsidR="00C07CBC" w:rsidRDefault="00C07CBC" w:rsidP="00C07CBC">
            <w:r w:rsidRPr="00F071D7">
              <w:t>Cancer Biology</w:t>
            </w:r>
          </w:p>
        </w:tc>
        <w:tc>
          <w:tcPr>
            <w:tcW w:w="1666" w:type="dxa"/>
          </w:tcPr>
          <w:p w14:paraId="2CBC3C34" w14:textId="281C25A2" w:rsidR="00C07CBC" w:rsidRDefault="00C07CBC" w:rsidP="00C07CBC">
            <w:r>
              <w:t>F, S</w:t>
            </w:r>
          </w:p>
        </w:tc>
        <w:tc>
          <w:tcPr>
            <w:tcW w:w="3984" w:type="dxa"/>
          </w:tcPr>
          <w:p w14:paraId="4C5E5DB3" w14:textId="72944D7B" w:rsidR="00C07CBC" w:rsidRDefault="00C07CBC" w:rsidP="00C07CBC">
            <w:r>
              <w:t>BIOL 2134</w:t>
            </w:r>
          </w:p>
        </w:tc>
      </w:tr>
      <w:tr w:rsidR="00C07CBC" w14:paraId="73894762" w14:textId="77777777" w:rsidTr="00456276">
        <w:tc>
          <w:tcPr>
            <w:tcW w:w="1433" w:type="dxa"/>
          </w:tcPr>
          <w:p w14:paraId="5D6B79D0" w14:textId="7A783483" w:rsidR="00C07CBC" w:rsidRPr="003B4FFE" w:rsidRDefault="00586C5E" w:rsidP="00C07CBC">
            <w:pPr>
              <w:rPr>
                <w:b/>
              </w:rPr>
            </w:pPr>
            <w:r w:rsidRPr="003B4FFE">
              <w:rPr>
                <w:b/>
              </w:rPr>
              <w:t>CHEM 2535</w:t>
            </w:r>
          </w:p>
        </w:tc>
        <w:tc>
          <w:tcPr>
            <w:tcW w:w="894" w:type="dxa"/>
          </w:tcPr>
          <w:p w14:paraId="7F2D014B" w14:textId="7083923A" w:rsidR="00C07CBC" w:rsidRPr="003B4FFE" w:rsidRDefault="00586C5E" w:rsidP="00C07CBC">
            <w:pPr>
              <w:rPr>
                <w:b/>
              </w:rPr>
            </w:pPr>
            <w:r w:rsidRPr="003B4FFE">
              <w:rPr>
                <w:b/>
              </w:rPr>
              <w:t>3</w:t>
            </w:r>
          </w:p>
        </w:tc>
        <w:tc>
          <w:tcPr>
            <w:tcW w:w="2728" w:type="dxa"/>
          </w:tcPr>
          <w:p w14:paraId="7C978730" w14:textId="46453155" w:rsidR="00C07CBC" w:rsidRPr="003B4FFE" w:rsidRDefault="00427B44" w:rsidP="00C07CBC">
            <w:pPr>
              <w:rPr>
                <w:b/>
              </w:rPr>
            </w:pPr>
            <w:r w:rsidRPr="003B4FFE">
              <w:rPr>
                <w:b/>
              </w:rPr>
              <w:t>Organic Chemistry</w:t>
            </w:r>
          </w:p>
        </w:tc>
        <w:tc>
          <w:tcPr>
            <w:tcW w:w="1666" w:type="dxa"/>
          </w:tcPr>
          <w:p w14:paraId="5C2A40D6" w14:textId="110805FB" w:rsidR="00C07CBC" w:rsidRPr="003B4FFE" w:rsidRDefault="00427B44" w:rsidP="00C07CBC">
            <w:pPr>
              <w:rPr>
                <w:b/>
              </w:rPr>
            </w:pPr>
            <w:r w:rsidRPr="003B4FFE">
              <w:rPr>
                <w:b/>
              </w:rPr>
              <w:t>F</w:t>
            </w:r>
            <w:r w:rsidR="00B07E3E" w:rsidRPr="003B4FFE">
              <w:rPr>
                <w:b/>
              </w:rPr>
              <w:t xml:space="preserve">, </w:t>
            </w:r>
            <w:r w:rsidR="00C95A98" w:rsidRPr="003B4FFE">
              <w:rPr>
                <w:b/>
              </w:rPr>
              <w:t xml:space="preserve">W, </w:t>
            </w:r>
            <w:r w:rsidR="00B07E3E" w:rsidRPr="003B4FFE">
              <w:rPr>
                <w:b/>
              </w:rPr>
              <w:t>S</w:t>
            </w:r>
            <w:r w:rsidR="00BD5DFD" w:rsidRPr="003B4FFE">
              <w:rPr>
                <w:b/>
              </w:rPr>
              <w:t>, Su1</w:t>
            </w:r>
          </w:p>
        </w:tc>
        <w:tc>
          <w:tcPr>
            <w:tcW w:w="3984" w:type="dxa"/>
          </w:tcPr>
          <w:p w14:paraId="5C062A15" w14:textId="4C664AA3" w:rsidR="00C07CBC" w:rsidRPr="003B4FFE" w:rsidRDefault="00427B44" w:rsidP="00C07CBC">
            <w:pPr>
              <w:rPr>
                <w:b/>
              </w:rPr>
            </w:pPr>
            <w:r w:rsidRPr="003B4FFE">
              <w:rPr>
                <w:b/>
              </w:rPr>
              <w:t>CHEM 1036 or CHEM 1056 or CHEM 1056H or ISC 1106 or ISC 1106H</w:t>
            </w:r>
          </w:p>
        </w:tc>
      </w:tr>
      <w:tr w:rsidR="00C07CBC" w14:paraId="221860BE" w14:textId="77777777" w:rsidTr="00456276">
        <w:tc>
          <w:tcPr>
            <w:tcW w:w="1433" w:type="dxa"/>
          </w:tcPr>
          <w:p w14:paraId="7484800C" w14:textId="775596DC" w:rsidR="00C07CBC" w:rsidRPr="003B4FFE" w:rsidRDefault="00586C5E" w:rsidP="00C07CBC">
            <w:pPr>
              <w:rPr>
                <w:b/>
              </w:rPr>
            </w:pPr>
            <w:r w:rsidRPr="003B4FFE">
              <w:rPr>
                <w:b/>
              </w:rPr>
              <w:t>CHEM 2536</w:t>
            </w:r>
          </w:p>
        </w:tc>
        <w:tc>
          <w:tcPr>
            <w:tcW w:w="894" w:type="dxa"/>
          </w:tcPr>
          <w:p w14:paraId="1A313988" w14:textId="2989748D" w:rsidR="00C07CBC" w:rsidRPr="003B4FFE" w:rsidRDefault="00586C5E" w:rsidP="00C07CBC">
            <w:pPr>
              <w:rPr>
                <w:b/>
              </w:rPr>
            </w:pPr>
            <w:r w:rsidRPr="003B4FFE">
              <w:rPr>
                <w:b/>
              </w:rPr>
              <w:t>3</w:t>
            </w:r>
          </w:p>
        </w:tc>
        <w:tc>
          <w:tcPr>
            <w:tcW w:w="2728" w:type="dxa"/>
          </w:tcPr>
          <w:p w14:paraId="6D78E2E8" w14:textId="7EB2E165" w:rsidR="00C07CBC" w:rsidRPr="003B4FFE" w:rsidRDefault="00427B44" w:rsidP="00C07CBC">
            <w:pPr>
              <w:rPr>
                <w:b/>
              </w:rPr>
            </w:pPr>
            <w:r w:rsidRPr="003B4FFE">
              <w:rPr>
                <w:b/>
              </w:rPr>
              <w:t>Organic Chemistry</w:t>
            </w:r>
          </w:p>
        </w:tc>
        <w:tc>
          <w:tcPr>
            <w:tcW w:w="1666" w:type="dxa"/>
          </w:tcPr>
          <w:p w14:paraId="51A5C994" w14:textId="72A3F2BD" w:rsidR="00C07CBC" w:rsidRPr="003B4FFE" w:rsidRDefault="00427B44" w:rsidP="00C07CBC">
            <w:pPr>
              <w:rPr>
                <w:b/>
              </w:rPr>
            </w:pPr>
            <w:r w:rsidRPr="003B4FFE">
              <w:rPr>
                <w:b/>
              </w:rPr>
              <w:t>F</w:t>
            </w:r>
            <w:r w:rsidR="00B07E3E" w:rsidRPr="003B4FFE">
              <w:rPr>
                <w:b/>
              </w:rPr>
              <w:t>, S</w:t>
            </w:r>
            <w:r w:rsidR="00BD5DFD" w:rsidRPr="003B4FFE">
              <w:rPr>
                <w:b/>
              </w:rPr>
              <w:t>, Su2</w:t>
            </w:r>
          </w:p>
        </w:tc>
        <w:tc>
          <w:tcPr>
            <w:tcW w:w="3984" w:type="dxa"/>
          </w:tcPr>
          <w:p w14:paraId="603310CD" w14:textId="29747EE6" w:rsidR="00C07CBC" w:rsidRPr="003B4FFE" w:rsidRDefault="00427B44" w:rsidP="00C07CBC">
            <w:pPr>
              <w:rPr>
                <w:b/>
              </w:rPr>
            </w:pPr>
            <w:r w:rsidRPr="003B4FFE">
              <w:rPr>
                <w:b/>
              </w:rPr>
              <w:t>CHEM 2535 or CHEM 2565 or CHEM 2565H</w:t>
            </w:r>
          </w:p>
        </w:tc>
      </w:tr>
      <w:tr w:rsidR="00C07CBC" w14:paraId="793848B4" w14:textId="77777777" w:rsidTr="00456276">
        <w:tc>
          <w:tcPr>
            <w:tcW w:w="1433" w:type="dxa"/>
          </w:tcPr>
          <w:p w14:paraId="1C440B74" w14:textId="1F7207EA" w:rsidR="00C07CBC" w:rsidRPr="003B4FFE" w:rsidRDefault="00586C5E" w:rsidP="00C07CBC">
            <w:pPr>
              <w:rPr>
                <w:b/>
              </w:rPr>
            </w:pPr>
            <w:r w:rsidRPr="003B4FFE">
              <w:rPr>
                <w:b/>
              </w:rPr>
              <w:t>CHEM 2545</w:t>
            </w:r>
          </w:p>
        </w:tc>
        <w:tc>
          <w:tcPr>
            <w:tcW w:w="894" w:type="dxa"/>
          </w:tcPr>
          <w:p w14:paraId="79781DFB" w14:textId="74A669C8" w:rsidR="00C07CBC" w:rsidRPr="003B4FFE" w:rsidRDefault="00586C5E" w:rsidP="00C07CBC">
            <w:pPr>
              <w:rPr>
                <w:b/>
              </w:rPr>
            </w:pPr>
            <w:r w:rsidRPr="003B4FFE">
              <w:rPr>
                <w:b/>
              </w:rPr>
              <w:t>1</w:t>
            </w:r>
          </w:p>
        </w:tc>
        <w:tc>
          <w:tcPr>
            <w:tcW w:w="2728" w:type="dxa"/>
          </w:tcPr>
          <w:p w14:paraId="102312E8" w14:textId="0E7AE275" w:rsidR="00C07CBC" w:rsidRPr="003B4FFE" w:rsidRDefault="00427B44" w:rsidP="00C07CBC">
            <w:pPr>
              <w:rPr>
                <w:b/>
              </w:rPr>
            </w:pPr>
            <w:r w:rsidRPr="003B4FFE">
              <w:rPr>
                <w:b/>
              </w:rPr>
              <w:t>Organic Chemistry Laboratory</w:t>
            </w:r>
          </w:p>
        </w:tc>
        <w:tc>
          <w:tcPr>
            <w:tcW w:w="1666" w:type="dxa"/>
          </w:tcPr>
          <w:p w14:paraId="2C991756" w14:textId="4AC8DB8B" w:rsidR="00C07CBC" w:rsidRPr="003B4FFE" w:rsidRDefault="00427B44" w:rsidP="00C07CBC">
            <w:pPr>
              <w:rPr>
                <w:b/>
              </w:rPr>
            </w:pPr>
            <w:r w:rsidRPr="003B4FFE">
              <w:rPr>
                <w:b/>
              </w:rPr>
              <w:t>F</w:t>
            </w:r>
            <w:r w:rsidR="00BD5DFD" w:rsidRPr="003B4FFE">
              <w:rPr>
                <w:b/>
              </w:rPr>
              <w:t>, Su1</w:t>
            </w:r>
          </w:p>
        </w:tc>
        <w:tc>
          <w:tcPr>
            <w:tcW w:w="3984" w:type="dxa"/>
          </w:tcPr>
          <w:p w14:paraId="08211BE8" w14:textId="4C1BFEEC" w:rsidR="00C07CBC" w:rsidRPr="003B4FFE" w:rsidRDefault="00427B44" w:rsidP="00C07CBC">
            <w:pPr>
              <w:rPr>
                <w:b/>
              </w:rPr>
            </w:pPr>
            <w:r w:rsidRPr="003B4FFE">
              <w:rPr>
                <w:b/>
              </w:rPr>
              <w:t>CHEM 1046 or CHEM 1066 or ISC 1116; Co: CHEM 2535, CHEM 2565</w:t>
            </w:r>
          </w:p>
        </w:tc>
      </w:tr>
      <w:tr w:rsidR="00B07E3E" w14:paraId="3914BF9D" w14:textId="77777777" w:rsidTr="00456276">
        <w:tc>
          <w:tcPr>
            <w:tcW w:w="1433" w:type="dxa"/>
          </w:tcPr>
          <w:p w14:paraId="55CB873A" w14:textId="466EEEB6" w:rsidR="00B07E3E" w:rsidRPr="003B4FFE" w:rsidRDefault="00B07E3E" w:rsidP="00C07CBC">
            <w:pPr>
              <w:rPr>
                <w:b/>
              </w:rPr>
            </w:pPr>
            <w:r w:rsidRPr="003B4FFE">
              <w:rPr>
                <w:b/>
              </w:rPr>
              <w:t>CHEM 2546</w:t>
            </w:r>
          </w:p>
        </w:tc>
        <w:tc>
          <w:tcPr>
            <w:tcW w:w="894" w:type="dxa"/>
          </w:tcPr>
          <w:p w14:paraId="7C0FA1E5" w14:textId="28C8A026" w:rsidR="00B07E3E" w:rsidRPr="003B4FFE" w:rsidRDefault="00B07E3E" w:rsidP="00C07CBC">
            <w:pPr>
              <w:rPr>
                <w:b/>
              </w:rPr>
            </w:pPr>
            <w:r w:rsidRPr="003B4FFE">
              <w:rPr>
                <w:b/>
              </w:rPr>
              <w:t>1</w:t>
            </w:r>
          </w:p>
        </w:tc>
        <w:tc>
          <w:tcPr>
            <w:tcW w:w="2728" w:type="dxa"/>
          </w:tcPr>
          <w:p w14:paraId="7EC2C89F" w14:textId="2E802272" w:rsidR="00B07E3E" w:rsidRPr="003B4FFE" w:rsidRDefault="007C42B1" w:rsidP="00C07CBC">
            <w:pPr>
              <w:rPr>
                <w:b/>
              </w:rPr>
            </w:pPr>
            <w:r w:rsidRPr="003B4FFE">
              <w:rPr>
                <w:b/>
              </w:rPr>
              <w:t>Organic Chemistry Laboratory</w:t>
            </w:r>
          </w:p>
        </w:tc>
        <w:tc>
          <w:tcPr>
            <w:tcW w:w="1666" w:type="dxa"/>
          </w:tcPr>
          <w:p w14:paraId="11977479" w14:textId="4E9D2548" w:rsidR="00B07E3E" w:rsidRPr="003B4FFE" w:rsidRDefault="00B07E3E" w:rsidP="00C07CBC">
            <w:pPr>
              <w:rPr>
                <w:b/>
              </w:rPr>
            </w:pPr>
            <w:r w:rsidRPr="003B4FFE">
              <w:rPr>
                <w:b/>
              </w:rPr>
              <w:t>S</w:t>
            </w:r>
            <w:r w:rsidR="00BD5DFD" w:rsidRPr="003B4FFE">
              <w:rPr>
                <w:b/>
              </w:rPr>
              <w:t>, Su2</w:t>
            </w:r>
          </w:p>
        </w:tc>
        <w:tc>
          <w:tcPr>
            <w:tcW w:w="3984" w:type="dxa"/>
          </w:tcPr>
          <w:p w14:paraId="7A5C1168" w14:textId="525F8299" w:rsidR="00B07E3E" w:rsidRPr="003B4FFE" w:rsidRDefault="007C42B1" w:rsidP="00C07CBC">
            <w:pPr>
              <w:rPr>
                <w:b/>
              </w:rPr>
            </w:pPr>
            <w:r w:rsidRPr="003B4FFE">
              <w:rPr>
                <w:b/>
              </w:rPr>
              <w:t>CHEM 2545; Co: CHEM 2536</w:t>
            </w:r>
          </w:p>
        </w:tc>
      </w:tr>
      <w:tr w:rsidR="007C42B1" w14:paraId="58F743E0" w14:textId="77777777" w:rsidTr="00456276">
        <w:tc>
          <w:tcPr>
            <w:tcW w:w="1433" w:type="dxa"/>
          </w:tcPr>
          <w:p w14:paraId="04C2F44C" w14:textId="5CFD6B4F" w:rsidR="007C42B1" w:rsidRDefault="007C42B1" w:rsidP="00C07CBC">
            <w:r>
              <w:t>CHEM 4554</w:t>
            </w:r>
          </w:p>
        </w:tc>
        <w:tc>
          <w:tcPr>
            <w:tcW w:w="894" w:type="dxa"/>
          </w:tcPr>
          <w:p w14:paraId="4622C98C" w14:textId="010AA5B9" w:rsidR="007C42B1" w:rsidRDefault="007C42B1" w:rsidP="00C07CBC">
            <w:r>
              <w:t>3</w:t>
            </w:r>
          </w:p>
        </w:tc>
        <w:tc>
          <w:tcPr>
            <w:tcW w:w="2728" w:type="dxa"/>
          </w:tcPr>
          <w:p w14:paraId="3F9AD3B4" w14:textId="46487C7F" w:rsidR="007C42B1" w:rsidRPr="00427B44" w:rsidRDefault="007C42B1" w:rsidP="00C07CBC">
            <w:r w:rsidRPr="007C42B1">
              <w:t>Drug Chemistry</w:t>
            </w:r>
          </w:p>
        </w:tc>
        <w:tc>
          <w:tcPr>
            <w:tcW w:w="1666" w:type="dxa"/>
          </w:tcPr>
          <w:p w14:paraId="31B8840C" w14:textId="6C325C5A" w:rsidR="007C42B1" w:rsidRDefault="007C42B1" w:rsidP="00C07CBC">
            <w:r>
              <w:t>S</w:t>
            </w:r>
            <w:r w:rsidR="00BD5DFD">
              <w:t>, Su1</w:t>
            </w:r>
          </w:p>
        </w:tc>
        <w:tc>
          <w:tcPr>
            <w:tcW w:w="3984" w:type="dxa"/>
          </w:tcPr>
          <w:p w14:paraId="0EAE8A2B" w14:textId="0A2F4E82" w:rsidR="007C42B1" w:rsidRDefault="007C42B1" w:rsidP="00C07CBC">
            <w:r>
              <w:t>CHEM 2536 or CHEM 2566</w:t>
            </w:r>
          </w:p>
        </w:tc>
      </w:tr>
      <w:tr w:rsidR="00BD0FD3" w14:paraId="0BC8EA6E" w14:textId="77777777" w:rsidTr="00456276">
        <w:tc>
          <w:tcPr>
            <w:tcW w:w="1433" w:type="dxa"/>
          </w:tcPr>
          <w:p w14:paraId="7D8AA38E" w14:textId="0A683223" w:rsidR="00BD0FD3" w:rsidRDefault="00BD0FD3" w:rsidP="00BD0FD3">
            <w:r>
              <w:t>DASC 4374</w:t>
            </w:r>
          </w:p>
        </w:tc>
        <w:tc>
          <w:tcPr>
            <w:tcW w:w="894" w:type="dxa"/>
          </w:tcPr>
          <w:p w14:paraId="4AB189E1" w14:textId="5A5830CB" w:rsidR="00BD0FD3" w:rsidRDefault="00BD0FD3" w:rsidP="00BD0FD3">
            <w:r>
              <w:t>3</w:t>
            </w:r>
          </w:p>
        </w:tc>
        <w:tc>
          <w:tcPr>
            <w:tcW w:w="2728" w:type="dxa"/>
          </w:tcPr>
          <w:p w14:paraId="180349FE" w14:textId="0454D1E9" w:rsidR="00BD0FD3" w:rsidRPr="00785BA6" w:rsidRDefault="00BD0FD3" w:rsidP="00BD0FD3">
            <w:r w:rsidRPr="0001596E">
              <w:t>Physiology of Lactation</w:t>
            </w:r>
          </w:p>
        </w:tc>
        <w:tc>
          <w:tcPr>
            <w:tcW w:w="1666" w:type="dxa"/>
          </w:tcPr>
          <w:p w14:paraId="513A532A" w14:textId="45059C47" w:rsidR="00BD0FD3" w:rsidRDefault="00BD0FD3" w:rsidP="00BD0FD3">
            <w:r>
              <w:t>S</w:t>
            </w:r>
          </w:p>
        </w:tc>
        <w:tc>
          <w:tcPr>
            <w:tcW w:w="3984" w:type="dxa"/>
          </w:tcPr>
          <w:p w14:paraId="45954D72" w14:textId="03493852" w:rsidR="00BD0FD3" w:rsidRDefault="00BD0FD3" w:rsidP="00BD0FD3">
            <w:r>
              <w:t>ALS 2304</w:t>
            </w:r>
          </w:p>
        </w:tc>
      </w:tr>
      <w:tr w:rsidR="00F17B9A" w14:paraId="0AA781B4" w14:textId="77777777" w:rsidTr="00456276">
        <w:tc>
          <w:tcPr>
            <w:tcW w:w="1433" w:type="dxa"/>
          </w:tcPr>
          <w:p w14:paraId="5ECDFB53" w14:textId="6630E4B4" w:rsidR="00F17B9A" w:rsidRDefault="00F17B9A" w:rsidP="00F17B9A">
            <w:r>
              <w:t>ENT 3254</w:t>
            </w:r>
          </w:p>
        </w:tc>
        <w:tc>
          <w:tcPr>
            <w:tcW w:w="894" w:type="dxa"/>
          </w:tcPr>
          <w:p w14:paraId="1F2F78C5" w14:textId="7CC2C845" w:rsidR="00F17B9A" w:rsidRDefault="00F17B9A" w:rsidP="00F17B9A">
            <w:r>
              <w:t>3</w:t>
            </w:r>
          </w:p>
        </w:tc>
        <w:tc>
          <w:tcPr>
            <w:tcW w:w="2728" w:type="dxa"/>
          </w:tcPr>
          <w:p w14:paraId="7B38DA54" w14:textId="5AE50F67" w:rsidR="00F17B9A" w:rsidRDefault="00F17B9A" w:rsidP="00F17B9A">
            <w:r w:rsidRPr="00F17B9A">
              <w:t>Med &amp; Vet Entomology</w:t>
            </w:r>
          </w:p>
        </w:tc>
        <w:tc>
          <w:tcPr>
            <w:tcW w:w="1666" w:type="dxa"/>
          </w:tcPr>
          <w:p w14:paraId="4F1CD4A2" w14:textId="5789FB12" w:rsidR="00F17B9A" w:rsidRDefault="00F17B9A" w:rsidP="00F17B9A">
            <w:r>
              <w:t>S</w:t>
            </w:r>
          </w:p>
        </w:tc>
        <w:tc>
          <w:tcPr>
            <w:tcW w:w="3984" w:type="dxa"/>
          </w:tcPr>
          <w:p w14:paraId="2016181B" w14:textId="7A78CBCD" w:rsidR="00F17B9A" w:rsidRDefault="00F17B9A" w:rsidP="00F17B9A">
            <w:r>
              <w:t>(BIOL 1005, BIOL 1006) or (BIOL 1105, BIOL 1106) or (BIOL 1205H, BIOL 1206H)</w:t>
            </w:r>
          </w:p>
        </w:tc>
      </w:tr>
      <w:tr w:rsidR="00F17B9A" w14:paraId="404A53D8" w14:textId="77777777" w:rsidTr="00456276">
        <w:tc>
          <w:tcPr>
            <w:tcW w:w="1433" w:type="dxa"/>
          </w:tcPr>
          <w:p w14:paraId="57278B37" w14:textId="419CF053" w:rsidR="00F17B9A" w:rsidRDefault="00F17B9A" w:rsidP="00F17B9A">
            <w:r>
              <w:t>ENT 3264</w:t>
            </w:r>
          </w:p>
        </w:tc>
        <w:tc>
          <w:tcPr>
            <w:tcW w:w="894" w:type="dxa"/>
          </w:tcPr>
          <w:p w14:paraId="231498FF" w14:textId="3CBC71C0" w:rsidR="00F17B9A" w:rsidRDefault="00F17B9A" w:rsidP="00F17B9A">
            <w:r>
              <w:t>1</w:t>
            </w:r>
          </w:p>
        </w:tc>
        <w:tc>
          <w:tcPr>
            <w:tcW w:w="2728" w:type="dxa"/>
          </w:tcPr>
          <w:p w14:paraId="683E2435" w14:textId="2C850897" w:rsidR="00F17B9A" w:rsidRPr="004A044F" w:rsidRDefault="00F17B9A" w:rsidP="00F17B9A">
            <w:r w:rsidRPr="00F17B9A">
              <w:t>Med &amp; Vet Entomology Lab</w:t>
            </w:r>
          </w:p>
        </w:tc>
        <w:tc>
          <w:tcPr>
            <w:tcW w:w="1666" w:type="dxa"/>
          </w:tcPr>
          <w:p w14:paraId="33000096" w14:textId="6371D30E" w:rsidR="00F17B9A" w:rsidRDefault="00F17B9A" w:rsidP="00F17B9A">
            <w:r>
              <w:t>S</w:t>
            </w:r>
          </w:p>
        </w:tc>
        <w:tc>
          <w:tcPr>
            <w:tcW w:w="3984" w:type="dxa"/>
          </w:tcPr>
          <w:p w14:paraId="22235396" w14:textId="0B487C3B" w:rsidR="00F17B9A" w:rsidRDefault="00F17B9A" w:rsidP="00F17B9A">
            <w:r>
              <w:t>(BIOL 1005, BIOL 1006) or (BIOL 1105, BIOL 1106) or (BIOL 1205H, BIOL 1206H); Co: ENT 3254</w:t>
            </w:r>
          </w:p>
        </w:tc>
      </w:tr>
      <w:tr w:rsidR="00F17B9A" w14:paraId="7A2C002E" w14:textId="77777777" w:rsidTr="00456276">
        <w:tc>
          <w:tcPr>
            <w:tcW w:w="1433" w:type="dxa"/>
          </w:tcPr>
          <w:p w14:paraId="6EEA4A95" w14:textId="58557801" w:rsidR="00F17B9A" w:rsidRDefault="00225991" w:rsidP="00F17B9A">
            <w:r>
              <w:t>ENGL 3764</w:t>
            </w:r>
          </w:p>
        </w:tc>
        <w:tc>
          <w:tcPr>
            <w:tcW w:w="894" w:type="dxa"/>
          </w:tcPr>
          <w:p w14:paraId="2D3C2E64" w14:textId="2D9DDB9E" w:rsidR="00F17B9A" w:rsidRDefault="00D16DD1" w:rsidP="00F17B9A">
            <w:r>
              <w:t>3</w:t>
            </w:r>
          </w:p>
        </w:tc>
        <w:tc>
          <w:tcPr>
            <w:tcW w:w="2728" w:type="dxa"/>
          </w:tcPr>
          <w:p w14:paraId="78CC7A55" w14:textId="6477F747" w:rsidR="00F17B9A" w:rsidRDefault="00D16DD1" w:rsidP="00F17B9A">
            <w:r w:rsidRPr="00D16DD1">
              <w:t>Technical Writing</w:t>
            </w:r>
          </w:p>
        </w:tc>
        <w:tc>
          <w:tcPr>
            <w:tcW w:w="1666" w:type="dxa"/>
          </w:tcPr>
          <w:p w14:paraId="577DFE12" w14:textId="52E9275A" w:rsidR="00F17B9A" w:rsidRDefault="00D16DD1" w:rsidP="00F17B9A">
            <w:r>
              <w:t xml:space="preserve">F, </w:t>
            </w:r>
            <w:r w:rsidR="00C95A98">
              <w:t xml:space="preserve">W, </w:t>
            </w:r>
            <w:r>
              <w:t>S, Su1</w:t>
            </w:r>
          </w:p>
        </w:tc>
        <w:tc>
          <w:tcPr>
            <w:tcW w:w="3984" w:type="dxa"/>
          </w:tcPr>
          <w:p w14:paraId="1788E7A9" w14:textId="0212C4BC" w:rsidR="00F17B9A" w:rsidRDefault="00D16DD1" w:rsidP="00F17B9A">
            <w:r>
              <w:t>ENGL 1106 or ENGL 1204H or COMM 1016</w:t>
            </w:r>
          </w:p>
        </w:tc>
      </w:tr>
      <w:tr w:rsidR="00F17B9A" w14:paraId="46D62FD2" w14:textId="77777777" w:rsidTr="00456276">
        <w:tc>
          <w:tcPr>
            <w:tcW w:w="1433" w:type="dxa"/>
          </w:tcPr>
          <w:p w14:paraId="5EC72B4D" w14:textId="2E0BA09D" w:rsidR="00F17B9A" w:rsidRDefault="00D16DD1" w:rsidP="00F17B9A">
            <w:r>
              <w:t>FST 4504</w:t>
            </w:r>
          </w:p>
        </w:tc>
        <w:tc>
          <w:tcPr>
            <w:tcW w:w="894" w:type="dxa"/>
          </w:tcPr>
          <w:p w14:paraId="19D52462" w14:textId="0F1D7C02" w:rsidR="00F17B9A" w:rsidRDefault="00D16DD1" w:rsidP="00F17B9A">
            <w:r>
              <w:t>3</w:t>
            </w:r>
          </w:p>
        </w:tc>
        <w:tc>
          <w:tcPr>
            <w:tcW w:w="2728" w:type="dxa"/>
          </w:tcPr>
          <w:p w14:paraId="20E17D4C" w14:textId="50B9A4A1" w:rsidR="00F17B9A" w:rsidRPr="007F2123" w:rsidRDefault="00D16DD1" w:rsidP="00F17B9A">
            <w:r w:rsidRPr="00D16DD1">
              <w:t>Food Chemistry</w:t>
            </w:r>
          </w:p>
        </w:tc>
        <w:tc>
          <w:tcPr>
            <w:tcW w:w="1666" w:type="dxa"/>
          </w:tcPr>
          <w:p w14:paraId="0590A135" w14:textId="792B0B73" w:rsidR="00F17B9A" w:rsidRDefault="00D16DD1" w:rsidP="00F17B9A">
            <w:r>
              <w:t>F</w:t>
            </w:r>
          </w:p>
        </w:tc>
        <w:tc>
          <w:tcPr>
            <w:tcW w:w="3984" w:type="dxa"/>
          </w:tcPr>
          <w:p w14:paraId="18852481" w14:textId="3445EDC1" w:rsidR="00F17B9A" w:rsidRDefault="00D16DD1" w:rsidP="00F17B9A">
            <w:r>
              <w:t>BCHM 2024</w:t>
            </w:r>
          </w:p>
        </w:tc>
      </w:tr>
      <w:tr w:rsidR="00F17B9A" w14:paraId="6A3D6833" w14:textId="77777777" w:rsidTr="00456276">
        <w:tc>
          <w:tcPr>
            <w:tcW w:w="1433" w:type="dxa"/>
          </w:tcPr>
          <w:p w14:paraId="4A6AD990" w14:textId="7DBDE19E" w:rsidR="00F17B9A" w:rsidRDefault="00DE4BB6" w:rsidP="00F17B9A">
            <w:r>
              <w:t>MATH 1026</w:t>
            </w:r>
          </w:p>
        </w:tc>
        <w:tc>
          <w:tcPr>
            <w:tcW w:w="894" w:type="dxa"/>
          </w:tcPr>
          <w:p w14:paraId="00293E96" w14:textId="788565CD" w:rsidR="00F17B9A" w:rsidRDefault="00DE4BB6" w:rsidP="00F17B9A">
            <w:r>
              <w:t>3</w:t>
            </w:r>
          </w:p>
        </w:tc>
        <w:tc>
          <w:tcPr>
            <w:tcW w:w="2728" w:type="dxa"/>
          </w:tcPr>
          <w:p w14:paraId="4952A8BA" w14:textId="38C0F381" w:rsidR="00F17B9A" w:rsidRPr="007F2123" w:rsidRDefault="002E651D" w:rsidP="00F17B9A">
            <w:r w:rsidRPr="002E651D">
              <w:t>Elementary Calculus</w:t>
            </w:r>
          </w:p>
        </w:tc>
        <w:tc>
          <w:tcPr>
            <w:tcW w:w="1666" w:type="dxa"/>
          </w:tcPr>
          <w:p w14:paraId="031FD62C" w14:textId="4750D996" w:rsidR="00F17B9A" w:rsidRDefault="00DE4BB6" w:rsidP="00F17B9A">
            <w:r>
              <w:t>F</w:t>
            </w:r>
            <w:r w:rsidR="004D3CE4">
              <w:t>, S</w:t>
            </w:r>
            <w:r w:rsidR="00214D5C">
              <w:t>, Su2</w:t>
            </w:r>
          </w:p>
        </w:tc>
        <w:tc>
          <w:tcPr>
            <w:tcW w:w="3984" w:type="dxa"/>
          </w:tcPr>
          <w:p w14:paraId="7767F560" w14:textId="51A89163" w:rsidR="00F17B9A" w:rsidRDefault="002E651D" w:rsidP="00F17B9A">
            <w:r>
              <w:t>MATH 1025 or MATH 1225</w:t>
            </w:r>
          </w:p>
        </w:tc>
      </w:tr>
      <w:tr w:rsidR="00785711" w14:paraId="2894511A" w14:textId="77777777" w:rsidTr="00456276">
        <w:tc>
          <w:tcPr>
            <w:tcW w:w="1433" w:type="dxa"/>
          </w:tcPr>
          <w:p w14:paraId="0BB42B18" w14:textId="2DD7DE8B" w:rsidR="00785711" w:rsidRDefault="00214D5C" w:rsidP="00785711">
            <w:r>
              <w:t>NEUR 2025</w:t>
            </w:r>
          </w:p>
        </w:tc>
        <w:tc>
          <w:tcPr>
            <w:tcW w:w="894" w:type="dxa"/>
          </w:tcPr>
          <w:p w14:paraId="19E60007" w14:textId="213D1622" w:rsidR="00785711" w:rsidRDefault="00214D5C" w:rsidP="00785711">
            <w:r>
              <w:t>3</w:t>
            </w:r>
          </w:p>
        </w:tc>
        <w:tc>
          <w:tcPr>
            <w:tcW w:w="2728" w:type="dxa"/>
          </w:tcPr>
          <w:p w14:paraId="279BCAE3" w14:textId="44EAEAD0" w:rsidR="00785711" w:rsidRPr="008263B7" w:rsidRDefault="006360D6" w:rsidP="00785711">
            <w:r w:rsidRPr="006360D6">
              <w:t>Introduction to Neuroscience</w:t>
            </w:r>
          </w:p>
        </w:tc>
        <w:tc>
          <w:tcPr>
            <w:tcW w:w="1666" w:type="dxa"/>
          </w:tcPr>
          <w:p w14:paraId="1EC31EBD" w14:textId="5C935206" w:rsidR="00785711" w:rsidRDefault="00214D5C" w:rsidP="00785711">
            <w:r>
              <w:t>F</w:t>
            </w:r>
            <w:r w:rsidR="00970257">
              <w:t>, S</w:t>
            </w:r>
            <w:r w:rsidR="004D6614">
              <w:t>, Su1</w:t>
            </w:r>
          </w:p>
        </w:tc>
        <w:tc>
          <w:tcPr>
            <w:tcW w:w="3984" w:type="dxa"/>
          </w:tcPr>
          <w:p w14:paraId="3E7EFBF2" w14:textId="6B6A4A9D" w:rsidR="00785711" w:rsidRDefault="006360D6" w:rsidP="00785711">
            <w:r>
              <w:t>BIOL 1005 or BIOL 1105 or ISC 1106H</w:t>
            </w:r>
          </w:p>
        </w:tc>
      </w:tr>
      <w:tr w:rsidR="00785711" w14:paraId="2FA3E00E" w14:textId="77777777" w:rsidTr="00456276">
        <w:tc>
          <w:tcPr>
            <w:tcW w:w="1433" w:type="dxa"/>
          </w:tcPr>
          <w:p w14:paraId="5CF81248" w14:textId="17979911" w:rsidR="00785711" w:rsidRDefault="00214D5C" w:rsidP="00785711">
            <w:r>
              <w:t>NEUR 2026</w:t>
            </w:r>
          </w:p>
        </w:tc>
        <w:tc>
          <w:tcPr>
            <w:tcW w:w="894" w:type="dxa"/>
          </w:tcPr>
          <w:p w14:paraId="33E24B12" w14:textId="3F86D2D2" w:rsidR="00785711" w:rsidRDefault="00214D5C" w:rsidP="00785711">
            <w:r>
              <w:t>3</w:t>
            </w:r>
          </w:p>
        </w:tc>
        <w:tc>
          <w:tcPr>
            <w:tcW w:w="2728" w:type="dxa"/>
          </w:tcPr>
          <w:p w14:paraId="0B66AF22" w14:textId="5BE5F6B5" w:rsidR="00785711" w:rsidRPr="0091624A" w:rsidRDefault="006360D6" w:rsidP="00785711">
            <w:r w:rsidRPr="006360D6">
              <w:t>Introduction to Neuroscience</w:t>
            </w:r>
          </w:p>
        </w:tc>
        <w:tc>
          <w:tcPr>
            <w:tcW w:w="1666" w:type="dxa"/>
          </w:tcPr>
          <w:p w14:paraId="7D596AAA" w14:textId="4D23AE85" w:rsidR="00785711" w:rsidRDefault="00214D5C" w:rsidP="00785711">
            <w:r>
              <w:t>F</w:t>
            </w:r>
            <w:r w:rsidR="00970257">
              <w:t>, S</w:t>
            </w:r>
          </w:p>
        </w:tc>
        <w:tc>
          <w:tcPr>
            <w:tcW w:w="3984" w:type="dxa"/>
          </w:tcPr>
          <w:p w14:paraId="6A5DE840" w14:textId="2F8D11BD" w:rsidR="00785711" w:rsidRDefault="006360D6" w:rsidP="00785711">
            <w:r>
              <w:t>NEUR 2025</w:t>
            </w:r>
          </w:p>
        </w:tc>
      </w:tr>
      <w:tr w:rsidR="00785711" w14:paraId="584C32D0" w14:textId="77777777" w:rsidTr="00456276">
        <w:tc>
          <w:tcPr>
            <w:tcW w:w="1433" w:type="dxa"/>
          </w:tcPr>
          <w:p w14:paraId="3CD735C7" w14:textId="1392F743" w:rsidR="00785711" w:rsidRDefault="006360D6" w:rsidP="00785711">
            <w:r>
              <w:t>NEUR 3044</w:t>
            </w:r>
          </w:p>
        </w:tc>
        <w:tc>
          <w:tcPr>
            <w:tcW w:w="894" w:type="dxa"/>
          </w:tcPr>
          <w:p w14:paraId="2736F214" w14:textId="082490F2" w:rsidR="00785711" w:rsidRDefault="006360D6" w:rsidP="00785711">
            <w:r>
              <w:t>3</w:t>
            </w:r>
          </w:p>
        </w:tc>
        <w:tc>
          <w:tcPr>
            <w:tcW w:w="2728" w:type="dxa"/>
          </w:tcPr>
          <w:p w14:paraId="01F1BA7E" w14:textId="1116D3AE" w:rsidR="00785711" w:rsidRPr="0091624A" w:rsidRDefault="006360D6" w:rsidP="00785711">
            <w:r w:rsidRPr="006360D6">
              <w:t>Cell Molecular Neuroscience</w:t>
            </w:r>
          </w:p>
        </w:tc>
        <w:tc>
          <w:tcPr>
            <w:tcW w:w="1666" w:type="dxa"/>
          </w:tcPr>
          <w:p w14:paraId="318C235B" w14:textId="4636F152" w:rsidR="00785711" w:rsidRDefault="006360D6" w:rsidP="00785711">
            <w:r>
              <w:t>F</w:t>
            </w:r>
            <w:r w:rsidR="00125701">
              <w:t>, S</w:t>
            </w:r>
          </w:p>
        </w:tc>
        <w:tc>
          <w:tcPr>
            <w:tcW w:w="3984" w:type="dxa"/>
          </w:tcPr>
          <w:p w14:paraId="68351AA6" w14:textId="0DAEE81A" w:rsidR="00785711" w:rsidRDefault="006360D6" w:rsidP="00785711">
            <w:r>
              <w:t>NEUR 2026, (CHEM 1036 or ISC 2105)</w:t>
            </w:r>
          </w:p>
        </w:tc>
      </w:tr>
      <w:tr w:rsidR="00785711" w14:paraId="49B90291" w14:textId="77777777" w:rsidTr="00456276">
        <w:tc>
          <w:tcPr>
            <w:tcW w:w="1433" w:type="dxa"/>
          </w:tcPr>
          <w:p w14:paraId="329EB224" w14:textId="160DD3C7" w:rsidR="00785711" w:rsidRDefault="006360D6" w:rsidP="00785711">
            <w:r>
              <w:t>NEUR 4044</w:t>
            </w:r>
          </w:p>
        </w:tc>
        <w:tc>
          <w:tcPr>
            <w:tcW w:w="894" w:type="dxa"/>
          </w:tcPr>
          <w:p w14:paraId="0D24D60A" w14:textId="2B823E27" w:rsidR="00785711" w:rsidRDefault="006360D6" w:rsidP="00785711">
            <w:r>
              <w:t>3</w:t>
            </w:r>
          </w:p>
        </w:tc>
        <w:tc>
          <w:tcPr>
            <w:tcW w:w="2728" w:type="dxa"/>
          </w:tcPr>
          <w:p w14:paraId="5933F1A2" w14:textId="32FDE398" w:rsidR="00785711" w:rsidRPr="0091624A" w:rsidRDefault="006360D6" w:rsidP="00785711">
            <w:r w:rsidRPr="006360D6">
              <w:t>TS: Rhythms of the Brain</w:t>
            </w:r>
          </w:p>
        </w:tc>
        <w:tc>
          <w:tcPr>
            <w:tcW w:w="1666" w:type="dxa"/>
          </w:tcPr>
          <w:p w14:paraId="38C9AFF0" w14:textId="4AA45779" w:rsidR="00785711" w:rsidRDefault="006360D6" w:rsidP="00785711">
            <w:r>
              <w:t>F</w:t>
            </w:r>
            <w:r w:rsidR="00125701">
              <w:t>, S</w:t>
            </w:r>
          </w:p>
        </w:tc>
        <w:tc>
          <w:tcPr>
            <w:tcW w:w="3984" w:type="dxa"/>
          </w:tcPr>
          <w:p w14:paraId="2C6F6D18" w14:textId="6DF537C7" w:rsidR="00785711" w:rsidRDefault="006360D6" w:rsidP="00785711">
            <w:r>
              <w:t>NEUR 3044 or NEUR 3084</w:t>
            </w:r>
          </w:p>
        </w:tc>
      </w:tr>
      <w:tr w:rsidR="00785711" w14:paraId="6F919D42" w14:textId="77777777" w:rsidTr="00456276">
        <w:tc>
          <w:tcPr>
            <w:tcW w:w="1433" w:type="dxa"/>
          </w:tcPr>
          <w:p w14:paraId="0C321066" w14:textId="6E65D8D7" w:rsidR="00785711" w:rsidRPr="003B4FFE" w:rsidRDefault="004D6614" w:rsidP="00785711">
            <w:pPr>
              <w:rPr>
                <w:b/>
              </w:rPr>
            </w:pPr>
            <w:r w:rsidRPr="003B4FFE">
              <w:rPr>
                <w:b/>
              </w:rPr>
              <w:t>PHYS 2205</w:t>
            </w:r>
          </w:p>
        </w:tc>
        <w:tc>
          <w:tcPr>
            <w:tcW w:w="894" w:type="dxa"/>
          </w:tcPr>
          <w:p w14:paraId="77ABE1F5" w14:textId="7476227E" w:rsidR="00785711" w:rsidRPr="003B4FFE" w:rsidRDefault="004D6614" w:rsidP="00785711">
            <w:pPr>
              <w:rPr>
                <w:b/>
              </w:rPr>
            </w:pPr>
            <w:r w:rsidRPr="003B4FFE">
              <w:rPr>
                <w:b/>
              </w:rPr>
              <w:t>3</w:t>
            </w:r>
          </w:p>
        </w:tc>
        <w:tc>
          <w:tcPr>
            <w:tcW w:w="2728" w:type="dxa"/>
          </w:tcPr>
          <w:p w14:paraId="18086A18" w14:textId="679D952C" w:rsidR="00785711" w:rsidRPr="003B4FFE" w:rsidRDefault="004D6614" w:rsidP="00785711">
            <w:pPr>
              <w:rPr>
                <w:b/>
              </w:rPr>
            </w:pPr>
            <w:r w:rsidRPr="003B4FFE">
              <w:rPr>
                <w:b/>
              </w:rPr>
              <w:t>General Physics</w:t>
            </w:r>
          </w:p>
        </w:tc>
        <w:tc>
          <w:tcPr>
            <w:tcW w:w="1666" w:type="dxa"/>
          </w:tcPr>
          <w:p w14:paraId="15DAD863" w14:textId="3910FC7D" w:rsidR="00785711" w:rsidRPr="003B4FFE" w:rsidRDefault="004D6614" w:rsidP="00785711">
            <w:pPr>
              <w:rPr>
                <w:b/>
              </w:rPr>
            </w:pPr>
            <w:r w:rsidRPr="003B4FFE">
              <w:rPr>
                <w:b/>
              </w:rPr>
              <w:t xml:space="preserve">F, </w:t>
            </w:r>
            <w:r w:rsidR="005134CA" w:rsidRPr="003B4FFE">
              <w:rPr>
                <w:b/>
              </w:rPr>
              <w:t xml:space="preserve">W, </w:t>
            </w:r>
            <w:r w:rsidRPr="003B4FFE">
              <w:rPr>
                <w:b/>
              </w:rPr>
              <w:t>S</w:t>
            </w:r>
            <w:r w:rsidR="004B3CD0" w:rsidRPr="003B4FFE">
              <w:rPr>
                <w:b/>
              </w:rPr>
              <w:t>, Su1</w:t>
            </w:r>
          </w:p>
        </w:tc>
        <w:tc>
          <w:tcPr>
            <w:tcW w:w="3984" w:type="dxa"/>
          </w:tcPr>
          <w:p w14:paraId="07AC1440" w14:textId="6E63CBE4" w:rsidR="00785711" w:rsidRPr="003B4FFE" w:rsidRDefault="004D6614" w:rsidP="00785711">
            <w:pPr>
              <w:rPr>
                <w:b/>
              </w:rPr>
            </w:pPr>
            <w:r w:rsidRPr="003B4FFE">
              <w:rPr>
                <w:b/>
              </w:rPr>
              <w:t xml:space="preserve">MATH 1016 </w:t>
            </w:r>
            <w:r w:rsidR="004B3CD0" w:rsidRPr="003B4FFE">
              <w:rPr>
                <w:b/>
              </w:rPr>
              <w:t xml:space="preserve">or </w:t>
            </w:r>
            <w:r w:rsidRPr="003B4FFE">
              <w:rPr>
                <w:b/>
              </w:rPr>
              <w:t xml:space="preserve">MATH 1016H </w:t>
            </w:r>
            <w:r w:rsidR="004B3CD0" w:rsidRPr="003B4FFE">
              <w:rPr>
                <w:b/>
              </w:rPr>
              <w:t xml:space="preserve">or </w:t>
            </w:r>
            <w:r w:rsidRPr="003B4FFE">
              <w:rPr>
                <w:b/>
              </w:rPr>
              <w:t xml:space="preserve">MATH 1025 </w:t>
            </w:r>
            <w:r w:rsidR="004B3CD0" w:rsidRPr="003B4FFE">
              <w:rPr>
                <w:b/>
              </w:rPr>
              <w:t xml:space="preserve">or </w:t>
            </w:r>
            <w:r w:rsidRPr="003B4FFE">
              <w:rPr>
                <w:b/>
              </w:rPr>
              <w:t xml:space="preserve">MATH 2015 </w:t>
            </w:r>
            <w:r w:rsidR="004B3CD0" w:rsidRPr="003B4FFE">
              <w:rPr>
                <w:b/>
              </w:rPr>
              <w:t xml:space="preserve">or </w:t>
            </w:r>
            <w:r w:rsidRPr="003B4FFE">
              <w:rPr>
                <w:b/>
              </w:rPr>
              <w:t xml:space="preserve">MATH 1026 </w:t>
            </w:r>
            <w:r w:rsidR="004B3CD0" w:rsidRPr="003B4FFE">
              <w:rPr>
                <w:b/>
              </w:rPr>
              <w:t xml:space="preserve">or </w:t>
            </w:r>
            <w:r w:rsidRPr="003B4FFE">
              <w:rPr>
                <w:b/>
              </w:rPr>
              <w:t xml:space="preserve">MATH 1205 </w:t>
            </w:r>
            <w:r w:rsidR="004B3CD0" w:rsidRPr="003B4FFE">
              <w:rPr>
                <w:b/>
              </w:rPr>
              <w:t xml:space="preserve">or </w:t>
            </w:r>
            <w:r w:rsidRPr="003B4FFE">
              <w:rPr>
                <w:b/>
              </w:rPr>
              <w:t xml:space="preserve">MATH 1205H </w:t>
            </w:r>
            <w:r w:rsidR="004B3CD0" w:rsidRPr="003B4FFE">
              <w:rPr>
                <w:b/>
              </w:rPr>
              <w:t>or</w:t>
            </w:r>
            <w:r w:rsidRPr="003B4FFE">
              <w:rPr>
                <w:b/>
              </w:rPr>
              <w:t xml:space="preserve"> </w:t>
            </w:r>
            <w:r w:rsidR="004B3CD0" w:rsidRPr="003B4FFE">
              <w:rPr>
                <w:b/>
              </w:rPr>
              <w:t>MATH 1525 or MATH 1535 or MATH 1225 or MATH 1225H</w:t>
            </w:r>
          </w:p>
        </w:tc>
      </w:tr>
      <w:tr w:rsidR="00785711" w14:paraId="795CB65F" w14:textId="77777777" w:rsidTr="00456276">
        <w:tc>
          <w:tcPr>
            <w:tcW w:w="1433" w:type="dxa"/>
          </w:tcPr>
          <w:p w14:paraId="404AEE27" w14:textId="1E215726" w:rsidR="00785711" w:rsidRPr="003B4FFE" w:rsidRDefault="004D6614" w:rsidP="00785711">
            <w:pPr>
              <w:rPr>
                <w:b/>
              </w:rPr>
            </w:pPr>
            <w:r w:rsidRPr="003B4FFE">
              <w:rPr>
                <w:b/>
              </w:rPr>
              <w:t>PHYS 2206</w:t>
            </w:r>
          </w:p>
        </w:tc>
        <w:tc>
          <w:tcPr>
            <w:tcW w:w="894" w:type="dxa"/>
          </w:tcPr>
          <w:p w14:paraId="159F2DB4" w14:textId="7316318F" w:rsidR="00785711" w:rsidRPr="003B4FFE" w:rsidRDefault="004D6614" w:rsidP="00785711">
            <w:pPr>
              <w:rPr>
                <w:b/>
              </w:rPr>
            </w:pPr>
            <w:r w:rsidRPr="003B4FFE">
              <w:rPr>
                <w:b/>
              </w:rPr>
              <w:t>3</w:t>
            </w:r>
          </w:p>
        </w:tc>
        <w:tc>
          <w:tcPr>
            <w:tcW w:w="2728" w:type="dxa"/>
          </w:tcPr>
          <w:p w14:paraId="16A91C93" w14:textId="393EB2E4" w:rsidR="00785711" w:rsidRPr="003B4FFE" w:rsidRDefault="004B3CD0" w:rsidP="00785711">
            <w:pPr>
              <w:rPr>
                <w:b/>
              </w:rPr>
            </w:pPr>
            <w:r w:rsidRPr="003B4FFE">
              <w:rPr>
                <w:b/>
              </w:rPr>
              <w:t>General Physics</w:t>
            </w:r>
          </w:p>
        </w:tc>
        <w:tc>
          <w:tcPr>
            <w:tcW w:w="1666" w:type="dxa"/>
          </w:tcPr>
          <w:p w14:paraId="70B9E022" w14:textId="35FBF2A9" w:rsidR="00785711" w:rsidRPr="003B4FFE" w:rsidRDefault="004D6614" w:rsidP="00785711">
            <w:pPr>
              <w:rPr>
                <w:b/>
              </w:rPr>
            </w:pPr>
            <w:r w:rsidRPr="003B4FFE">
              <w:rPr>
                <w:b/>
              </w:rPr>
              <w:t xml:space="preserve">F, </w:t>
            </w:r>
            <w:r w:rsidR="005134CA" w:rsidRPr="003B4FFE">
              <w:rPr>
                <w:b/>
              </w:rPr>
              <w:t xml:space="preserve">W, </w:t>
            </w:r>
            <w:r w:rsidRPr="003B4FFE">
              <w:rPr>
                <w:b/>
              </w:rPr>
              <w:t>S</w:t>
            </w:r>
            <w:r w:rsidR="004B3CD0" w:rsidRPr="003B4FFE">
              <w:rPr>
                <w:b/>
              </w:rPr>
              <w:t>, Su1, Su2</w:t>
            </w:r>
          </w:p>
        </w:tc>
        <w:tc>
          <w:tcPr>
            <w:tcW w:w="3984" w:type="dxa"/>
          </w:tcPr>
          <w:p w14:paraId="25D8630D" w14:textId="72D34312" w:rsidR="00785711" w:rsidRPr="003B4FFE" w:rsidRDefault="004B3CD0" w:rsidP="00785711">
            <w:pPr>
              <w:rPr>
                <w:b/>
              </w:rPr>
            </w:pPr>
            <w:r w:rsidRPr="003B4FFE">
              <w:rPr>
                <w:b/>
              </w:rPr>
              <w:t>PHYS 2305 or PHYS 2205</w:t>
            </w:r>
          </w:p>
        </w:tc>
      </w:tr>
      <w:tr w:rsidR="00785711" w14:paraId="30E10511" w14:textId="77777777" w:rsidTr="00456276">
        <w:tc>
          <w:tcPr>
            <w:tcW w:w="1433" w:type="dxa"/>
          </w:tcPr>
          <w:p w14:paraId="74CD53BE" w14:textId="0863EA92" w:rsidR="00785711" w:rsidRPr="003B4FFE" w:rsidRDefault="004D6614" w:rsidP="00785711">
            <w:pPr>
              <w:rPr>
                <w:b/>
              </w:rPr>
            </w:pPr>
            <w:r w:rsidRPr="003B4FFE">
              <w:rPr>
                <w:b/>
              </w:rPr>
              <w:t>PHYS 2215</w:t>
            </w:r>
          </w:p>
        </w:tc>
        <w:tc>
          <w:tcPr>
            <w:tcW w:w="894" w:type="dxa"/>
          </w:tcPr>
          <w:p w14:paraId="04129C55" w14:textId="51190B2B" w:rsidR="00785711" w:rsidRPr="003B4FFE" w:rsidRDefault="004D6614" w:rsidP="00785711">
            <w:pPr>
              <w:rPr>
                <w:b/>
              </w:rPr>
            </w:pPr>
            <w:r w:rsidRPr="003B4FFE">
              <w:rPr>
                <w:b/>
              </w:rPr>
              <w:t>1</w:t>
            </w:r>
          </w:p>
        </w:tc>
        <w:tc>
          <w:tcPr>
            <w:tcW w:w="2728" w:type="dxa"/>
          </w:tcPr>
          <w:p w14:paraId="5904298A" w14:textId="001F7737" w:rsidR="00785711" w:rsidRPr="003B4FFE" w:rsidRDefault="004B3CD0" w:rsidP="00785711">
            <w:pPr>
              <w:rPr>
                <w:b/>
              </w:rPr>
            </w:pPr>
            <w:r w:rsidRPr="003B4FFE">
              <w:rPr>
                <w:b/>
              </w:rPr>
              <w:t>General Physics Laboratory</w:t>
            </w:r>
          </w:p>
        </w:tc>
        <w:tc>
          <w:tcPr>
            <w:tcW w:w="1666" w:type="dxa"/>
          </w:tcPr>
          <w:p w14:paraId="0FBA89F9" w14:textId="57DA86AC" w:rsidR="00785711" w:rsidRPr="003B4FFE" w:rsidRDefault="004D6614" w:rsidP="00785711">
            <w:pPr>
              <w:rPr>
                <w:b/>
              </w:rPr>
            </w:pPr>
            <w:r w:rsidRPr="003B4FFE">
              <w:rPr>
                <w:b/>
              </w:rPr>
              <w:t xml:space="preserve">F, </w:t>
            </w:r>
            <w:r w:rsidR="005134CA" w:rsidRPr="003B4FFE">
              <w:rPr>
                <w:b/>
              </w:rPr>
              <w:t xml:space="preserve">W, </w:t>
            </w:r>
            <w:r w:rsidRPr="003B4FFE">
              <w:rPr>
                <w:b/>
              </w:rPr>
              <w:t>S</w:t>
            </w:r>
            <w:r w:rsidR="004B3CD0" w:rsidRPr="003B4FFE">
              <w:rPr>
                <w:b/>
              </w:rPr>
              <w:t>, Su1</w:t>
            </w:r>
          </w:p>
        </w:tc>
        <w:tc>
          <w:tcPr>
            <w:tcW w:w="3984" w:type="dxa"/>
          </w:tcPr>
          <w:p w14:paraId="024BCC15" w14:textId="65CD3306" w:rsidR="00785711" w:rsidRPr="003B4FFE" w:rsidRDefault="004B3CD0" w:rsidP="00785711">
            <w:pPr>
              <w:rPr>
                <w:b/>
              </w:rPr>
            </w:pPr>
            <w:r w:rsidRPr="003B4FFE">
              <w:rPr>
                <w:b/>
              </w:rPr>
              <w:t>PHYS 2205</w:t>
            </w:r>
          </w:p>
        </w:tc>
      </w:tr>
      <w:tr w:rsidR="00785711" w14:paraId="6F1E0F10" w14:textId="77777777" w:rsidTr="00456276">
        <w:tc>
          <w:tcPr>
            <w:tcW w:w="1433" w:type="dxa"/>
          </w:tcPr>
          <w:p w14:paraId="438C22F0" w14:textId="2A3954C7" w:rsidR="00785711" w:rsidRPr="003B4FFE" w:rsidRDefault="004D6614" w:rsidP="00785711">
            <w:pPr>
              <w:rPr>
                <w:b/>
              </w:rPr>
            </w:pPr>
            <w:r w:rsidRPr="003B4FFE">
              <w:rPr>
                <w:b/>
              </w:rPr>
              <w:t>PHYS 2216</w:t>
            </w:r>
          </w:p>
        </w:tc>
        <w:tc>
          <w:tcPr>
            <w:tcW w:w="894" w:type="dxa"/>
          </w:tcPr>
          <w:p w14:paraId="72251FC9" w14:textId="2EAF0FA9" w:rsidR="00785711" w:rsidRPr="003B4FFE" w:rsidRDefault="004D6614" w:rsidP="00785711">
            <w:pPr>
              <w:rPr>
                <w:b/>
              </w:rPr>
            </w:pPr>
            <w:r w:rsidRPr="003B4FFE">
              <w:rPr>
                <w:b/>
              </w:rPr>
              <w:t>1</w:t>
            </w:r>
          </w:p>
        </w:tc>
        <w:tc>
          <w:tcPr>
            <w:tcW w:w="2728" w:type="dxa"/>
          </w:tcPr>
          <w:p w14:paraId="1541509E" w14:textId="745D4729" w:rsidR="00785711" w:rsidRPr="003B4FFE" w:rsidRDefault="004B3CD0" w:rsidP="00785711">
            <w:pPr>
              <w:rPr>
                <w:b/>
              </w:rPr>
            </w:pPr>
            <w:r w:rsidRPr="003B4FFE">
              <w:rPr>
                <w:b/>
              </w:rPr>
              <w:t>General Physics Laboratory</w:t>
            </w:r>
          </w:p>
        </w:tc>
        <w:tc>
          <w:tcPr>
            <w:tcW w:w="1666" w:type="dxa"/>
          </w:tcPr>
          <w:p w14:paraId="05BE74C6" w14:textId="364A6484" w:rsidR="00785711" w:rsidRPr="003B4FFE" w:rsidRDefault="004D6614" w:rsidP="00785711">
            <w:pPr>
              <w:rPr>
                <w:b/>
              </w:rPr>
            </w:pPr>
            <w:r w:rsidRPr="003B4FFE">
              <w:rPr>
                <w:b/>
              </w:rPr>
              <w:t xml:space="preserve">F, </w:t>
            </w:r>
            <w:r w:rsidR="005134CA" w:rsidRPr="003B4FFE">
              <w:rPr>
                <w:b/>
              </w:rPr>
              <w:t xml:space="preserve">W, </w:t>
            </w:r>
            <w:r w:rsidRPr="003B4FFE">
              <w:rPr>
                <w:b/>
              </w:rPr>
              <w:t>S</w:t>
            </w:r>
            <w:r w:rsidR="004B3CD0" w:rsidRPr="003B4FFE">
              <w:rPr>
                <w:b/>
              </w:rPr>
              <w:t>, Su1, Su2</w:t>
            </w:r>
          </w:p>
        </w:tc>
        <w:tc>
          <w:tcPr>
            <w:tcW w:w="3984" w:type="dxa"/>
          </w:tcPr>
          <w:p w14:paraId="76928C52" w14:textId="5AB28BEC" w:rsidR="00785711" w:rsidRPr="003B4FFE" w:rsidRDefault="004B3CD0" w:rsidP="00785711">
            <w:pPr>
              <w:rPr>
                <w:b/>
              </w:rPr>
            </w:pPr>
            <w:r w:rsidRPr="003B4FFE">
              <w:rPr>
                <w:b/>
              </w:rPr>
              <w:t>PHYS 2215 or PHYS 2305; Co: PHYS 2206</w:t>
            </w:r>
          </w:p>
        </w:tc>
      </w:tr>
      <w:tr w:rsidR="00516D6F" w14:paraId="157330EB" w14:textId="77777777" w:rsidTr="00456276">
        <w:tc>
          <w:tcPr>
            <w:tcW w:w="1433" w:type="dxa"/>
          </w:tcPr>
          <w:p w14:paraId="25809D51" w14:textId="369B5219" w:rsidR="00516D6F" w:rsidRDefault="00516D6F" w:rsidP="00516D6F">
            <w:r>
              <w:t>PSYC 2074</w:t>
            </w:r>
          </w:p>
        </w:tc>
        <w:tc>
          <w:tcPr>
            <w:tcW w:w="894" w:type="dxa"/>
          </w:tcPr>
          <w:p w14:paraId="521FF422" w14:textId="7FA94A91" w:rsidR="00516D6F" w:rsidRDefault="00516D6F" w:rsidP="00516D6F">
            <w:r>
              <w:t>3</w:t>
            </w:r>
          </w:p>
        </w:tc>
        <w:tc>
          <w:tcPr>
            <w:tcW w:w="2728" w:type="dxa"/>
          </w:tcPr>
          <w:p w14:paraId="2EE58FAC" w14:textId="04C6F2A4" w:rsidR="00516D6F" w:rsidRPr="00103BB0" w:rsidRDefault="00516D6F" w:rsidP="00516D6F">
            <w:r w:rsidRPr="00516D6F">
              <w:t>Animal Behavior</w:t>
            </w:r>
          </w:p>
        </w:tc>
        <w:tc>
          <w:tcPr>
            <w:tcW w:w="1666" w:type="dxa"/>
          </w:tcPr>
          <w:p w14:paraId="37C592BA" w14:textId="4F6F4F86" w:rsidR="00516D6F" w:rsidRDefault="00516D6F" w:rsidP="00516D6F">
            <w:r>
              <w:t>F</w:t>
            </w:r>
            <w:r w:rsidR="00EF7F6B">
              <w:t>, W</w:t>
            </w:r>
          </w:p>
        </w:tc>
        <w:tc>
          <w:tcPr>
            <w:tcW w:w="3984" w:type="dxa"/>
          </w:tcPr>
          <w:p w14:paraId="319AA9DC" w14:textId="51E993DE" w:rsidR="00516D6F" w:rsidRDefault="00516D6F" w:rsidP="00516D6F">
            <w:r>
              <w:t>PSYC 2004 or PSYC 1004</w:t>
            </w:r>
          </w:p>
        </w:tc>
      </w:tr>
      <w:tr w:rsidR="00516D6F" w14:paraId="3ADA9585" w14:textId="77777777" w:rsidTr="00456276">
        <w:tc>
          <w:tcPr>
            <w:tcW w:w="1433" w:type="dxa"/>
          </w:tcPr>
          <w:p w14:paraId="7F287298" w14:textId="0F06FAAA" w:rsidR="00516D6F" w:rsidRDefault="00516D6F" w:rsidP="00516D6F">
            <w:r>
              <w:t>STAT 3005</w:t>
            </w:r>
          </w:p>
        </w:tc>
        <w:tc>
          <w:tcPr>
            <w:tcW w:w="894" w:type="dxa"/>
          </w:tcPr>
          <w:p w14:paraId="4DC13F82" w14:textId="63045001" w:rsidR="00516D6F" w:rsidRDefault="00516D6F" w:rsidP="00516D6F">
            <w:r>
              <w:t>3</w:t>
            </w:r>
          </w:p>
        </w:tc>
        <w:tc>
          <w:tcPr>
            <w:tcW w:w="2728" w:type="dxa"/>
          </w:tcPr>
          <w:p w14:paraId="09AE35AC" w14:textId="2B26B120" w:rsidR="00516D6F" w:rsidRPr="00103BB0" w:rsidRDefault="00137672" w:rsidP="00516D6F">
            <w:r w:rsidRPr="00137672">
              <w:t>Statistical Methods</w:t>
            </w:r>
          </w:p>
        </w:tc>
        <w:tc>
          <w:tcPr>
            <w:tcW w:w="1666" w:type="dxa"/>
          </w:tcPr>
          <w:p w14:paraId="7B4DB9FC" w14:textId="6D9BB969" w:rsidR="00516D6F" w:rsidRDefault="00516D6F" w:rsidP="00516D6F">
            <w:r>
              <w:t>F</w:t>
            </w:r>
            <w:r w:rsidR="003A6FF6">
              <w:t>, S</w:t>
            </w:r>
            <w:r w:rsidR="00852048">
              <w:t>, Su1</w:t>
            </w:r>
          </w:p>
        </w:tc>
        <w:tc>
          <w:tcPr>
            <w:tcW w:w="3984" w:type="dxa"/>
          </w:tcPr>
          <w:p w14:paraId="6FE4E2B8" w14:textId="6FA3C552" w:rsidR="00516D6F" w:rsidRDefault="00137672" w:rsidP="00516D6F">
            <w:r>
              <w:t>MATH 1205 or MATH 1225</w:t>
            </w:r>
          </w:p>
        </w:tc>
      </w:tr>
      <w:tr w:rsidR="00516D6F" w14:paraId="5FF640D3" w14:textId="77777777" w:rsidTr="00456276">
        <w:tc>
          <w:tcPr>
            <w:tcW w:w="1433" w:type="dxa"/>
          </w:tcPr>
          <w:p w14:paraId="6EA6DFB6" w14:textId="6B8664BA" w:rsidR="00516D6F" w:rsidRDefault="00516D6F" w:rsidP="00516D6F">
            <w:r>
              <w:t>STAT 3006</w:t>
            </w:r>
          </w:p>
        </w:tc>
        <w:tc>
          <w:tcPr>
            <w:tcW w:w="894" w:type="dxa"/>
          </w:tcPr>
          <w:p w14:paraId="12E14580" w14:textId="1DD33426" w:rsidR="00516D6F" w:rsidRDefault="00516D6F" w:rsidP="00516D6F">
            <w:r>
              <w:t>3</w:t>
            </w:r>
          </w:p>
        </w:tc>
        <w:tc>
          <w:tcPr>
            <w:tcW w:w="2728" w:type="dxa"/>
          </w:tcPr>
          <w:p w14:paraId="6734070E" w14:textId="5EBCB76B" w:rsidR="00516D6F" w:rsidRPr="00103BB0" w:rsidRDefault="00137672" w:rsidP="00516D6F">
            <w:r w:rsidRPr="00137672">
              <w:t>Statistical Methods</w:t>
            </w:r>
          </w:p>
        </w:tc>
        <w:tc>
          <w:tcPr>
            <w:tcW w:w="1666" w:type="dxa"/>
          </w:tcPr>
          <w:p w14:paraId="51FF8FD5" w14:textId="4D031D05" w:rsidR="00516D6F" w:rsidRDefault="00137672" w:rsidP="00516D6F">
            <w:r>
              <w:t>F</w:t>
            </w:r>
            <w:r w:rsidR="003A6FF6">
              <w:t>, S</w:t>
            </w:r>
          </w:p>
        </w:tc>
        <w:tc>
          <w:tcPr>
            <w:tcW w:w="3984" w:type="dxa"/>
          </w:tcPr>
          <w:p w14:paraId="543DBFDC" w14:textId="45C48111" w:rsidR="00516D6F" w:rsidRDefault="00137672" w:rsidP="00516D6F">
            <w:r>
              <w:t>STAT 3005 or STAT 4705 or CMDA 2005</w:t>
            </w:r>
          </w:p>
        </w:tc>
      </w:tr>
      <w:tr w:rsidR="00516D6F" w14:paraId="70B7B02C" w14:textId="77777777" w:rsidTr="00456276">
        <w:tc>
          <w:tcPr>
            <w:tcW w:w="1433" w:type="dxa"/>
          </w:tcPr>
          <w:p w14:paraId="650DB33A" w14:textId="59E3BC79" w:rsidR="00516D6F" w:rsidRDefault="00516D6F" w:rsidP="00516D6F">
            <w:r>
              <w:t>STAT 3615</w:t>
            </w:r>
          </w:p>
        </w:tc>
        <w:tc>
          <w:tcPr>
            <w:tcW w:w="894" w:type="dxa"/>
          </w:tcPr>
          <w:p w14:paraId="59A1A670" w14:textId="10C25416" w:rsidR="00516D6F" w:rsidRDefault="00516D6F" w:rsidP="00516D6F">
            <w:r>
              <w:t>3</w:t>
            </w:r>
          </w:p>
        </w:tc>
        <w:tc>
          <w:tcPr>
            <w:tcW w:w="2728" w:type="dxa"/>
          </w:tcPr>
          <w:p w14:paraId="297B05E2" w14:textId="2DEE0082" w:rsidR="00516D6F" w:rsidRPr="0041277D" w:rsidRDefault="00137672" w:rsidP="00516D6F">
            <w:r w:rsidRPr="00137672">
              <w:t>Biological Statistics</w:t>
            </w:r>
          </w:p>
        </w:tc>
        <w:tc>
          <w:tcPr>
            <w:tcW w:w="1666" w:type="dxa"/>
          </w:tcPr>
          <w:p w14:paraId="6F9D77DB" w14:textId="75F33CE6" w:rsidR="00516D6F" w:rsidRDefault="00137672" w:rsidP="00516D6F">
            <w:r>
              <w:t>F</w:t>
            </w:r>
            <w:r w:rsidR="003A6FF6">
              <w:t>, S</w:t>
            </w:r>
            <w:r w:rsidR="00852048">
              <w:t>, Su2</w:t>
            </w:r>
          </w:p>
        </w:tc>
        <w:tc>
          <w:tcPr>
            <w:tcW w:w="3984" w:type="dxa"/>
          </w:tcPr>
          <w:p w14:paraId="070BF4B6" w14:textId="712C2084" w:rsidR="00516D6F" w:rsidRDefault="00137672" w:rsidP="00516D6F">
            <w:r>
              <w:t>MATH 1205 or MATH 1525 or MATH 1225 or MATH 1025 or MATH 1524 or ISC 1105</w:t>
            </w:r>
          </w:p>
        </w:tc>
      </w:tr>
      <w:tr w:rsidR="00516D6F" w14:paraId="2720C122" w14:textId="77777777" w:rsidTr="00456276">
        <w:tc>
          <w:tcPr>
            <w:tcW w:w="1433" w:type="dxa"/>
          </w:tcPr>
          <w:p w14:paraId="51EE81D1" w14:textId="0B2F8142" w:rsidR="00516D6F" w:rsidRDefault="00516D6F" w:rsidP="00516D6F">
            <w:r>
              <w:t>STAT 3616</w:t>
            </w:r>
          </w:p>
        </w:tc>
        <w:tc>
          <w:tcPr>
            <w:tcW w:w="894" w:type="dxa"/>
          </w:tcPr>
          <w:p w14:paraId="45F71640" w14:textId="387E6684" w:rsidR="00516D6F" w:rsidRDefault="00516D6F" w:rsidP="00516D6F">
            <w:r>
              <w:t>3</w:t>
            </w:r>
          </w:p>
        </w:tc>
        <w:tc>
          <w:tcPr>
            <w:tcW w:w="2728" w:type="dxa"/>
          </w:tcPr>
          <w:p w14:paraId="331D8199" w14:textId="5CBF93FC" w:rsidR="00516D6F" w:rsidRPr="00103BB0" w:rsidRDefault="00137672" w:rsidP="00516D6F">
            <w:r w:rsidRPr="00137672">
              <w:t>Biological Statistics</w:t>
            </w:r>
          </w:p>
        </w:tc>
        <w:tc>
          <w:tcPr>
            <w:tcW w:w="1666" w:type="dxa"/>
          </w:tcPr>
          <w:p w14:paraId="0E019716" w14:textId="1F283D67" w:rsidR="00516D6F" w:rsidRDefault="00137672" w:rsidP="00516D6F">
            <w:r>
              <w:t>F</w:t>
            </w:r>
            <w:r w:rsidR="003A6FF6">
              <w:t>, S</w:t>
            </w:r>
          </w:p>
        </w:tc>
        <w:tc>
          <w:tcPr>
            <w:tcW w:w="3984" w:type="dxa"/>
          </w:tcPr>
          <w:p w14:paraId="6E0DEBEC" w14:textId="1F7B87E1" w:rsidR="00516D6F" w:rsidRDefault="00137672" w:rsidP="00516D6F">
            <w:r>
              <w:t>STAT 3615</w:t>
            </w:r>
          </w:p>
        </w:tc>
      </w:tr>
    </w:tbl>
    <w:p w14:paraId="211FD927" w14:textId="77777777" w:rsidR="00E70653" w:rsidRDefault="00E70653"/>
    <w:sectPr w:rsidR="00E70653" w:rsidSect="00F26AB5">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E03B8"/>
    <w:multiLevelType w:val="hybridMultilevel"/>
    <w:tmpl w:val="E8C677EC"/>
    <w:lvl w:ilvl="0" w:tplc="04090013">
      <w:start w:val="1"/>
      <w:numFmt w:val="upperRoman"/>
      <w:lvlText w:val="%1."/>
      <w:lvlJc w:val="right"/>
      <w:pPr>
        <w:ind w:left="825" w:hanging="720"/>
      </w:pPr>
      <w:rPr>
        <w:rFonts w:hint="default"/>
        <w:u w:val="none"/>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 w15:restartNumberingAfterBreak="0">
    <w:nsid w:val="0D117412"/>
    <w:multiLevelType w:val="hybridMultilevel"/>
    <w:tmpl w:val="FE4A1A66"/>
    <w:lvl w:ilvl="0" w:tplc="3D5C4DCC">
      <w:start w:val="1"/>
      <w:numFmt w:val="upperRoman"/>
      <w:lvlText w:val="%1."/>
      <w:lvlJc w:val="left"/>
      <w:pPr>
        <w:ind w:left="825" w:hanging="720"/>
      </w:pPr>
      <w:rPr>
        <w:rFonts w:hint="default"/>
        <w:u w:val="none"/>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689"/>
    <w:rsid w:val="00012497"/>
    <w:rsid w:val="0001596E"/>
    <w:rsid w:val="00023CB3"/>
    <w:rsid w:val="000364C5"/>
    <w:rsid w:val="00037ECB"/>
    <w:rsid w:val="0006048A"/>
    <w:rsid w:val="0006464B"/>
    <w:rsid w:val="00071C0C"/>
    <w:rsid w:val="000A5BBF"/>
    <w:rsid w:val="000A63F0"/>
    <w:rsid w:val="000C3075"/>
    <w:rsid w:val="000E3277"/>
    <w:rsid w:val="00103BB0"/>
    <w:rsid w:val="001077FB"/>
    <w:rsid w:val="00123911"/>
    <w:rsid w:val="00125701"/>
    <w:rsid w:val="00125807"/>
    <w:rsid w:val="00134A2F"/>
    <w:rsid w:val="00137672"/>
    <w:rsid w:val="00142A54"/>
    <w:rsid w:val="00156237"/>
    <w:rsid w:val="00164008"/>
    <w:rsid w:val="00174452"/>
    <w:rsid w:val="00183628"/>
    <w:rsid w:val="0019712F"/>
    <w:rsid w:val="001A4BD0"/>
    <w:rsid w:val="001C6201"/>
    <w:rsid w:val="00205CBA"/>
    <w:rsid w:val="00206641"/>
    <w:rsid w:val="0021021D"/>
    <w:rsid w:val="00214862"/>
    <w:rsid w:val="00214D5C"/>
    <w:rsid w:val="00220783"/>
    <w:rsid w:val="00225991"/>
    <w:rsid w:val="00235CAA"/>
    <w:rsid w:val="00236CD3"/>
    <w:rsid w:val="00242F59"/>
    <w:rsid w:val="002441D0"/>
    <w:rsid w:val="0024573B"/>
    <w:rsid w:val="00246A45"/>
    <w:rsid w:val="00253D3A"/>
    <w:rsid w:val="00264DFA"/>
    <w:rsid w:val="002666AB"/>
    <w:rsid w:val="00274495"/>
    <w:rsid w:val="0027597D"/>
    <w:rsid w:val="00286434"/>
    <w:rsid w:val="00291644"/>
    <w:rsid w:val="00296544"/>
    <w:rsid w:val="002A6EE1"/>
    <w:rsid w:val="002C3789"/>
    <w:rsid w:val="002D3C4C"/>
    <w:rsid w:val="002D4D0B"/>
    <w:rsid w:val="002E0563"/>
    <w:rsid w:val="002E651D"/>
    <w:rsid w:val="002F1EBC"/>
    <w:rsid w:val="002F2544"/>
    <w:rsid w:val="00300689"/>
    <w:rsid w:val="00301E93"/>
    <w:rsid w:val="00303062"/>
    <w:rsid w:val="00334B26"/>
    <w:rsid w:val="003621FB"/>
    <w:rsid w:val="003A35A5"/>
    <w:rsid w:val="003A6FF6"/>
    <w:rsid w:val="003A7E2E"/>
    <w:rsid w:val="003B4FFE"/>
    <w:rsid w:val="003C1D49"/>
    <w:rsid w:val="003C4422"/>
    <w:rsid w:val="003E55C6"/>
    <w:rsid w:val="00402715"/>
    <w:rsid w:val="00403826"/>
    <w:rsid w:val="00404079"/>
    <w:rsid w:val="00405467"/>
    <w:rsid w:val="0041277D"/>
    <w:rsid w:val="004150A3"/>
    <w:rsid w:val="00427B44"/>
    <w:rsid w:val="00442D33"/>
    <w:rsid w:val="00456276"/>
    <w:rsid w:val="004737D3"/>
    <w:rsid w:val="00487238"/>
    <w:rsid w:val="004A044F"/>
    <w:rsid w:val="004A592A"/>
    <w:rsid w:val="004B266A"/>
    <w:rsid w:val="004B3CD0"/>
    <w:rsid w:val="004B4BB3"/>
    <w:rsid w:val="004D3CE4"/>
    <w:rsid w:val="004D6614"/>
    <w:rsid w:val="004E1204"/>
    <w:rsid w:val="005043B2"/>
    <w:rsid w:val="005134CA"/>
    <w:rsid w:val="00514D41"/>
    <w:rsid w:val="00516D6F"/>
    <w:rsid w:val="0055056F"/>
    <w:rsid w:val="00552583"/>
    <w:rsid w:val="00562237"/>
    <w:rsid w:val="005649C5"/>
    <w:rsid w:val="005812C2"/>
    <w:rsid w:val="00586C5E"/>
    <w:rsid w:val="005B0604"/>
    <w:rsid w:val="005B3102"/>
    <w:rsid w:val="005C0380"/>
    <w:rsid w:val="005D54C5"/>
    <w:rsid w:val="005E47BF"/>
    <w:rsid w:val="00601A90"/>
    <w:rsid w:val="006331F6"/>
    <w:rsid w:val="00634B36"/>
    <w:rsid w:val="006360D6"/>
    <w:rsid w:val="006420EF"/>
    <w:rsid w:val="00647AFC"/>
    <w:rsid w:val="006701FA"/>
    <w:rsid w:val="00672701"/>
    <w:rsid w:val="0067404F"/>
    <w:rsid w:val="00687CE1"/>
    <w:rsid w:val="006B59A8"/>
    <w:rsid w:val="006C71FB"/>
    <w:rsid w:val="006E2008"/>
    <w:rsid w:val="00702569"/>
    <w:rsid w:val="00705FF8"/>
    <w:rsid w:val="0070662B"/>
    <w:rsid w:val="0071029A"/>
    <w:rsid w:val="00717CAE"/>
    <w:rsid w:val="007417DF"/>
    <w:rsid w:val="0075649B"/>
    <w:rsid w:val="00782EB2"/>
    <w:rsid w:val="00785711"/>
    <w:rsid w:val="00785BA6"/>
    <w:rsid w:val="00795D63"/>
    <w:rsid w:val="007A2C8C"/>
    <w:rsid w:val="007C15D5"/>
    <w:rsid w:val="007C2B37"/>
    <w:rsid w:val="007C42B1"/>
    <w:rsid w:val="007D0705"/>
    <w:rsid w:val="007F2123"/>
    <w:rsid w:val="007F4BA8"/>
    <w:rsid w:val="0080383D"/>
    <w:rsid w:val="008263B7"/>
    <w:rsid w:val="00852048"/>
    <w:rsid w:val="00862DED"/>
    <w:rsid w:val="00872A57"/>
    <w:rsid w:val="00885848"/>
    <w:rsid w:val="00887ACC"/>
    <w:rsid w:val="008B3A5D"/>
    <w:rsid w:val="008B48C9"/>
    <w:rsid w:val="008C0B18"/>
    <w:rsid w:val="008D271A"/>
    <w:rsid w:val="008E1071"/>
    <w:rsid w:val="008F71A1"/>
    <w:rsid w:val="0091624A"/>
    <w:rsid w:val="0092032C"/>
    <w:rsid w:val="00935394"/>
    <w:rsid w:val="009575C5"/>
    <w:rsid w:val="00970257"/>
    <w:rsid w:val="009866F6"/>
    <w:rsid w:val="009A3B2E"/>
    <w:rsid w:val="009B1D81"/>
    <w:rsid w:val="009B783A"/>
    <w:rsid w:val="009C0598"/>
    <w:rsid w:val="009C47EF"/>
    <w:rsid w:val="009C5F22"/>
    <w:rsid w:val="009D6254"/>
    <w:rsid w:val="00A0451C"/>
    <w:rsid w:val="00A1636F"/>
    <w:rsid w:val="00A274A7"/>
    <w:rsid w:val="00A337C6"/>
    <w:rsid w:val="00A62178"/>
    <w:rsid w:val="00A64976"/>
    <w:rsid w:val="00A71C37"/>
    <w:rsid w:val="00A80670"/>
    <w:rsid w:val="00A86BE5"/>
    <w:rsid w:val="00A97C01"/>
    <w:rsid w:val="00AB1363"/>
    <w:rsid w:val="00AC34C2"/>
    <w:rsid w:val="00AD2407"/>
    <w:rsid w:val="00AF1B78"/>
    <w:rsid w:val="00B07E3E"/>
    <w:rsid w:val="00B30088"/>
    <w:rsid w:val="00BD0FD3"/>
    <w:rsid w:val="00BD5DFD"/>
    <w:rsid w:val="00BE43E5"/>
    <w:rsid w:val="00C07CBC"/>
    <w:rsid w:val="00C14019"/>
    <w:rsid w:val="00C24A65"/>
    <w:rsid w:val="00C3424C"/>
    <w:rsid w:val="00C451D8"/>
    <w:rsid w:val="00C7416F"/>
    <w:rsid w:val="00C74187"/>
    <w:rsid w:val="00C744B1"/>
    <w:rsid w:val="00C82E51"/>
    <w:rsid w:val="00C93D2C"/>
    <w:rsid w:val="00C95A98"/>
    <w:rsid w:val="00CA0D86"/>
    <w:rsid w:val="00CC610E"/>
    <w:rsid w:val="00CF3815"/>
    <w:rsid w:val="00D01884"/>
    <w:rsid w:val="00D0628F"/>
    <w:rsid w:val="00D16DD1"/>
    <w:rsid w:val="00D302E6"/>
    <w:rsid w:val="00D53423"/>
    <w:rsid w:val="00D60D3A"/>
    <w:rsid w:val="00D777DC"/>
    <w:rsid w:val="00D90B55"/>
    <w:rsid w:val="00DA13EE"/>
    <w:rsid w:val="00DC1428"/>
    <w:rsid w:val="00DE4BB6"/>
    <w:rsid w:val="00DE7D24"/>
    <w:rsid w:val="00E14453"/>
    <w:rsid w:val="00E326E9"/>
    <w:rsid w:val="00E32E7E"/>
    <w:rsid w:val="00E357D6"/>
    <w:rsid w:val="00E370A8"/>
    <w:rsid w:val="00E502AC"/>
    <w:rsid w:val="00E57046"/>
    <w:rsid w:val="00E70653"/>
    <w:rsid w:val="00E814B3"/>
    <w:rsid w:val="00EA0BA1"/>
    <w:rsid w:val="00EC56E3"/>
    <w:rsid w:val="00EF55B4"/>
    <w:rsid w:val="00EF7F6B"/>
    <w:rsid w:val="00F071D7"/>
    <w:rsid w:val="00F17B9A"/>
    <w:rsid w:val="00F25386"/>
    <w:rsid w:val="00F26AB5"/>
    <w:rsid w:val="00F859FD"/>
    <w:rsid w:val="00FB35FD"/>
    <w:rsid w:val="00FC3101"/>
    <w:rsid w:val="00FE7373"/>
    <w:rsid w:val="00FF4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1E329"/>
  <w15:chartTrackingRefBased/>
  <w15:docId w15:val="{95E3D051-1BA1-4824-8893-F5C693BD1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0689"/>
    <w:pPr>
      <w:spacing w:line="240" w:lineRule="auto"/>
    </w:pPr>
    <w:rPr>
      <w:rFonts w:eastAsia="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0689"/>
    <w:pPr>
      <w:ind w:left="720"/>
      <w:contextualSpacing/>
    </w:pPr>
  </w:style>
  <w:style w:type="table" w:styleId="TableGrid">
    <w:name w:val="Table Grid"/>
    <w:basedOn w:val="TableNormal"/>
    <w:uiPriority w:val="39"/>
    <w:rsid w:val="0030068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258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80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5DA4BDAF4C73E4695722BBF463D3F11" ma:contentTypeVersion="14" ma:contentTypeDescription="Create a new document." ma:contentTypeScope="" ma:versionID="79d9abc0e6e190b8207e523127e1402e">
  <xsd:schema xmlns:xsd="http://www.w3.org/2001/XMLSchema" xmlns:xs="http://www.w3.org/2001/XMLSchema" xmlns:p="http://schemas.microsoft.com/office/2006/metadata/properties" xmlns:ns3="3b4f63a0-3fc1-4fa7-8a8d-c9edee6087ef" xmlns:ns4="b411255a-ead0-48b1-af7b-21a97bf4a0dd" targetNamespace="http://schemas.microsoft.com/office/2006/metadata/properties" ma:root="true" ma:fieldsID="ed90596b8078f20509e97c5efb56fe77" ns3:_="" ns4:_="">
    <xsd:import namespace="3b4f63a0-3fc1-4fa7-8a8d-c9edee6087ef"/>
    <xsd:import namespace="b411255a-ead0-48b1-af7b-21a97bf4a0d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LengthInSecond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4f63a0-3fc1-4fa7-8a8d-c9edee6087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11255a-ead0-48b1-af7b-21a97bf4a0d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EBDB0C-2C11-4CD3-8805-9A0497497AC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CACF6B6-AD77-42C7-AACD-A8685DEC3D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4f63a0-3fc1-4fa7-8a8d-c9edee6087ef"/>
    <ds:schemaRef ds:uri="b411255a-ead0-48b1-af7b-21a97bf4a0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219905-7A3F-4F52-90A2-0FC63869C0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2230</Words>
  <Characters>12715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Heiderscheit, Katie</dc:creator>
  <cp:keywords/>
  <dc:description/>
  <cp:lastModifiedBy>Coffey, Laura</cp:lastModifiedBy>
  <cp:revision>2</cp:revision>
  <dcterms:created xsi:type="dcterms:W3CDTF">2022-04-25T21:38:00Z</dcterms:created>
  <dcterms:modified xsi:type="dcterms:W3CDTF">2022-04-25T21:38:00Z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0x01010065DA4BDAF4C73E4695722BBF463D3F11</vt:lpwstr>
  </property>
</Properties>
</file>